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26E1F" w14:textId="10F9CF0A" w:rsidR="00DB6EC6" w:rsidRPr="00DB6EC6" w:rsidRDefault="00DB6EC6" w:rsidP="00DB6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Система 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(MIC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Test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Strip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>) для определения минимальной ингибирующей концентрации антибиотиков</w:t>
      </w:r>
    </w:p>
    <w:p w14:paraId="72D358CC" w14:textId="5F87DC00" w:rsidR="00865F9D" w:rsidRPr="00DB6EC6" w:rsidRDefault="00DB6EC6" w:rsidP="00DB6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 Liofilchem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srl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., Италия </w:t>
      </w:r>
      <w:r w:rsidR="00B5142F"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6407D" w14:textId="55950A88" w:rsidR="00DB6EC6" w:rsidRPr="00DB6EC6" w:rsidRDefault="00DB6EC6" w:rsidP="00DB6EC6">
      <w:pPr>
        <w:shd w:val="clear" w:color="auto" w:fill="FFFFFF"/>
        <w:spacing w:before="283" w:line="240" w:lineRule="exact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B6EC6">
        <w:rPr>
          <w:rFonts w:ascii="Times New Roman" w:hAnsi="Times New Roman" w:cs="Times New Roman"/>
          <w:sz w:val="24"/>
          <w:szCs w:val="24"/>
        </w:rPr>
        <w:br/>
        <w:t xml:space="preserve">Количественный </w:t>
      </w: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Pr="00DB6EC6">
        <w:rPr>
          <w:rFonts w:ascii="Times New Roman" w:hAnsi="Times New Roman" w:cs="Times New Roman"/>
          <w:sz w:val="24"/>
          <w:szCs w:val="24"/>
        </w:rPr>
        <w:t>для определения минимальной ингибирующей концентрации (MIC)</w:t>
      </w:r>
      <w:r>
        <w:rPr>
          <w:rFonts w:ascii="Times New Roman" w:hAnsi="Times New Roman" w:cs="Times New Roman"/>
          <w:sz w:val="24"/>
          <w:szCs w:val="24"/>
        </w:rPr>
        <w:t xml:space="preserve"> методом градиентной диффузии</w:t>
      </w:r>
    </w:p>
    <w:p w14:paraId="592F3CA8" w14:textId="51C1F2F9" w:rsidR="008E6537" w:rsidRDefault="00C7153D" w:rsidP="008E6537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E653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ОПИСАНИЕ</w:t>
      </w:r>
      <w:r w:rsidR="00466D13" w:rsidRPr="008E653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14:paraId="1893260F" w14:textId="7B7C9E73" w:rsidR="00DB6EC6" w:rsidRDefault="00DB6EC6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представляет собой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тест -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систему для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определения минимальной ингибирующей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концентрации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40DA" w:rsidRP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МИК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(MIC)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антимикробных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препаратов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против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микроорганизмов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выявления механизмов резистентности.</w:t>
      </w:r>
    </w:p>
    <w:p w14:paraId="7307566D" w14:textId="39A42689" w:rsidR="00DB6EC6" w:rsidRDefault="00DB6EC6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-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это бумажные полоски со специальными свойствами*, которые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импрегнированы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антибиотиком с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определенным градиентом </w:t>
      </w:r>
      <w:r w:rsidR="001F74A0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концентрации 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15 двукратных разведен</w:t>
      </w:r>
      <w:r w:rsidR="0062274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иях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, что соответствует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референтному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методу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последовательных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разв</w:t>
      </w:r>
      <w:r w:rsidR="0095533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дений в бульоне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</w:p>
    <w:p w14:paraId="6A9EF63C" w14:textId="7634E1B2" w:rsidR="004A50F4" w:rsidRPr="004A50F4" w:rsidRDefault="004A50F4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На одной стороне полоски указана шкала 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МИК (MIC</w:t>
      </w:r>
      <w:r w:rsidR="001F74A0" w:rsidRP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в мкг / мл и код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антимикробного агента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</w:p>
    <w:p w14:paraId="34AD4001" w14:textId="699580C6" w:rsidR="004A50F4" w:rsidRDefault="004A50F4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Для обнаружения ESBL (бета-</w:t>
      </w:r>
      <w:proofErr w:type="spellStart"/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лактамаз</w:t>
      </w:r>
      <w:proofErr w:type="spellEnd"/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1F74A0"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расширенного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1F74A0"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спектра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 и MBL (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металло</w:t>
      </w:r>
      <w:proofErr w:type="spellEnd"/>
      <w:r w:rsidR="00CB1B6E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бета</w:t>
      </w:r>
      <w:r w:rsidR="00CB1B6E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-</w:t>
      </w:r>
      <w:proofErr w:type="spellStart"/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лактамазы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) используются двойные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стрипы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, в которых необходимые гра</w:t>
      </w:r>
      <w:r w:rsidR="0095533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диенты препаратов нанесены с обе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их сторон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стрипа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</w:p>
    <w:p w14:paraId="4490A0D3" w14:textId="302829C0" w:rsidR="004A50F4" w:rsidRPr="00DB6EC6" w:rsidRDefault="004A50F4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выпускаются 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7D4C4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упаковке </w:t>
      </w:r>
      <w:r w:rsidR="007D4C46"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10, 30 и 100 тестов.</w:t>
      </w:r>
    </w:p>
    <w:p w14:paraId="47091A90" w14:textId="3E1CB8F3" w:rsidR="00466D13" w:rsidRDefault="00C441DC" w:rsidP="00310128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31012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СОДЕРЖАНИЕ УПАКОВКИ</w:t>
      </w:r>
    </w:p>
    <w:p w14:paraId="0CC796C3" w14:textId="4890BA7E" w:rsidR="004A50F4" w:rsidRPr="004A50F4" w:rsidRDefault="004A50F4" w:rsidP="007D4C46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0F4">
        <w:rPr>
          <w:rFonts w:ascii="Times New Roman" w:hAnsi="Times New Roman" w:cs="Times New Roman"/>
          <w:bCs/>
          <w:sz w:val="24"/>
          <w:szCs w:val="24"/>
        </w:rPr>
        <w:t>Упаковка с 10 тестами содержит 10 полосок, индивидуаль</w:t>
      </w:r>
      <w:r w:rsidR="002227A6">
        <w:rPr>
          <w:rFonts w:ascii="Times New Roman" w:hAnsi="Times New Roman" w:cs="Times New Roman"/>
          <w:bCs/>
          <w:sz w:val="24"/>
          <w:szCs w:val="24"/>
        </w:rPr>
        <w:t xml:space="preserve">но упакованных в конверты с </w:t>
      </w:r>
      <w:proofErr w:type="spellStart"/>
      <w:r w:rsidR="002227A6">
        <w:rPr>
          <w:rFonts w:ascii="Times New Roman" w:hAnsi="Times New Roman" w:cs="Times New Roman"/>
          <w:bCs/>
          <w:sz w:val="24"/>
          <w:szCs w:val="24"/>
        </w:rPr>
        <w:t>влагопоглот</w:t>
      </w:r>
      <w:r w:rsidRPr="004A50F4">
        <w:rPr>
          <w:rFonts w:ascii="Times New Roman" w:hAnsi="Times New Roman" w:cs="Times New Roman"/>
          <w:bCs/>
          <w:sz w:val="24"/>
          <w:szCs w:val="24"/>
        </w:rPr>
        <w:t>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 инструкцию по применению. </w:t>
      </w:r>
    </w:p>
    <w:p w14:paraId="5FEF6CC9" w14:textId="2A97C914" w:rsidR="004A50F4" w:rsidRPr="004A50F4" w:rsidRDefault="004A50F4" w:rsidP="007D4C46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0F4">
        <w:rPr>
          <w:rFonts w:ascii="Times New Roman" w:hAnsi="Times New Roman" w:cs="Times New Roman"/>
          <w:bCs/>
          <w:sz w:val="24"/>
          <w:szCs w:val="24"/>
        </w:rPr>
        <w:t xml:space="preserve">Упаковка с 30 тестами содержит 30 полосок, индивидуально упакованных в конверты с </w:t>
      </w:r>
      <w:proofErr w:type="spellStart"/>
      <w:r w:rsidR="002227A6">
        <w:rPr>
          <w:rFonts w:ascii="Times New Roman" w:hAnsi="Times New Roman" w:cs="Times New Roman"/>
          <w:bCs/>
          <w:sz w:val="24"/>
          <w:szCs w:val="24"/>
        </w:rPr>
        <w:t>влагопоглот</w:t>
      </w:r>
      <w:r w:rsidRPr="004A50F4">
        <w:rPr>
          <w:rFonts w:ascii="Times New Roman" w:hAnsi="Times New Roman" w:cs="Times New Roman"/>
          <w:bCs/>
          <w:sz w:val="24"/>
          <w:szCs w:val="24"/>
        </w:rPr>
        <w:t>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 инструкцию по применению</w:t>
      </w:r>
    </w:p>
    <w:p w14:paraId="6EF00F60" w14:textId="2249FECA" w:rsidR="004A50F4" w:rsidRDefault="004A50F4" w:rsidP="007D4C46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Упаковка 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100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тестов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содержит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10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конвертов с </w:t>
      </w:r>
      <w:proofErr w:type="spellStart"/>
      <w:r w:rsidRPr="004A50F4">
        <w:rPr>
          <w:rFonts w:ascii="Times New Roman" w:hAnsi="Times New Roman" w:cs="Times New Roman"/>
          <w:bCs/>
          <w:sz w:val="24"/>
          <w:szCs w:val="24"/>
        </w:rPr>
        <w:t>влагопоглотителем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>, кажд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из которых содержит 10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полосок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и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инструкцию по применению.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Упаковка 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100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тестов, </w:t>
      </w:r>
      <w:r w:rsidRPr="004A50F4">
        <w:rPr>
          <w:rFonts w:ascii="Times New Roman" w:hAnsi="Times New Roman" w:cs="Times New Roman"/>
          <w:bCs/>
          <w:sz w:val="24"/>
          <w:szCs w:val="24"/>
        </w:rPr>
        <w:t>также содержит пробирку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Pr="004A50F4">
        <w:rPr>
          <w:rFonts w:ascii="Times New Roman" w:hAnsi="Times New Roman" w:cs="Times New Roman"/>
          <w:bCs/>
          <w:sz w:val="24"/>
          <w:szCs w:val="24"/>
        </w:rPr>
        <w:t>влагопоглотителем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 xml:space="preserve">хранения </w:t>
      </w:r>
      <w:proofErr w:type="spellStart"/>
      <w:r w:rsidR="00CB1B6E">
        <w:rPr>
          <w:rFonts w:ascii="Times New Roman" w:hAnsi="Times New Roman" w:cs="Times New Roman"/>
          <w:bCs/>
          <w:sz w:val="24"/>
          <w:szCs w:val="24"/>
        </w:rPr>
        <w:t>стрипов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после вскрытия групповой упаковки</w:t>
      </w:r>
      <w:r w:rsidRPr="004A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CE1B78" w14:textId="4A0FEFBD" w:rsidR="00A57EBC" w:rsidRDefault="00A57EB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lang w:val="en-US"/>
        </w:rPr>
      </w:pPr>
    </w:p>
    <w:tbl>
      <w:tblPr>
        <w:tblW w:w="52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492"/>
        <w:gridCol w:w="2226"/>
        <w:gridCol w:w="1334"/>
        <w:gridCol w:w="1259"/>
        <w:gridCol w:w="1133"/>
      </w:tblGrid>
      <w:tr w:rsidR="00230BCD" w:rsidRPr="00A57EBC" w14:paraId="32B37953" w14:textId="77777777" w:rsidTr="002161D4">
        <w:trPr>
          <w:trHeight w:val="320"/>
        </w:trPr>
        <w:tc>
          <w:tcPr>
            <w:tcW w:w="2273" w:type="pct"/>
            <w:gridSpan w:val="2"/>
            <w:shd w:val="clear" w:color="auto" w:fill="auto"/>
            <w:vAlign w:val="center"/>
            <w:hideMark/>
          </w:tcPr>
          <w:p w14:paraId="4B6CBC4C" w14:textId="537E018C" w:rsidR="00A57EBC" w:rsidRPr="00FA5CB2" w:rsidRDefault="002161D4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580899A" w14:textId="77777777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мкг/мл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F2B9231" w14:textId="77777777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59432F2" w14:textId="553E926E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Фасовка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1736341" w14:textId="77777777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Кат. №</w:t>
            </w:r>
          </w:p>
        </w:tc>
      </w:tr>
      <w:tr w:rsidR="00783F13" w:rsidRPr="00A57EBC" w14:paraId="0A5C2C9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A422E4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7F664C9" w14:textId="35FB7C2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Азитромицин</w:t>
            </w:r>
            <w:bookmarkStart w:id="0" w:name="_GoBack"/>
            <w:bookmarkEnd w:id="0"/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2854AAF" w14:textId="22C9141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E8F0958" w14:textId="0868BCC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AZM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6652C8" w14:textId="28AAEF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0828604" w14:textId="2FCBA04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920301L</w:t>
            </w:r>
          </w:p>
        </w:tc>
      </w:tr>
      <w:tr w:rsidR="00783F13" w:rsidRPr="00A57EBC" w14:paraId="6D10E0E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D28186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63C85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AD0C8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6AFB2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D655275" w14:textId="046820B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3194FA3" w14:textId="4219829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92030L</w:t>
            </w:r>
          </w:p>
        </w:tc>
      </w:tr>
      <w:tr w:rsidR="00783F13" w:rsidRPr="00A57EBC" w14:paraId="5AB8923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B8FE83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ACC3CC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84389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1FE3DE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19A8BCE" w14:textId="0009198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0F24E74" w14:textId="29F4499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920300L</w:t>
            </w:r>
          </w:p>
        </w:tc>
      </w:tr>
      <w:tr w:rsidR="00783F13" w:rsidRPr="00A57EBC" w14:paraId="43625CD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5CDBB7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09DB79E" w14:textId="131A610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Азтреонам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D9A1E1C" w14:textId="41133BF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C81FFCC" w14:textId="2B3625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ATM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23F170B" w14:textId="6CE5830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963C3FC" w14:textId="0B737A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920331L</w:t>
            </w:r>
          </w:p>
        </w:tc>
      </w:tr>
      <w:tr w:rsidR="00783F13" w:rsidRPr="00A57EBC" w14:paraId="44CCCD2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F91343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08E23E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80579D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520FEC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DDC17C6" w14:textId="5EA6B4A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F88F931" w14:textId="34C7B1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92033L</w:t>
            </w:r>
          </w:p>
        </w:tc>
      </w:tr>
      <w:tr w:rsidR="00783F13" w:rsidRPr="00A57EBC" w14:paraId="6CB7475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FE730D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349F34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7080EE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B3112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49DD81D" w14:textId="228D2A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678A0A2" w14:textId="6212A35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920330L</w:t>
            </w:r>
          </w:p>
        </w:tc>
      </w:tr>
      <w:tr w:rsidR="00783F13" w:rsidRPr="00A57EBC" w14:paraId="64487BF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4E396C7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C02D532" w14:textId="157353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Амикацин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3B988F9" w14:textId="660354E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FC89FEE" w14:textId="646010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AK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EAC67BF" w14:textId="536484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714CEA6" w14:textId="68352C4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920181L</w:t>
            </w:r>
          </w:p>
        </w:tc>
      </w:tr>
      <w:tr w:rsidR="00783F13" w:rsidRPr="00A57EBC" w14:paraId="1866B721" w14:textId="77777777" w:rsidTr="002161D4">
        <w:trPr>
          <w:trHeight w:val="119"/>
        </w:trPr>
        <w:tc>
          <w:tcPr>
            <w:tcW w:w="673" w:type="pct"/>
            <w:vMerge/>
            <w:vAlign w:val="center"/>
            <w:hideMark/>
          </w:tcPr>
          <w:p w14:paraId="4BC96F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9D6C65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F83AD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9AE91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916456D" w14:textId="32496E3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672424F" w14:textId="51F2BE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92018L</w:t>
            </w:r>
          </w:p>
        </w:tc>
      </w:tr>
      <w:tr w:rsidR="00783F13" w:rsidRPr="00A57EBC" w14:paraId="255AFBF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78C2C2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786B2B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5836C4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DDCB58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72DEE6A" w14:textId="3E5D736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8202C95" w14:textId="10E8BF7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920180L</w:t>
            </w:r>
          </w:p>
        </w:tc>
      </w:tr>
      <w:tr w:rsidR="00783F13" w:rsidRPr="00A57EBC" w14:paraId="38C567F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E80F02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38A9FBA" w14:textId="12D8650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Амоксициллин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81E70F3" w14:textId="47AA598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2DFCD9A" w14:textId="4CB72A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AML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EDF770B" w14:textId="7F9D9A8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DE6C2A1" w14:textId="6AF885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920211L</w:t>
            </w:r>
          </w:p>
        </w:tc>
      </w:tr>
      <w:tr w:rsidR="00783F13" w:rsidRPr="00A57EBC" w14:paraId="2DEE2FFC" w14:textId="77777777" w:rsidTr="002161D4">
        <w:trPr>
          <w:trHeight w:val="101"/>
        </w:trPr>
        <w:tc>
          <w:tcPr>
            <w:tcW w:w="673" w:type="pct"/>
            <w:vMerge/>
            <w:vAlign w:val="center"/>
            <w:hideMark/>
          </w:tcPr>
          <w:p w14:paraId="0832418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B08A6D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5F66F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A2B436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8C53736" w14:textId="40302FE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0E3CAF7" w14:textId="18E646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92021L</w:t>
            </w:r>
          </w:p>
        </w:tc>
      </w:tr>
      <w:tr w:rsidR="00783F13" w:rsidRPr="00A57EBC" w14:paraId="40A35C4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5B3B09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98B373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CD35F4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3FAF62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DC1AAB4" w14:textId="701B07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9BE9D40" w14:textId="613406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920210L</w:t>
            </w:r>
          </w:p>
        </w:tc>
      </w:tr>
      <w:tr w:rsidR="00783F13" w:rsidRPr="00A57EBC" w14:paraId="222772E6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617897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002C372" w14:textId="158C6F4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Амоксициллин* 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клавулановая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 (2/1) рекомендовано CLSI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510E559" w14:textId="555E37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43B679D" w14:textId="276925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AUG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02DB8A" w14:textId="6F6033F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6ACE705" w14:textId="486215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920241L</w:t>
            </w:r>
          </w:p>
        </w:tc>
      </w:tr>
      <w:tr w:rsidR="00783F13" w:rsidRPr="00A57EBC" w14:paraId="1AECE05C" w14:textId="77777777" w:rsidTr="002161D4">
        <w:trPr>
          <w:trHeight w:val="96"/>
        </w:trPr>
        <w:tc>
          <w:tcPr>
            <w:tcW w:w="673" w:type="pct"/>
            <w:vMerge/>
            <w:vAlign w:val="center"/>
            <w:hideMark/>
          </w:tcPr>
          <w:p w14:paraId="5E6FB15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DF3B4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967D2D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F0FD17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CE41394" w14:textId="1C7D46F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4D00216" w14:textId="154F61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92024L</w:t>
            </w:r>
          </w:p>
        </w:tc>
      </w:tr>
      <w:tr w:rsidR="00783F13" w:rsidRPr="00A57EBC" w14:paraId="19EEB31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C67DF2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7E8715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B5134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54BA22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1996DB0" w14:textId="39ADF5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611F4F2" w14:textId="22F92DB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920240L</w:t>
            </w:r>
          </w:p>
        </w:tc>
      </w:tr>
      <w:tr w:rsidR="00783F13" w:rsidRPr="00A57EBC" w14:paraId="0073F38E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558742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D6C17D6" w14:textId="0494084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Амоксициллин*/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клавулановая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 (2мкг/мл) рекомендовано EUCAST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6DB64B5" w14:textId="66AC37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9B31FCF" w14:textId="486B78F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AUG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7D840E8" w14:textId="3C0AE58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E3EF618" w14:textId="71E5236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921801L</w:t>
            </w:r>
          </w:p>
        </w:tc>
      </w:tr>
      <w:tr w:rsidR="00783F13" w:rsidRPr="00A57EBC" w14:paraId="2FD2CC3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B53335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1E6CAD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E00346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8E74A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C187C99" w14:textId="58AB5B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270E375" w14:textId="28C09B7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92180L</w:t>
            </w:r>
          </w:p>
        </w:tc>
      </w:tr>
      <w:tr w:rsidR="00783F13" w:rsidRPr="00A57EBC" w14:paraId="4D50303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4F1CD4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B5CC81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17566D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FF6EDF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140EDA" w14:textId="394D80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F8A7250" w14:textId="481A63F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921800L</w:t>
            </w:r>
          </w:p>
        </w:tc>
      </w:tr>
      <w:tr w:rsidR="00783F13" w:rsidRPr="00A57EBC" w14:paraId="46B9DCA9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8571C5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0E80489" w14:textId="61BE44E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Ампициллин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002D310" w14:textId="7C4A24E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767D7BE" w14:textId="1E02F5E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5CC6013" w14:textId="1EB0819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C8EA0C1" w14:textId="76CA69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920031L</w:t>
            </w:r>
          </w:p>
        </w:tc>
      </w:tr>
      <w:tr w:rsidR="00783F13" w:rsidRPr="00A57EBC" w14:paraId="378E93F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353235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77FF30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29A803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C35E52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AA49F80" w14:textId="231CDA1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887A9EB" w14:textId="5236D3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92003L</w:t>
            </w:r>
          </w:p>
        </w:tc>
      </w:tr>
      <w:tr w:rsidR="00783F13" w:rsidRPr="00A57EBC" w14:paraId="14AB630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3CEF3F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57171D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C2A1B4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666480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CE5A2A3" w14:textId="16B67BD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09D113F" w14:textId="523070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920030L</w:t>
            </w:r>
          </w:p>
        </w:tc>
      </w:tr>
      <w:tr w:rsidR="00783F13" w:rsidRPr="00A57EBC" w14:paraId="300CF6F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E038FF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9B5B617" w14:textId="165CC5F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Ампициллин*/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(2/1) рекомендовано CLSI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B176A46" w14:textId="651FE4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1C54B1B6" w14:textId="054524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8324205" w14:textId="380EB09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B1BAEC8" w14:textId="632F67E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920271L</w:t>
            </w:r>
          </w:p>
        </w:tc>
      </w:tr>
      <w:tr w:rsidR="00783F13" w:rsidRPr="00A57EBC" w14:paraId="516DD83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C6B201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4BA31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5FD4EB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1C15A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1C9585D" w14:textId="4A05830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44FB8B6" w14:textId="707E7A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92027L</w:t>
            </w:r>
          </w:p>
        </w:tc>
      </w:tr>
      <w:tr w:rsidR="00783F13" w:rsidRPr="00A57EBC" w14:paraId="63A48F7A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E0B7A8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967BB9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B94A5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09D7C2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4B00862" w14:textId="7EB6299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03E5DE3" w14:textId="6D131E2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920270L</w:t>
            </w:r>
          </w:p>
        </w:tc>
      </w:tr>
      <w:tr w:rsidR="00783F13" w:rsidRPr="00A57EBC" w14:paraId="4432CBAA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B21162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F5AF5E2" w14:textId="5E014D4B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Ампициллин*/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(4 мкг/мл) рекомендовано EUCAST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F97CFA4" w14:textId="3E9488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E05C02F" w14:textId="31B014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DAAC3B6" w14:textId="54BB8E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B22E187" w14:textId="73DB97C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921811L</w:t>
            </w:r>
          </w:p>
        </w:tc>
      </w:tr>
      <w:tr w:rsidR="00783F13" w:rsidRPr="00A57EBC" w14:paraId="7B0FA0E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BBC078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778DC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2ABE45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763825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8B5DC7" w14:textId="3EA344D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0997AFA" w14:textId="3A2E078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92181L</w:t>
            </w:r>
          </w:p>
        </w:tc>
      </w:tr>
      <w:tr w:rsidR="00783F13" w:rsidRPr="00A57EBC" w14:paraId="34E865F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19DE20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0F5852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6021C1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9FD2A1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043F4D1" w14:textId="52990D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A13CE92" w14:textId="0E67B03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921810L</w:t>
            </w:r>
          </w:p>
        </w:tc>
      </w:tr>
      <w:tr w:rsidR="00783F13" w:rsidRPr="00A57EBC" w14:paraId="6D2371E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29BC38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CA8672F" w14:textId="5A49818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Бацитрацин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38B53D0" w14:textId="6C5424A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31B0EF5" w14:textId="44C0A70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BA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198FEB" w14:textId="504A1DB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FB2E5B6" w14:textId="5ED6BC7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920191L</w:t>
            </w:r>
          </w:p>
        </w:tc>
      </w:tr>
      <w:tr w:rsidR="00783F13" w:rsidRPr="00A57EBC" w14:paraId="6D55925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3D65FC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224FE4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03BD15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1DAF7D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8637324" w14:textId="4BA7F8C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A44D2BD" w14:textId="20198E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92019L</w:t>
            </w:r>
          </w:p>
        </w:tc>
      </w:tr>
      <w:tr w:rsidR="00783F13" w:rsidRPr="00A57EBC" w14:paraId="1BB0D38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6DD2E1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E3CF6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3D6D74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40D56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EB842DA" w14:textId="54705EC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DE956BA" w14:textId="3EA12A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920190L</w:t>
            </w:r>
          </w:p>
        </w:tc>
      </w:tr>
      <w:tr w:rsidR="00783F13" w:rsidRPr="00A57EBC" w14:paraId="4EF968DB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69AF66C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90631B1" w14:textId="3A13BCF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Ванкомицин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DAD0786" w14:textId="2AC11F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20690AD" w14:textId="383E70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VA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0E8ED07" w14:textId="04A9211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2D9F785" w14:textId="5288E58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920571L</w:t>
            </w:r>
          </w:p>
        </w:tc>
      </w:tr>
      <w:tr w:rsidR="00783F13" w:rsidRPr="00A57EBC" w14:paraId="68AF7FE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138749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DDDDF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3DA14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0462FE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A8E4BF" w14:textId="0DF5FC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D5C4AD4" w14:textId="42BB06C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92057L</w:t>
            </w:r>
          </w:p>
        </w:tc>
      </w:tr>
      <w:tr w:rsidR="00783F13" w:rsidRPr="00A57EBC" w14:paraId="49D06C3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FC9C4E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A94073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BE6C53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F29AE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1FADF8" w14:textId="2DAE3E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361CBB3" w14:textId="0DBF8A9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920570L</w:t>
            </w:r>
          </w:p>
        </w:tc>
      </w:tr>
      <w:tr w:rsidR="00783F13" w:rsidRPr="00A57EBC" w14:paraId="2DA0E93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BD554A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21E35A2" w14:textId="05DF749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Гатифлоксацин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BFC57F2" w14:textId="53D6C51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1AC6E5CA" w14:textId="1E8F0D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GAT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B6A280F" w14:textId="7C9219C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28FB1B3" w14:textId="1F569D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920111L</w:t>
            </w:r>
          </w:p>
        </w:tc>
      </w:tr>
      <w:tr w:rsidR="00783F13" w:rsidRPr="00A57EBC" w14:paraId="18EEA39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120680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343CE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B53FFE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08DDB0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D184A60" w14:textId="7ED9184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7EA0C81" w14:textId="38E29CF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92011L</w:t>
            </w:r>
          </w:p>
        </w:tc>
      </w:tr>
      <w:tr w:rsidR="00783F13" w:rsidRPr="00A57EBC" w14:paraId="08A35CB8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606422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923AB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886946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DF9462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F055294" w14:textId="1D1514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A3E071B" w14:textId="777556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920110L</w:t>
            </w:r>
          </w:p>
        </w:tc>
      </w:tr>
      <w:tr w:rsidR="00783F13" w:rsidRPr="00A57EBC" w14:paraId="73BF1F0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E28C4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D02864A" w14:textId="2CF2D9DA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Гентамицин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4E6C8FB" w14:textId="36C6ED7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4B92805" w14:textId="61DAAB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CN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E40EB55" w14:textId="6DCF17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B90F977" w14:textId="3C0266E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920091L</w:t>
            </w:r>
          </w:p>
        </w:tc>
      </w:tr>
      <w:tr w:rsidR="00783F13" w:rsidRPr="00A57EBC" w14:paraId="630BB1F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61700E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B89726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2F6E23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4520B8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A925F25" w14:textId="5B8E29F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C58BB06" w14:textId="41F3B95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92009L</w:t>
            </w:r>
          </w:p>
        </w:tc>
      </w:tr>
      <w:tr w:rsidR="00783F13" w:rsidRPr="00A57EBC" w14:paraId="53CB6BD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2B63F7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4ACCA8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3E2C6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DEA04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5AED9FC" w14:textId="2931B9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FED75C1" w14:textId="09B0B64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920090L</w:t>
            </w:r>
          </w:p>
        </w:tc>
      </w:tr>
      <w:tr w:rsidR="00783F13" w:rsidRPr="00A57EBC" w14:paraId="3FB761BE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DF410C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733C887" w14:textId="450EAFF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Гентамицин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8A0CC04" w14:textId="67DE643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BBFA1A6" w14:textId="6CE9A65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CN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1A9423C" w14:textId="5B0AAA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55EC4FA" w14:textId="5058A27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920101L</w:t>
            </w:r>
          </w:p>
        </w:tc>
      </w:tr>
      <w:tr w:rsidR="00783F13" w:rsidRPr="00A57EBC" w14:paraId="7F864778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92D955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4C6B98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6C7DC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C62719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7AC80F3" w14:textId="3F1C2D7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FDBD4FA" w14:textId="6E7C43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92010L</w:t>
            </w:r>
          </w:p>
        </w:tc>
      </w:tr>
      <w:tr w:rsidR="00783F13" w:rsidRPr="00A57EBC" w14:paraId="1F9AE99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D70BFD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97BFDF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4CA86F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8A82E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70D1255" w14:textId="1E3D6F2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B85304D" w14:textId="76747E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920100L</w:t>
            </w:r>
          </w:p>
        </w:tc>
      </w:tr>
      <w:tr w:rsidR="00783F13" w:rsidRPr="00A57EBC" w14:paraId="205F21E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5011E9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6FFC95E" w14:textId="3BA74C3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Даптомицин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(включает Ca</w:t>
            </w:r>
            <w:r w:rsidRPr="00783F1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783F13">
              <w:rPr>
                <w:rFonts w:ascii="Times New Roman" w:hAnsi="Times New Roman" w:cs="Times New Roman"/>
                <w:color w:val="000000"/>
              </w:rPr>
              <w:t>+)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DDD09AA" w14:textId="4F6C36F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3C8BBE4" w14:textId="6D891A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DAP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6DCDA7D" w14:textId="2AF2E14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1B6E43F" w14:textId="655C25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921451L</w:t>
            </w:r>
          </w:p>
        </w:tc>
      </w:tr>
      <w:tr w:rsidR="00783F13" w:rsidRPr="00A57EBC" w14:paraId="5A6C4EC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CA351C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0865E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DDD4DD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DFF6F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B75632A" w14:textId="3233634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169FF1B" w14:textId="3B516EB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92145L</w:t>
            </w:r>
          </w:p>
        </w:tc>
      </w:tr>
      <w:tr w:rsidR="00783F13" w:rsidRPr="00A57EBC" w14:paraId="15DB2C9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817FDD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B711D1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D7586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0B678A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3E89EF" w14:textId="164F178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13E80AC" w14:textId="68D5D82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921450L</w:t>
            </w:r>
          </w:p>
        </w:tc>
      </w:tr>
      <w:tr w:rsidR="00783F13" w:rsidRPr="00A57EBC" w14:paraId="4E6E38AE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44B4C9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7C70B1D" w14:textId="6C82F4E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Доксициклин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A02167A" w14:textId="1C51633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D250FF9" w14:textId="2F82B7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DX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1E2B27F" w14:textId="125AC3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0E6B9AF" w14:textId="0FCC95E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921561L</w:t>
            </w:r>
          </w:p>
        </w:tc>
      </w:tr>
      <w:tr w:rsidR="00783F13" w:rsidRPr="00A57EBC" w14:paraId="65AC8BB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581375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934CD0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9ABAB2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9D247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3153EA0" w14:textId="046604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1103421" w14:textId="2B6F52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92156L</w:t>
            </w:r>
          </w:p>
        </w:tc>
      </w:tr>
      <w:tr w:rsidR="00783F13" w:rsidRPr="00A57EBC" w14:paraId="4AF76D8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778A80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AD2CA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3AF153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ECDF03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D846263" w14:textId="3F7631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ABF60F4" w14:textId="117455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921560L</w:t>
            </w:r>
          </w:p>
        </w:tc>
      </w:tr>
      <w:tr w:rsidR="00783F13" w:rsidRPr="00A57EBC" w14:paraId="795D5E81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13265D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5796B47" w14:textId="6AD63DF5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Дорипенем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E1566E6" w14:textId="693794E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61952CF" w14:textId="329E804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DOR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48A8D18" w14:textId="15DF678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253868C" w14:textId="7AB3F0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920401L</w:t>
            </w:r>
          </w:p>
        </w:tc>
      </w:tr>
      <w:tr w:rsidR="00783F13" w:rsidRPr="00A57EBC" w14:paraId="58442423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DFF7D2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D7189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7AD2F0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9F21A8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7EF7D1D" w14:textId="7AEBDCF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99F887E" w14:textId="567FEA7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92040L</w:t>
            </w:r>
          </w:p>
        </w:tc>
      </w:tr>
      <w:tr w:rsidR="00783F13" w:rsidRPr="00A57EBC" w14:paraId="1F7246C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92B2EC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8AF516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8D1C71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2CF707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B1A0DB3" w14:textId="0D7544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18C53A9" w14:textId="3D7287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920400L</w:t>
            </w:r>
          </w:p>
        </w:tc>
      </w:tr>
      <w:tr w:rsidR="00783F13" w:rsidRPr="00A57EBC" w14:paraId="2FEADBB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E10EAB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A0A87A9" w14:textId="7C203A5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Имипенем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1035C5A" w14:textId="439E463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8FAA922" w14:textId="23FD88C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IMI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375F48" w14:textId="62E6AF7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E4F3682" w14:textId="6D1C10C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920541L</w:t>
            </w:r>
          </w:p>
        </w:tc>
      </w:tr>
      <w:tr w:rsidR="00783F13" w:rsidRPr="00A57EBC" w14:paraId="7DE406A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FFACD3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39EE45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1AA83A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58A1B7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E4BED03" w14:textId="2EB463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1D04497" w14:textId="1BC688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92054L</w:t>
            </w:r>
          </w:p>
        </w:tc>
      </w:tr>
      <w:tr w:rsidR="00783F13" w:rsidRPr="00A57EBC" w14:paraId="66F6DB7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FE1396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E63BF0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3A3E8C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226CD2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598177E" w14:textId="0C89959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6CA38EF" w14:textId="2F58F2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920540L</w:t>
            </w:r>
          </w:p>
        </w:tc>
      </w:tr>
      <w:tr w:rsidR="00783F13" w:rsidRPr="00A57EBC" w14:paraId="3BFF9492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74EA91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FB8D189" w14:textId="7489632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Канамицин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04B3EE0" w14:textId="723972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1B7E381" w14:textId="642E0E0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K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69F9452" w14:textId="10E393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309DA11" w14:textId="0E0C48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920341L</w:t>
            </w:r>
          </w:p>
        </w:tc>
      </w:tr>
      <w:tr w:rsidR="00783F13" w:rsidRPr="00A57EBC" w14:paraId="4EFFCF58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6F3691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312D50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483EA5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3C252F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0F69B02" w14:textId="4C2052E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FA59988" w14:textId="766477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92034L</w:t>
            </w:r>
          </w:p>
        </w:tc>
      </w:tr>
      <w:tr w:rsidR="00783F13" w:rsidRPr="00A57EBC" w14:paraId="77F3987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6C2541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8219A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C36C26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BCC92B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224E075" w14:textId="30B95B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BC38C8B" w14:textId="39BA22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920340L</w:t>
            </w:r>
          </w:p>
        </w:tc>
      </w:tr>
      <w:tr w:rsidR="00783F13" w:rsidRPr="00A57EBC" w14:paraId="5EDCB02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72E357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2C64E2E" w14:textId="7CD370F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Кларитромицин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CB211C7" w14:textId="21F72E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660DBAE" w14:textId="2CDDEE2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CLR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D87AA1" w14:textId="70DA18D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7E532D9" w14:textId="1ECF18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920481L</w:t>
            </w:r>
          </w:p>
        </w:tc>
      </w:tr>
      <w:tr w:rsidR="00783F13" w:rsidRPr="00A57EBC" w14:paraId="090F0BF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35EDC0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92AD44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B1F61D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DF872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5367E1" w14:textId="632A45A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DC4FC46" w14:textId="10D3EE4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92048L</w:t>
            </w:r>
          </w:p>
        </w:tc>
      </w:tr>
      <w:tr w:rsidR="00783F13" w:rsidRPr="00A57EBC" w14:paraId="0C3466A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14A79A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12A496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E4F85D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BCE0EC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1AA0D2" w14:textId="0841163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79863AA" w14:textId="6AEFDDF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920480L</w:t>
            </w:r>
          </w:p>
        </w:tc>
      </w:tr>
      <w:tr w:rsidR="00783F13" w:rsidRPr="00A57EBC" w14:paraId="73A62432" w14:textId="77777777" w:rsidTr="002161D4">
        <w:trPr>
          <w:trHeight w:val="75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151B0E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5FBC71C" w14:textId="6995F76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Клиндамицин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712646C" w14:textId="184E56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7A3689D" w14:textId="54C705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CD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2F11FA8" w14:textId="40743B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7585AF4" w14:textId="0F279F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920721L</w:t>
            </w:r>
          </w:p>
        </w:tc>
      </w:tr>
      <w:tr w:rsidR="00783F13" w:rsidRPr="00A57EBC" w14:paraId="73D5B85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7C77F0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B61534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FC406C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E441D0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619E285" w14:textId="210794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A13C768" w14:textId="4A65FF3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92072L</w:t>
            </w:r>
          </w:p>
        </w:tc>
      </w:tr>
      <w:tr w:rsidR="00783F13" w:rsidRPr="00A57EBC" w14:paraId="3E9B33E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90EFB5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ECC0DF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541B29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46E669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A6266D4" w14:textId="188D06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C0FA0DE" w14:textId="57287BB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920720L</w:t>
            </w:r>
          </w:p>
        </w:tc>
      </w:tr>
      <w:tr w:rsidR="00783F13" w:rsidRPr="00A57EBC" w14:paraId="541EF2B4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6323C55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E55936F" w14:textId="6B427B3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Колистин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405EF73" w14:textId="0394706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2BFFECB" w14:textId="73DDC9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A9EA0CB" w14:textId="640BDB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28B4691" w14:textId="652E115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921411L</w:t>
            </w:r>
          </w:p>
        </w:tc>
      </w:tr>
      <w:tr w:rsidR="00783F13" w:rsidRPr="00A57EBC" w14:paraId="5A56977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251CEE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77BB39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FA54D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396F5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15913F4" w14:textId="01AA33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15F268C" w14:textId="4C8B121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92141L</w:t>
            </w:r>
          </w:p>
        </w:tc>
      </w:tr>
      <w:tr w:rsidR="00783F13" w:rsidRPr="00A57EBC" w14:paraId="0F2A1108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6FD521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F4366D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7CC42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226F6A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BD0947F" w14:textId="0CBDA51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BDD9857" w14:textId="1E5B161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921410L</w:t>
            </w:r>
          </w:p>
        </w:tc>
      </w:tr>
      <w:tr w:rsidR="00783F13" w:rsidRPr="00A57EBC" w14:paraId="5059B772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BDC281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7F9C495" w14:textId="49B0EE2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Левофлоксацин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3F748A5" w14:textId="2A6A975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0AAA47B" w14:textId="008BD58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LEV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D74C18D" w14:textId="637B31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33200E9" w14:textId="28D387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920811L</w:t>
            </w:r>
          </w:p>
        </w:tc>
      </w:tr>
      <w:tr w:rsidR="00783F13" w:rsidRPr="00A57EBC" w14:paraId="3A480709" w14:textId="77777777" w:rsidTr="002161D4">
        <w:trPr>
          <w:trHeight w:val="99"/>
        </w:trPr>
        <w:tc>
          <w:tcPr>
            <w:tcW w:w="673" w:type="pct"/>
            <w:vMerge/>
            <w:vAlign w:val="center"/>
            <w:hideMark/>
          </w:tcPr>
          <w:p w14:paraId="1CDF713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307654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DC46EB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3D939B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F887214" w14:textId="3BD9F0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08D5D7B" w14:textId="5826A9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92081L</w:t>
            </w:r>
          </w:p>
        </w:tc>
      </w:tr>
      <w:tr w:rsidR="00783F13" w:rsidRPr="00A57EBC" w14:paraId="12503D8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842A57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FD254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2FC66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8049F4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460690D" w14:textId="298F877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1AAD8EA" w14:textId="2F0A46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920810L</w:t>
            </w:r>
          </w:p>
        </w:tc>
      </w:tr>
      <w:tr w:rsidR="00783F13" w:rsidRPr="00A57EBC" w14:paraId="24AD18C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B5570E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7D977B6" w14:textId="003A9FB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Линезолид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CD22529" w14:textId="0985809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4E85788" w14:textId="472D112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LNZ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072DABE" w14:textId="25C4B1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13E78CD" w14:textId="3099C03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921351L</w:t>
            </w:r>
          </w:p>
        </w:tc>
      </w:tr>
      <w:tr w:rsidR="00783F13" w:rsidRPr="00A57EBC" w14:paraId="1625AFD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F9C6F0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F5B0B4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2CC3FB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0B52DA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1A5B908" w14:textId="2C6D767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DB865CA" w14:textId="4E9DEC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92135L</w:t>
            </w:r>
          </w:p>
        </w:tc>
      </w:tr>
      <w:tr w:rsidR="00783F13" w:rsidRPr="00A57EBC" w14:paraId="69580A6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ED8243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4F36DD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9CA7D1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82ECCD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674AE30" w14:textId="2D55D2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54B6B15" w14:textId="5449E1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921350L</w:t>
            </w:r>
          </w:p>
        </w:tc>
      </w:tr>
      <w:tr w:rsidR="00783F13" w:rsidRPr="00A57EBC" w14:paraId="603582A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192E78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BCA14E5" w14:textId="781C4C8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Меропенем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29054A9" w14:textId="36B20A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60C8519" w14:textId="697B9E8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MRP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95B08A5" w14:textId="59E25F1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4677663" w14:textId="12CB285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920841L</w:t>
            </w:r>
          </w:p>
        </w:tc>
      </w:tr>
      <w:tr w:rsidR="00783F13" w:rsidRPr="00A57EBC" w14:paraId="79F7BBC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FE19CC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D4857E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B61426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D3D9BE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F9293A8" w14:textId="786EBB2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5376A59" w14:textId="1290076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92084L</w:t>
            </w:r>
          </w:p>
        </w:tc>
      </w:tr>
      <w:tr w:rsidR="00783F13" w:rsidRPr="00A57EBC" w14:paraId="05E05AF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FEB031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5E2DF9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BA7F02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4B4FBA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E264C2C" w14:textId="55EFFE5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E44F10E" w14:textId="63C734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920840L</w:t>
            </w:r>
          </w:p>
        </w:tc>
      </w:tr>
      <w:tr w:rsidR="00783F13" w:rsidRPr="00A57EBC" w14:paraId="7B24CBC1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B0F588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6C40ADB" w14:textId="69B7B09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Метронидазол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9E16F45" w14:textId="4A3085A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8765946" w14:textId="7E0BB2C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LZ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F4B968A" w14:textId="35D8B1E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1DB0A3D" w14:textId="7C4C14B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920871L</w:t>
            </w:r>
          </w:p>
        </w:tc>
      </w:tr>
      <w:tr w:rsidR="00783F13" w:rsidRPr="00A57EBC" w14:paraId="755E369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DA9A63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05A9CF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F449BC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618F84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6F9EC53" w14:textId="4D6BA4F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CEC03E5" w14:textId="7A87263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92087L</w:t>
            </w:r>
          </w:p>
        </w:tc>
      </w:tr>
      <w:tr w:rsidR="00783F13" w:rsidRPr="00A57EBC" w14:paraId="4913F9B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A60325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77903F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899B6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BFF21A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5BB49ED" w14:textId="48FCC4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D0FFAC3" w14:textId="6B87E1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920870L</w:t>
            </w:r>
          </w:p>
        </w:tc>
      </w:tr>
      <w:tr w:rsidR="00783F13" w:rsidRPr="00A57EBC" w14:paraId="18A4C14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E60748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563CAC4" w14:textId="5E1A694A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Мециллинам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066ABFB" w14:textId="3CB029D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DE06984" w14:textId="1D65958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MEC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53CC2AC" w14:textId="31FEA9A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7051287" w14:textId="08FEB35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920171L</w:t>
            </w:r>
          </w:p>
        </w:tc>
      </w:tr>
      <w:tr w:rsidR="00783F13" w:rsidRPr="00A57EBC" w14:paraId="5ABD7FF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3977A9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545C1D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02B86D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0E1B9F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EA8A906" w14:textId="0CBED9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7693907" w14:textId="621F6C8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92017L</w:t>
            </w:r>
          </w:p>
        </w:tc>
      </w:tr>
      <w:tr w:rsidR="00783F13" w:rsidRPr="00A57EBC" w14:paraId="6107F09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2E2BF9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FDD82D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FF12A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1F0AE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9691EFA" w14:textId="354729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0D61C48" w14:textId="2A6BA4F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920170L</w:t>
            </w:r>
          </w:p>
        </w:tc>
      </w:tr>
      <w:tr w:rsidR="00783F13" w:rsidRPr="00A57EBC" w14:paraId="11104430" w14:textId="77777777" w:rsidTr="002161D4">
        <w:trPr>
          <w:trHeight w:val="147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8A5A33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572CD44" w14:textId="121F500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Моксифлоксацин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0399F91" w14:textId="0BA6749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DAB4CCD" w14:textId="5954FE6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MXF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FAE271F" w14:textId="30E744D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71F9126" w14:textId="22928A1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920901L</w:t>
            </w:r>
          </w:p>
        </w:tc>
      </w:tr>
      <w:tr w:rsidR="00783F13" w:rsidRPr="00A57EBC" w14:paraId="23C56420" w14:textId="77777777" w:rsidTr="002161D4">
        <w:trPr>
          <w:trHeight w:val="178"/>
        </w:trPr>
        <w:tc>
          <w:tcPr>
            <w:tcW w:w="673" w:type="pct"/>
            <w:vMerge/>
            <w:vAlign w:val="center"/>
            <w:hideMark/>
          </w:tcPr>
          <w:p w14:paraId="38148FC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7DC6A7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DECE7F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48ACF6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44A8B9" w14:textId="078567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1097B20" w14:textId="7463E83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92090L</w:t>
            </w:r>
          </w:p>
        </w:tc>
      </w:tr>
      <w:tr w:rsidR="00783F13" w:rsidRPr="00A57EBC" w14:paraId="43C9514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69EEFD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A652C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66754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519F90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0740A7E" w14:textId="4DB427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EC3420B" w14:textId="5E404B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920900L</w:t>
            </w:r>
          </w:p>
        </w:tc>
      </w:tr>
      <w:tr w:rsidR="00783F13" w:rsidRPr="00A57EBC" w14:paraId="26EFC69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D40BE6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7D46D0C" w14:textId="684EEEA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Мупироцин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B684F16" w14:textId="0750255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BAEBDC8" w14:textId="32355B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MUP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B383BD" w14:textId="2E1AD1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6D1BA95" w14:textId="5624074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920381L</w:t>
            </w:r>
          </w:p>
        </w:tc>
      </w:tr>
      <w:tr w:rsidR="00783F13" w:rsidRPr="00A57EBC" w14:paraId="093BE5F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7A1536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308C4F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2794D4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296D8A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001CD5D" w14:textId="525CA8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030550E" w14:textId="2D928DE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92038L</w:t>
            </w:r>
          </w:p>
        </w:tc>
      </w:tr>
      <w:tr w:rsidR="00783F13" w:rsidRPr="00A57EBC" w14:paraId="27807D5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9F2BD9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0609A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518081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5FB6E1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BC2FDE" w14:textId="2A51A6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3852F9E" w14:textId="2BB79C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920380L</w:t>
            </w:r>
          </w:p>
        </w:tc>
      </w:tr>
      <w:tr w:rsidR="00783F13" w:rsidRPr="00A57EBC" w14:paraId="7CF2EB1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75459C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A0405F9" w14:textId="1A434A3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Налидиксовая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765F887" w14:textId="1BDB183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DFC0911" w14:textId="220D8B9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8F4A998" w14:textId="51506A3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D1AEC95" w14:textId="0747D67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921321L</w:t>
            </w:r>
          </w:p>
        </w:tc>
      </w:tr>
      <w:tr w:rsidR="00783F13" w:rsidRPr="00A57EBC" w14:paraId="72624B8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E31BED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5728D0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699205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B7B229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EAEB66" w14:textId="49DF38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557B27" w14:textId="1B2E28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92132L</w:t>
            </w:r>
          </w:p>
        </w:tc>
      </w:tr>
      <w:tr w:rsidR="00783F13" w:rsidRPr="00A57EBC" w14:paraId="0CC5268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FF7608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03E7AE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7FDA65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8E2465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B089E9" w14:textId="7D2E0C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EA78C7B" w14:textId="2680A67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921320L</w:t>
            </w:r>
          </w:p>
        </w:tc>
      </w:tr>
      <w:tr w:rsidR="00783F13" w:rsidRPr="00A57EBC" w14:paraId="548CF1A5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26496D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7FC5321" w14:textId="35E1B88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Нетилмицин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60E17B1" w14:textId="3BF487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5AFD80F" w14:textId="02E93CE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NET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600B3D4" w14:textId="620C12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3FFB9F0" w14:textId="3EA14A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920931L</w:t>
            </w:r>
          </w:p>
        </w:tc>
      </w:tr>
      <w:tr w:rsidR="00783F13" w:rsidRPr="00A57EBC" w14:paraId="1E7C83CA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E1F2F6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D69F11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4539A9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65E370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7729703" w14:textId="25F9F4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21804C9" w14:textId="1C7196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92093L</w:t>
            </w:r>
          </w:p>
        </w:tc>
      </w:tr>
      <w:tr w:rsidR="00783F13" w:rsidRPr="00A57EBC" w14:paraId="20DAC248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9D89E1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635E40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C7983D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CC3718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0E5FD49" w14:textId="3A0B324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232C5CA" w14:textId="0251AE7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920930L</w:t>
            </w:r>
          </w:p>
        </w:tc>
      </w:tr>
      <w:tr w:rsidR="00783F13" w:rsidRPr="00A57EBC" w14:paraId="72D053C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35C0D3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D73AE46" w14:textId="49D983A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Нитрофурантоин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9F1B594" w14:textId="3EE486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0,032-512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8CFDC3D" w14:textId="544E459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940D219" w14:textId="3834652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6C8DCED" w14:textId="4966B05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920961L</w:t>
            </w:r>
          </w:p>
        </w:tc>
      </w:tr>
      <w:tr w:rsidR="00783F13" w:rsidRPr="00A57EBC" w14:paraId="25430DE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D29DCE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A0CFA1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EE217B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2B4DAD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F3D3523" w14:textId="2F6E3EF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A2C6C49" w14:textId="65EA3E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92096L</w:t>
            </w:r>
          </w:p>
        </w:tc>
      </w:tr>
      <w:tr w:rsidR="00783F13" w:rsidRPr="00A57EBC" w14:paraId="1E95503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87A1C0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F923E1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863DFE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A907C1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3F4CDBA" w14:textId="4B98F6D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18536D4" w14:textId="604B3C7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920960L</w:t>
            </w:r>
          </w:p>
        </w:tc>
      </w:tr>
      <w:tr w:rsidR="00783F13" w:rsidRPr="00A57EBC" w14:paraId="0B56C6B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61320DF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84D9B7C" w14:textId="5DFD267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Норфлоксацин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452C215" w14:textId="01C879E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5EC77E4" w14:textId="4C03E0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NOR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BC064FB" w14:textId="7CFFE6C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EEED463" w14:textId="55C347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920961L</w:t>
            </w:r>
          </w:p>
        </w:tc>
      </w:tr>
      <w:tr w:rsidR="00783F13" w:rsidRPr="00A57EBC" w14:paraId="51FD77A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B1116E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9A90C0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540A1B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B88FCD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1598F23" w14:textId="447EA3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3D51E6F" w14:textId="4CB41E1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92096L</w:t>
            </w:r>
          </w:p>
        </w:tc>
      </w:tr>
      <w:tr w:rsidR="00783F13" w:rsidRPr="00A57EBC" w14:paraId="340CDE5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3E4B1F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78C18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489B4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1DA6C5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7C3EA4" w14:textId="4D38B4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07C1A62" w14:textId="347C333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920960L</w:t>
            </w:r>
          </w:p>
        </w:tc>
      </w:tr>
      <w:tr w:rsidR="00783F13" w:rsidRPr="00A57EBC" w14:paraId="24E547E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6CBBA1E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53EF385" w14:textId="6FDEDF2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Оксациллин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B111A66" w14:textId="00166C8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A2E6FE1" w14:textId="6B0426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OX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286E6C0" w14:textId="4ECF8F4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C4F2FB1" w14:textId="54CD5F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920151L</w:t>
            </w:r>
          </w:p>
        </w:tc>
      </w:tr>
      <w:tr w:rsidR="00783F13" w:rsidRPr="00A57EBC" w14:paraId="3385AE6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B0468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324DD3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847D6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6F55F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E513077" w14:textId="02B28EA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BBD2D75" w14:textId="65393C1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92015L</w:t>
            </w:r>
          </w:p>
        </w:tc>
      </w:tr>
      <w:tr w:rsidR="00783F13" w:rsidRPr="00A57EBC" w14:paraId="666D282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A7FA70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E370DE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11C713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B311EC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76AE89" w14:textId="5FDC4A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2126303" w14:textId="0AFEE51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920150L</w:t>
            </w:r>
          </w:p>
        </w:tc>
      </w:tr>
      <w:tr w:rsidR="00783F13" w:rsidRPr="00A57EBC" w14:paraId="4971E7A9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4A9631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14C234D" w14:textId="0CDE7AC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Офлоксацин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0F34407" w14:textId="1593DEA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F85682E" w14:textId="4BADA7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OFX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BFA89ED" w14:textId="1B80A16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589FB12" w14:textId="6020E42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920991L</w:t>
            </w:r>
          </w:p>
        </w:tc>
      </w:tr>
      <w:tr w:rsidR="00783F13" w:rsidRPr="00A57EBC" w14:paraId="71F1313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1D11DA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E6A7E2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676A81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11C235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85CE41" w14:textId="791392D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B4645D1" w14:textId="7A71A9E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92099L</w:t>
            </w:r>
          </w:p>
        </w:tc>
      </w:tr>
      <w:tr w:rsidR="00783F13" w:rsidRPr="00A57EBC" w14:paraId="430C9F5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CFA50C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9FA439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1004C3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37837E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04E6DF" w14:textId="56441ED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5199F9B" w14:textId="0D2050F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920990L</w:t>
            </w:r>
          </w:p>
        </w:tc>
      </w:tr>
      <w:tr w:rsidR="00783F13" w:rsidRPr="00A57EBC" w14:paraId="08C451D1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6491ED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E305F2A" w14:textId="61C41E5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Пвинупристин-дальфопристин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0BFB848" w14:textId="47D810A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60D7CD2" w14:textId="5BD4CE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QDA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E7A55E4" w14:textId="6B84511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63DB7E4" w14:textId="5E80CF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920261L</w:t>
            </w:r>
          </w:p>
        </w:tc>
      </w:tr>
      <w:tr w:rsidR="00783F13" w:rsidRPr="00A57EBC" w14:paraId="031BDDD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E8363F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19DE40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14295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27E585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4103176" w14:textId="646ADE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C4661A0" w14:textId="16A96D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92026L</w:t>
            </w:r>
          </w:p>
        </w:tc>
      </w:tr>
      <w:tr w:rsidR="00783F13" w:rsidRPr="00A57EBC" w14:paraId="4A19638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F1B3D9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317206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941F52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2663FF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7B1CBE9" w14:textId="382B58D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AE8A546" w14:textId="574255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920260L</w:t>
            </w:r>
          </w:p>
        </w:tc>
      </w:tr>
      <w:tr w:rsidR="00783F13" w:rsidRPr="00A57EBC" w14:paraId="202F063B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4B0CA1BD" w14:textId="77777777" w:rsidR="00783F13" w:rsidRPr="00A57EBC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EA5AC1F" w14:textId="76D932E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Пенициллин G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4C900A4" w14:textId="6D8770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E2A9C8C" w14:textId="35B879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3C48233" w14:textId="10A734B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4C3A21D" w14:textId="56DB4D5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921031L</w:t>
            </w:r>
          </w:p>
        </w:tc>
      </w:tr>
      <w:tr w:rsidR="00783F13" w:rsidRPr="00A57EBC" w14:paraId="07986D9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70EDB2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FFA393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D71C8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1330CD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E7F7B8D" w14:textId="005005A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BB3B0F5" w14:textId="22F86D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92103L</w:t>
            </w:r>
          </w:p>
        </w:tc>
      </w:tr>
      <w:tr w:rsidR="00783F13" w:rsidRPr="00A57EBC" w14:paraId="3278CDE3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DB0F1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828E09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33BFBB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F3431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050B205" w14:textId="3F3D73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2CA35A5" w14:textId="17983B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921030L</w:t>
            </w:r>
          </w:p>
        </w:tc>
      </w:tr>
      <w:tr w:rsidR="00783F13" w:rsidRPr="00A57EBC" w14:paraId="39E134E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F7F5A3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3B537F7" w14:textId="0BF05BC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Пенициллин G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A30D0DA" w14:textId="688A57E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DC91808" w14:textId="0C9C7D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6ABC6C5" w14:textId="73101E4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6F54190" w14:textId="3B6070D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921021L</w:t>
            </w:r>
          </w:p>
        </w:tc>
      </w:tr>
      <w:tr w:rsidR="00783F13" w:rsidRPr="00A57EBC" w14:paraId="2107F8B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FB6C0C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10F7E9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A786C4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8DFB32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8E85EF2" w14:textId="68BAEE7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58F2EEC" w14:textId="74E61F6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92102L</w:t>
            </w:r>
          </w:p>
        </w:tc>
      </w:tr>
      <w:tr w:rsidR="00783F13" w:rsidRPr="00A57EBC" w14:paraId="09D2FD3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9DE3EC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E1C3E0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C8365A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7E0C2C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49CAB07" w14:textId="5E30214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959EC81" w14:textId="36F908F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921020L</w:t>
            </w:r>
          </w:p>
        </w:tc>
      </w:tr>
      <w:tr w:rsidR="00783F13" w:rsidRPr="00A57EBC" w14:paraId="5C38E11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E48CD4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9F7A2F0" w14:textId="67A425D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Пиперациллин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C32A721" w14:textId="38899AA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E4283F0" w14:textId="034CD34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PIP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8CC7E0E" w14:textId="7B39D6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80CC045" w14:textId="2950D6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921051L</w:t>
            </w:r>
          </w:p>
        </w:tc>
      </w:tr>
      <w:tr w:rsidR="00783F13" w:rsidRPr="00A57EBC" w14:paraId="3B0801AA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D20413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973B41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6D1155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E2CD13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8643688" w14:textId="7AAA41E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78CAE51" w14:textId="1197F6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92105L</w:t>
            </w:r>
          </w:p>
        </w:tc>
      </w:tr>
      <w:tr w:rsidR="00783F13" w:rsidRPr="00A57EBC" w14:paraId="24E532F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D349EF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6C42DA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F17F5B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53996F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D6056E4" w14:textId="43BA8F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3F263A3" w14:textId="7933440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921050L</w:t>
            </w:r>
          </w:p>
        </w:tc>
      </w:tr>
      <w:tr w:rsidR="00783F13" w:rsidRPr="00A57EBC" w14:paraId="7ED49DEE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7E103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E5F640C" w14:textId="45F2D4F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Пиперациллин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тазобактам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(4 мг/мл)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C8E03DE" w14:textId="1D4EED6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F371784" w14:textId="62837AC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TZP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8E01D0" w14:textId="6394CF5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5E860C1" w14:textId="42692F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921081L</w:t>
            </w:r>
          </w:p>
        </w:tc>
      </w:tr>
      <w:tr w:rsidR="00783F13" w:rsidRPr="00A57EBC" w14:paraId="577112A1" w14:textId="77777777" w:rsidTr="002161D4">
        <w:trPr>
          <w:trHeight w:val="320"/>
        </w:trPr>
        <w:tc>
          <w:tcPr>
            <w:tcW w:w="673" w:type="pct"/>
            <w:vMerge/>
            <w:vAlign w:val="center"/>
            <w:hideMark/>
          </w:tcPr>
          <w:p w14:paraId="3DBBC12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6EDBB3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934738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C415C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27F211B" w14:textId="0667470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22603EB" w14:textId="4778EA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92108L</w:t>
            </w:r>
          </w:p>
        </w:tc>
      </w:tr>
      <w:tr w:rsidR="00783F13" w:rsidRPr="00A57EBC" w14:paraId="40FE99F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7E4968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76FDCC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974FA4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7B1928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24E91F2" w14:textId="4E391F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B41A90A" w14:textId="582DE88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921080L</w:t>
            </w:r>
          </w:p>
        </w:tc>
      </w:tr>
      <w:tr w:rsidR="00783F13" w:rsidRPr="00A57EBC" w14:paraId="2CB4AC52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2662F9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53D766C" w14:textId="744D7F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Полимиксин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B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1F4E5A7" w14:textId="4ECD2B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B1B0F08" w14:textId="5DEAC6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PB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81C9E2B" w14:textId="310189F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CEC9FA0" w14:textId="34DDBE6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920041L</w:t>
            </w:r>
          </w:p>
        </w:tc>
      </w:tr>
      <w:tr w:rsidR="00783F13" w:rsidRPr="00A57EBC" w14:paraId="4BDD05D8" w14:textId="77777777" w:rsidTr="002161D4">
        <w:trPr>
          <w:trHeight w:val="76"/>
        </w:trPr>
        <w:tc>
          <w:tcPr>
            <w:tcW w:w="673" w:type="pct"/>
            <w:vMerge/>
            <w:vAlign w:val="center"/>
            <w:hideMark/>
          </w:tcPr>
          <w:p w14:paraId="2A438E8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CC052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92F70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BF0B39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C2677F4" w14:textId="471F8C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AD4AC25" w14:textId="4B35DFF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92004L</w:t>
            </w:r>
          </w:p>
        </w:tc>
      </w:tr>
      <w:tr w:rsidR="00783F13" w:rsidRPr="00A57EBC" w14:paraId="06CBF1A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93619C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B8850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7952F0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138CE7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B569A28" w14:textId="369306E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464B6F6" w14:textId="7BDAD8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920040L</w:t>
            </w:r>
          </w:p>
        </w:tc>
      </w:tr>
      <w:tr w:rsidR="00783F13" w:rsidRPr="00A57EBC" w14:paraId="5238B48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90372C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45742F0" w14:textId="5BE5944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Рифампицин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2AFDAB0" w14:textId="6D5C74D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F656230" w14:textId="017805B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RD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F749385" w14:textId="10D528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64C251E" w14:textId="3A243A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920011L</w:t>
            </w:r>
          </w:p>
        </w:tc>
      </w:tr>
      <w:tr w:rsidR="00783F13" w:rsidRPr="00A57EBC" w14:paraId="4805E3A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472ADE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E876C3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C4F2AE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42DF79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27F8E74" w14:textId="16E037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288DFFE" w14:textId="22E830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92001L</w:t>
            </w:r>
          </w:p>
        </w:tc>
      </w:tr>
      <w:tr w:rsidR="00783F13" w:rsidRPr="00A57EBC" w14:paraId="5EFFD79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4FC138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585036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AE10B9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6878E0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9609662" w14:textId="5CB050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976008D" w14:textId="6596F7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920010L</w:t>
            </w:r>
          </w:p>
        </w:tc>
      </w:tr>
      <w:tr w:rsidR="00783F13" w:rsidRPr="00A57EBC" w14:paraId="0B73351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7FFC3A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A01D627" w14:textId="4A33A9C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Рифампицин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3817301" w14:textId="2EECEAE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825C939" w14:textId="4E47CC6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RD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CA58412" w14:textId="46F6F35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4C883C0" w14:textId="37B8E94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920251L</w:t>
            </w:r>
          </w:p>
        </w:tc>
      </w:tr>
      <w:tr w:rsidR="00783F13" w:rsidRPr="00A57EBC" w14:paraId="7582BE5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DC8931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2C09E9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292007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629CD9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CC128AB" w14:textId="0D5AD0E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94209E6" w14:textId="3985ED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92025L</w:t>
            </w:r>
          </w:p>
        </w:tc>
      </w:tr>
      <w:tr w:rsidR="00783F13" w:rsidRPr="00A57EBC" w14:paraId="3998F99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3CC8D6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95AAAF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65DEF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CBA8BB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B8EF9D9" w14:textId="7BB4F0A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713B1CE" w14:textId="6270A2C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920250L</w:t>
            </w:r>
          </w:p>
        </w:tc>
      </w:tr>
      <w:tr w:rsidR="00783F13" w:rsidRPr="00A57EBC" w14:paraId="22E246FB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CACC45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AF5224F" w14:textId="1E29834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Спектиномицин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9320F56" w14:textId="7CB628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0831987" w14:textId="2B415D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SPC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0772E3A" w14:textId="03C3C7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7354D47" w14:textId="26B0D61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920141L</w:t>
            </w:r>
          </w:p>
        </w:tc>
      </w:tr>
      <w:tr w:rsidR="00783F13" w:rsidRPr="00A57EBC" w14:paraId="612E4B9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DC9C8C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128399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F36DBC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69B484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E30887C" w14:textId="1FA37C9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6F0DBD6" w14:textId="2A22D0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92014L</w:t>
            </w:r>
          </w:p>
        </w:tc>
      </w:tr>
      <w:tr w:rsidR="00783F13" w:rsidRPr="00A57EBC" w14:paraId="7AAFAFD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81728E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B88736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CC0995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3C8D8F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38FE9B" w14:textId="2ED51EA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48C6FF3" w14:textId="1DE69B7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920140L</w:t>
            </w:r>
          </w:p>
        </w:tc>
      </w:tr>
      <w:tr w:rsidR="00783F13" w:rsidRPr="00A57EBC" w14:paraId="392EBD7E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40F9C0E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869D959" w14:textId="5584E1C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Стрептомицин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FC4021A" w14:textId="72A5144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D915FF6" w14:textId="6DDC156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D1B22E8" w14:textId="04CD53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516DD25" w14:textId="62F2A1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921111L</w:t>
            </w:r>
          </w:p>
        </w:tc>
      </w:tr>
      <w:tr w:rsidR="00783F13" w:rsidRPr="00A57EBC" w14:paraId="23FAD0B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128579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3B483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F1A7C2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61A576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B973BAB" w14:textId="4654E90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3D8ECA2" w14:textId="1FCD876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92111L</w:t>
            </w:r>
          </w:p>
        </w:tc>
      </w:tr>
      <w:tr w:rsidR="00783F13" w:rsidRPr="00A57EBC" w14:paraId="7F52D33A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82558A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BC7525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8AEB29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107172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8106FD7" w14:textId="227481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99F4CD1" w14:textId="22552F8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921110L</w:t>
            </w:r>
          </w:p>
        </w:tc>
      </w:tr>
      <w:tr w:rsidR="00783F13" w:rsidRPr="00A57EBC" w14:paraId="4224B70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77E481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2A0631D" w14:textId="63200AF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E071152" w14:textId="75197F4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0306311" w14:textId="27C3C47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SUL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B552258" w14:textId="792BC5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C137963" w14:textId="568E87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920281L</w:t>
            </w:r>
          </w:p>
        </w:tc>
      </w:tr>
      <w:tr w:rsidR="00783F13" w:rsidRPr="00A57EBC" w14:paraId="342444A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58DC53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AD44BC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D6C58A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092CC0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AA9E098" w14:textId="00B850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219D59B" w14:textId="1993D33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92028L</w:t>
            </w:r>
          </w:p>
        </w:tc>
      </w:tr>
      <w:tr w:rsidR="00783F13" w:rsidRPr="00A57EBC" w14:paraId="4FCE735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E69C83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B32D8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8A8D27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F9ECD9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A42C439" w14:textId="595990E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E6E7D6C" w14:textId="36D4FE4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920280L</w:t>
            </w:r>
          </w:p>
        </w:tc>
      </w:tr>
      <w:tr w:rsidR="00783F13" w:rsidRPr="00A57EBC" w14:paraId="2B9DE1A9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E2BF2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6FE2CEF" w14:textId="592EF64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Тейкопланин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00EA16B" w14:textId="466368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C53627B" w14:textId="0F29C92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TEC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5F5F602" w14:textId="42D29B9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7EB5EBA" w14:textId="6000B87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920121L</w:t>
            </w:r>
          </w:p>
        </w:tc>
      </w:tr>
      <w:tr w:rsidR="00783F13" w:rsidRPr="00A57EBC" w14:paraId="6571A11A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2E6CCE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B50E40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94906B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1942F7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CEEBC7B" w14:textId="0EE5B5D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DC18E01" w14:textId="0AD1185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92012L</w:t>
            </w:r>
          </w:p>
        </w:tc>
      </w:tr>
      <w:tr w:rsidR="00783F13" w:rsidRPr="00A57EBC" w14:paraId="4E9473C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33E57C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9BA7EB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29C951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C0F6B7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699A5B8" w14:textId="65B51E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F774B66" w14:textId="361357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920120L</w:t>
            </w:r>
          </w:p>
        </w:tc>
      </w:tr>
      <w:tr w:rsidR="00783F13" w:rsidRPr="00A57EBC" w14:paraId="3F9DD11F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02B611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B39164A" w14:textId="0667B6D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Тетрациклин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818C151" w14:textId="75C97E1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8BD0F40" w14:textId="45B6E84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7FEE762" w14:textId="3AC99C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8FF9256" w14:textId="542F0CA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921141L</w:t>
            </w:r>
          </w:p>
        </w:tc>
      </w:tr>
      <w:tr w:rsidR="00783F13" w:rsidRPr="00A57EBC" w14:paraId="7A9E213A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46C70F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F36CAB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40B822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88E056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B7374A7" w14:textId="578619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74EF1C7" w14:textId="1A6C524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92114L</w:t>
            </w:r>
          </w:p>
        </w:tc>
      </w:tr>
      <w:tr w:rsidR="00783F13" w:rsidRPr="00A57EBC" w14:paraId="6DB36D6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F6DA84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CDD8F8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AD7D87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597ACA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6C6C29A" w14:textId="45CEB0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224829C" w14:textId="0A2D52A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921140L</w:t>
            </w:r>
          </w:p>
        </w:tc>
      </w:tr>
      <w:tr w:rsidR="00783F13" w:rsidRPr="00A57EBC" w14:paraId="64B2405D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778838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55B7332" w14:textId="4B9AD01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Тигециклин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05EF6C5" w14:textId="1613ED8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62DA07B" w14:textId="1DF997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TGC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F72825F" w14:textId="2F8522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70061BB" w14:textId="1FC5FD4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921441L</w:t>
            </w:r>
          </w:p>
        </w:tc>
      </w:tr>
      <w:tr w:rsidR="00783F13" w:rsidRPr="00A57EBC" w14:paraId="68ACFE6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55C0C5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7518C2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E7A1F8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E19B30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AF5D39C" w14:textId="5B200B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3C3C6C2" w14:textId="4FA31D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92144L</w:t>
            </w:r>
          </w:p>
        </w:tc>
      </w:tr>
      <w:tr w:rsidR="00783F13" w:rsidRPr="00A57EBC" w14:paraId="3C80AA1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FA9A8C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ABC22C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E8EC8E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6BEA1A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A4D86E5" w14:textId="0478D71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B3CF49C" w14:textId="5806EEE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921440L</w:t>
            </w:r>
          </w:p>
        </w:tc>
      </w:tr>
      <w:tr w:rsidR="00783F13" w:rsidRPr="00A57EBC" w14:paraId="12D004F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F08F3C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57D6D45" w14:textId="7233E3D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Тикарциллин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>*/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клавулановая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7D59E39" w14:textId="0DE6EDD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1923C65A" w14:textId="74FDC3B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TTC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7D35C7" w14:textId="0516CC5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A84C6EB" w14:textId="3614B3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921171L</w:t>
            </w:r>
          </w:p>
        </w:tc>
      </w:tr>
      <w:tr w:rsidR="00783F13" w:rsidRPr="00A57EBC" w14:paraId="6978CA1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15BE25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D06A5D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315874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BF32B3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ACD01CA" w14:textId="5C93139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5CAA06A" w14:textId="0ECC733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92117L</w:t>
            </w:r>
          </w:p>
        </w:tc>
      </w:tr>
      <w:tr w:rsidR="00783F13" w:rsidRPr="00A57EBC" w14:paraId="1DAF505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9ECB38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8B1566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64D9FD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AFABC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0178A4E" w14:textId="6D8228E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221971F" w14:textId="0CEF2E9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921170L</w:t>
            </w:r>
          </w:p>
        </w:tc>
      </w:tr>
      <w:tr w:rsidR="00783F13" w:rsidRPr="00A57EBC" w14:paraId="7F2AC78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69AAB9E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5ABB780" w14:textId="296C047A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Тобрамицин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7AB93C0" w14:textId="53CFE47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C4FF5F4" w14:textId="7564A97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TOB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29B7D3D" w14:textId="10CCEF7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22060B5" w14:textId="584F10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921211L</w:t>
            </w:r>
          </w:p>
        </w:tc>
      </w:tr>
      <w:tr w:rsidR="00783F13" w:rsidRPr="00A57EBC" w14:paraId="443E675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735AD0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13CEDA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9759A9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FB7C5C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82A5A79" w14:textId="4A9BC03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BDDBA3C" w14:textId="6BA7101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92121L</w:t>
            </w:r>
          </w:p>
        </w:tc>
      </w:tr>
      <w:tr w:rsidR="00783F13" w:rsidRPr="00A57EBC" w14:paraId="0B45140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90E47E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3E9023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D07ED8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42F0D5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C1F5ACF" w14:textId="593E07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9EB8473" w14:textId="79A4EDE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921210L</w:t>
            </w:r>
          </w:p>
        </w:tc>
      </w:tr>
      <w:tr w:rsidR="00783F13" w:rsidRPr="00A57EBC" w14:paraId="73149DAD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41E521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A403EBB" w14:textId="5335A11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Тобрамицин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DB367DF" w14:textId="43B0CE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6A4AAFC" w14:textId="13B707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TOB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6403845" w14:textId="0E5D1B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8BBAE26" w14:textId="2EBC2D3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921201L</w:t>
            </w:r>
          </w:p>
        </w:tc>
      </w:tr>
      <w:tr w:rsidR="00783F13" w:rsidRPr="00A57EBC" w14:paraId="3D81D72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8F1E6B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32BDD0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4CC4A4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C4BAC0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E12DDE8" w14:textId="6D08EF5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4D7FFED" w14:textId="7F136EC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92120L</w:t>
            </w:r>
          </w:p>
        </w:tc>
      </w:tr>
      <w:tr w:rsidR="00783F13" w:rsidRPr="00A57EBC" w14:paraId="3DFFCFE5" w14:textId="77777777" w:rsidTr="002161D4">
        <w:trPr>
          <w:trHeight w:val="134"/>
        </w:trPr>
        <w:tc>
          <w:tcPr>
            <w:tcW w:w="673" w:type="pct"/>
            <w:vMerge/>
            <w:vAlign w:val="center"/>
            <w:hideMark/>
          </w:tcPr>
          <w:p w14:paraId="3926D10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12DAA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FEBEF2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94232B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BA13D7A" w14:textId="0CCECB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3C0295E" w14:textId="09A4291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921200L</w:t>
            </w:r>
          </w:p>
        </w:tc>
      </w:tr>
      <w:tr w:rsidR="00783F13" w:rsidRPr="00A57EBC" w14:paraId="6443344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9D7486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3006FF3" w14:textId="4FE2B7C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Триметоприм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2D3BEC0" w14:textId="7B3E2D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049C728" w14:textId="57E7725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TM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96A29A9" w14:textId="5FA6B2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CD3A52" w14:textId="2D67CEB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920371L</w:t>
            </w:r>
          </w:p>
        </w:tc>
      </w:tr>
      <w:tr w:rsidR="00783F13" w:rsidRPr="00A57EBC" w14:paraId="14CB661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139757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45D134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1B86C1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B17C50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9ED5EED" w14:textId="12338EA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25F8057" w14:textId="716841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92037L</w:t>
            </w:r>
          </w:p>
        </w:tc>
      </w:tr>
      <w:tr w:rsidR="00783F13" w:rsidRPr="00A57EBC" w14:paraId="1074281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A17798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19F458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63C33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EA0CEA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A25E344" w14:textId="34A984B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A8CA3C9" w14:textId="44C0B03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920370L</w:t>
            </w:r>
          </w:p>
        </w:tc>
      </w:tr>
      <w:tr w:rsidR="00783F13" w:rsidRPr="00A57EBC" w14:paraId="39DEBE7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331EA0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CEC87FB" w14:textId="3D2FEA46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Триметоприм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сульфаметоксазол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(1/19)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92975CF" w14:textId="6BA5892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69966EF" w14:textId="4B5B922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SXT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60EA568" w14:textId="4ED88E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AEC64AA" w14:textId="269E4C1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921231L</w:t>
            </w:r>
          </w:p>
        </w:tc>
      </w:tr>
      <w:tr w:rsidR="00783F13" w:rsidRPr="00A57EBC" w14:paraId="0A1C097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13D22D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16D41A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77C976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1CA492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865301C" w14:textId="6479500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CF3A55F" w14:textId="2DEA7D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92123L</w:t>
            </w:r>
          </w:p>
        </w:tc>
      </w:tr>
      <w:tr w:rsidR="00783F13" w:rsidRPr="00A57EBC" w14:paraId="27D94F0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0A355B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51D597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1FE761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A05F36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156969A" w14:textId="039F17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1DC348F" w14:textId="5220348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921230L</w:t>
            </w:r>
          </w:p>
        </w:tc>
      </w:tr>
      <w:tr w:rsidR="00783F13" w:rsidRPr="00A57EBC" w14:paraId="369C03C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6B8C4E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966050C" w14:textId="5DA0D70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Фосфомицин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(включает глюкозу-6-фосфат)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9DC42E6" w14:textId="10B3254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1FF4B79" w14:textId="581213E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FOS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FF133C" w14:textId="098D5F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991BA12" w14:textId="0F7605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920781L</w:t>
            </w:r>
          </w:p>
        </w:tc>
      </w:tr>
      <w:tr w:rsidR="00783F13" w:rsidRPr="00A57EBC" w14:paraId="24E1CED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A49CED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C902CD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215638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9977AE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528904" w14:textId="2B13F60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05F58E3" w14:textId="2A092C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92078L</w:t>
            </w:r>
          </w:p>
        </w:tc>
      </w:tr>
      <w:tr w:rsidR="00783F13" w:rsidRPr="00A57EBC" w14:paraId="52BFB16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5C7CCF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D0E090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E7E06D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3D9857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AE280A6" w14:textId="2CB9FC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E6E264A" w14:textId="4E9B605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920780L</w:t>
            </w:r>
          </w:p>
        </w:tc>
      </w:tr>
      <w:tr w:rsidR="00783F13" w:rsidRPr="00A57EBC" w14:paraId="1C1FAD46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F04E7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1A414098" w14:textId="5971B9F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Фосфомицин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(включает глюкозу-6-фосфат)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457B91F" w14:textId="005923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465B30D" w14:textId="58CBFA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FOS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92DCEE" w14:textId="5814E87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9325CD1" w14:textId="34C429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920791L</w:t>
            </w:r>
          </w:p>
        </w:tc>
      </w:tr>
      <w:tr w:rsidR="00783F13" w:rsidRPr="00A57EBC" w14:paraId="4E65C9E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64706E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DE0E02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703106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B99251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D30F637" w14:textId="76E0C10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A62766C" w14:textId="3337D10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92079L</w:t>
            </w:r>
          </w:p>
        </w:tc>
      </w:tr>
      <w:tr w:rsidR="00783F13" w:rsidRPr="00A57EBC" w14:paraId="40493BE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20067E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49E1A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064B81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2F757A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5EB2AFE" w14:textId="57F0E4D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9DD0D04" w14:textId="40FF8F9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920790L</w:t>
            </w:r>
          </w:p>
        </w:tc>
      </w:tr>
      <w:tr w:rsidR="00783F13" w:rsidRPr="00A57EBC" w14:paraId="481EDE74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48AF00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126BC04" w14:textId="094E2C9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Фузидиновая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607DB3D" w14:textId="327CBD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672A1AE" w14:textId="11FFE36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FU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6B1670E" w14:textId="76D49F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ECB4B92" w14:textId="47C7B9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920021L</w:t>
            </w:r>
          </w:p>
        </w:tc>
      </w:tr>
      <w:tr w:rsidR="00783F13" w:rsidRPr="00A57EBC" w14:paraId="0346826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348EDB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FD5778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B583A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2D3ED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74A9E4A" w14:textId="388DAB8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4A75A77" w14:textId="1EDFD95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92002L</w:t>
            </w:r>
          </w:p>
        </w:tc>
      </w:tr>
      <w:tr w:rsidR="00783F13" w:rsidRPr="00A57EBC" w14:paraId="1D130FD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305E7A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4951F5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7E0B22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220A3E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3C548B" w14:textId="4F14DD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A8435DC" w14:textId="4F2B6D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920020L</w:t>
            </w:r>
          </w:p>
        </w:tc>
      </w:tr>
      <w:tr w:rsidR="00783F13" w:rsidRPr="00A57EBC" w14:paraId="59A93B2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F53798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06B1D3E" w14:textId="6AADC4EB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Хлорамфеникол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84DB9A6" w14:textId="68955ED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8D80540" w14:textId="5FFD30A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24E29F6" w14:textId="211B18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BACA7AB" w14:textId="2CD4B88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920751L</w:t>
            </w:r>
          </w:p>
        </w:tc>
      </w:tr>
      <w:tr w:rsidR="00783F13" w:rsidRPr="00A57EBC" w14:paraId="7EFF8B1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C4E9CD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EE37F8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8A04A5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84FCB0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82CE85E" w14:textId="6EF784D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DDB3EA9" w14:textId="756A8D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92075L</w:t>
            </w:r>
          </w:p>
        </w:tc>
      </w:tr>
      <w:tr w:rsidR="00783F13" w:rsidRPr="00A57EBC" w14:paraId="4F33DC5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C871BC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641DDB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7E46ED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17CAC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6F97E1B" w14:textId="3B0B4E3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C67A50E" w14:textId="69D839B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920750L</w:t>
            </w:r>
          </w:p>
        </w:tc>
      </w:tr>
      <w:tr w:rsidR="00783F13" w:rsidRPr="00A57EBC" w14:paraId="6949C60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39979D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1E3B401" w14:textId="1EAEC23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Цефаклор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77D32C1" w14:textId="4D288D9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910C5EC" w14:textId="1C6B894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CEC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385B4DE" w14:textId="6993087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B788316" w14:textId="6539136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920361L</w:t>
            </w:r>
          </w:p>
        </w:tc>
      </w:tr>
      <w:tr w:rsidR="00783F13" w:rsidRPr="00A57EBC" w14:paraId="599C8B5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E3F992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8E2F1A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55DDCB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CE8A60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437378F" w14:textId="70944AF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55B4616" w14:textId="6360E49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92036L</w:t>
            </w:r>
          </w:p>
        </w:tc>
      </w:tr>
      <w:tr w:rsidR="00783F13" w:rsidRPr="00A57EBC" w14:paraId="6AFBB49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59B52A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2BF227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99A1F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8C4A1E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A83B4C4" w14:textId="51D662F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9BAB697" w14:textId="6747CEF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920360L</w:t>
            </w:r>
          </w:p>
        </w:tc>
      </w:tr>
      <w:tr w:rsidR="00783F13" w:rsidRPr="00A57EBC" w14:paraId="318CD91B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54B063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A3ABA1C" w14:textId="3B01556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Цефалотин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A02923E" w14:textId="6E0C4CE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FB15F11" w14:textId="1881C89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KF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298E378" w14:textId="1B90CE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E5B59B3" w14:textId="73617C0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920391L</w:t>
            </w:r>
          </w:p>
        </w:tc>
      </w:tr>
      <w:tr w:rsidR="00783F13" w:rsidRPr="00A57EBC" w14:paraId="69C5607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371B9A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CECE5A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73346A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5297E3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3DB8A6D" w14:textId="316BB17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85A42E6" w14:textId="72A949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92039L</w:t>
            </w:r>
          </w:p>
        </w:tc>
      </w:tr>
      <w:tr w:rsidR="00783F13" w:rsidRPr="00A57EBC" w14:paraId="2D185716" w14:textId="77777777" w:rsidTr="002161D4">
        <w:trPr>
          <w:trHeight w:val="320"/>
        </w:trPr>
        <w:tc>
          <w:tcPr>
            <w:tcW w:w="673" w:type="pct"/>
            <w:vMerge/>
            <w:vAlign w:val="center"/>
            <w:hideMark/>
          </w:tcPr>
          <w:p w14:paraId="5411EF0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F0B8B7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8F1A58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968E5D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8465E39" w14:textId="11666F7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E996084" w14:textId="2DBD63D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920390L</w:t>
            </w:r>
          </w:p>
        </w:tc>
      </w:tr>
      <w:tr w:rsidR="00783F13" w:rsidRPr="00A57EBC" w14:paraId="649971E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9D1A42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1A928E96" w14:textId="563BCA2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Цефепим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374C8FE" w14:textId="3160B3D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24F6A1A" w14:textId="6FCB451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FEP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BA63945" w14:textId="17ED008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2EFCD08" w14:textId="271F502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921261L</w:t>
            </w:r>
          </w:p>
        </w:tc>
      </w:tr>
      <w:tr w:rsidR="00783F13" w:rsidRPr="00A57EBC" w14:paraId="3E14167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DB3045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7B9F5D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4180A9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95B67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2ABC8A0" w14:textId="24D0EDE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33C5EF9" w14:textId="2C4A428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92126L</w:t>
            </w:r>
          </w:p>
        </w:tc>
      </w:tr>
      <w:tr w:rsidR="00783F13" w:rsidRPr="00A57EBC" w14:paraId="030B4B7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3AE292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B6C77F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B42C8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C1FF46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0EF65B6" w14:textId="1197EB6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B1DD899" w14:textId="4DC9C0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921260L</w:t>
            </w:r>
          </w:p>
        </w:tc>
      </w:tr>
      <w:tr w:rsidR="00783F13" w:rsidRPr="00A57EBC" w14:paraId="3C2CBC2B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635BAF1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F58AD12" w14:textId="5692B13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Цефиксим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7F4605C" w14:textId="04DE12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15217494" w14:textId="26FCEB3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CFM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820C5C" w14:textId="18AA19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B2100E8" w14:textId="137ED5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920601L</w:t>
            </w:r>
          </w:p>
        </w:tc>
      </w:tr>
      <w:tr w:rsidR="00783F13" w:rsidRPr="00A57EBC" w14:paraId="2872951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B3B891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606745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0AB2B8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1B139F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709E930" w14:textId="48F7993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243A735" w14:textId="52FD2A8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92060L</w:t>
            </w:r>
          </w:p>
        </w:tc>
      </w:tr>
      <w:tr w:rsidR="00783F13" w:rsidRPr="00A57EBC" w14:paraId="7EA4A82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ECF52E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2AD1C5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62467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DB2FB4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65E0ADC" w14:textId="5E2E16B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0D38BBC" w14:textId="2E4A93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920600L</w:t>
            </w:r>
          </w:p>
        </w:tc>
      </w:tr>
      <w:tr w:rsidR="00783F13" w:rsidRPr="00A57EBC" w14:paraId="5B2D1CA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DD2C52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9E1D71C" w14:textId="46CF5C55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Цефокситин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8062FA1" w14:textId="10E3BC0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05E00E4" w14:textId="026B9AF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FOX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154F6A7" w14:textId="1DB802A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3875DFA" w14:textId="7014843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920661L</w:t>
            </w:r>
          </w:p>
        </w:tc>
      </w:tr>
      <w:tr w:rsidR="00783F13" w:rsidRPr="00A57EBC" w14:paraId="66224BB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CB134E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547033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0524C1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03DC7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D13B09B" w14:textId="1E714AA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76B3021" w14:textId="589ADC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92066L</w:t>
            </w:r>
          </w:p>
        </w:tc>
      </w:tr>
      <w:tr w:rsidR="00783F13" w:rsidRPr="00A57EBC" w14:paraId="4D4575A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CBF6A5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65F9B0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CCADB9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D581D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86547CF" w14:textId="4C49380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080839A" w14:textId="3CB3752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920660L</w:t>
            </w:r>
          </w:p>
        </w:tc>
      </w:tr>
      <w:tr w:rsidR="00783F13" w:rsidRPr="00A57EBC" w14:paraId="62ED519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CBF3ED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FD9A5C7" w14:textId="3F3FDFE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Цефоперазон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>*/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2/1 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BB992A4" w14:textId="379944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0.016-256*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93B8521" w14:textId="050B1AA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CPS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B6F1E08" w14:textId="4CCBCD1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0DFC09E" w14:textId="094175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920231L</w:t>
            </w:r>
          </w:p>
        </w:tc>
      </w:tr>
      <w:tr w:rsidR="00783F13" w:rsidRPr="00A57EBC" w14:paraId="7F351A1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55F6EF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93199A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EE183C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C891B9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2F38562" w14:textId="15F300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350D62B" w14:textId="600243D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92023L</w:t>
            </w:r>
          </w:p>
        </w:tc>
      </w:tr>
      <w:tr w:rsidR="00783F13" w:rsidRPr="00A57EBC" w14:paraId="234E15D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336E8E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C91CC3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05371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C3D000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378C0C" w14:textId="4CA3511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D04917C" w14:textId="2031BD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920230L</w:t>
            </w:r>
          </w:p>
        </w:tc>
      </w:tr>
      <w:tr w:rsidR="00783F13" w:rsidRPr="00A57EBC" w14:paraId="6680AD2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5A7CF9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11D487F7" w14:textId="66AE66D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Цефотаксим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170BE9D" w14:textId="003EC3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D4D4321" w14:textId="6BA26D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CTX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8154EBD" w14:textId="26CBB74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47A64FB" w14:textId="594E16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920071L</w:t>
            </w:r>
          </w:p>
        </w:tc>
      </w:tr>
      <w:tr w:rsidR="00783F13" w:rsidRPr="00A57EBC" w14:paraId="6687AD1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17E8A7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E9258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F4EE1F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03F8C1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0EEDDD2" w14:textId="218391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6C09E5A" w14:textId="07EA3E5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92007L</w:t>
            </w:r>
          </w:p>
        </w:tc>
      </w:tr>
      <w:tr w:rsidR="00783F13" w:rsidRPr="00A57EBC" w14:paraId="7BC49CDA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E08801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72683F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BA1689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A35EB6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194AF01" w14:textId="55EDC4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00A7203" w14:textId="64C1A1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920070L</w:t>
            </w:r>
          </w:p>
        </w:tc>
      </w:tr>
      <w:tr w:rsidR="00783F13" w:rsidRPr="00A57EBC" w14:paraId="589CB5E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40C2472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82FF1F0" w14:textId="3973320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Цефотаксим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261776D" w14:textId="2369B6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02F7886" w14:textId="59A7A9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CTX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82F840C" w14:textId="653E5E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1E99241" w14:textId="5FC7773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920061L</w:t>
            </w:r>
          </w:p>
        </w:tc>
      </w:tr>
      <w:tr w:rsidR="00783F13" w:rsidRPr="00A57EBC" w14:paraId="4E539FE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EFB6D8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EA4E11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65C8A3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72F762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2D3F6DA" w14:textId="0247702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B1F6BE" w14:textId="37C11B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92006L</w:t>
            </w:r>
          </w:p>
        </w:tc>
      </w:tr>
      <w:tr w:rsidR="00783F13" w:rsidRPr="00A57EBC" w14:paraId="0D38E51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92B3D2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AD7181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8C48A2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6F55C9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EE56CA" w14:textId="61EFB4E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B844ADE" w14:textId="1E5B804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920060L</w:t>
            </w:r>
          </w:p>
        </w:tc>
      </w:tr>
      <w:tr w:rsidR="00783F13" w:rsidRPr="00A57EBC" w14:paraId="0073313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AB87C6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289D408" w14:textId="37E534C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Цефпиром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C983BD5" w14:textId="593A5DF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73C16D8" w14:textId="124CC24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CR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7454CB7" w14:textId="37B108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89CBFB5" w14:textId="0AAA93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920081L</w:t>
            </w:r>
          </w:p>
        </w:tc>
      </w:tr>
      <w:tr w:rsidR="00783F13" w:rsidRPr="00A57EBC" w14:paraId="4785552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E33AFC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FEAF9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47370A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BB4C0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4A03FC" w14:textId="7BF3A7E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2879C56" w14:textId="04DC93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92008L</w:t>
            </w:r>
          </w:p>
        </w:tc>
      </w:tr>
      <w:tr w:rsidR="00783F13" w:rsidRPr="00A57EBC" w14:paraId="4C85999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1207EB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6A9887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0E45B1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386C3B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40E2456" w14:textId="146389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D94B235" w14:textId="3AB22C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920080L</w:t>
            </w:r>
          </w:p>
        </w:tc>
      </w:tr>
      <w:tr w:rsidR="00783F13" w:rsidRPr="00A57EBC" w14:paraId="7500A63B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C61CC8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EF16537" w14:textId="33D1CF6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Цефподоксим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DC4AB99" w14:textId="5C1E8BA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CF7E466" w14:textId="3AC8CE1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PX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01F266" w14:textId="153E96C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EBD08A0" w14:textId="3D4CCC5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920051L</w:t>
            </w:r>
          </w:p>
        </w:tc>
      </w:tr>
      <w:tr w:rsidR="00783F13" w:rsidRPr="00A57EBC" w14:paraId="1E0557D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4F629E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2B2888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62C049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1BA2B5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E1D91E2" w14:textId="2C6B27E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F724672" w14:textId="6F905DE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92005L</w:t>
            </w:r>
          </w:p>
        </w:tc>
      </w:tr>
      <w:tr w:rsidR="00783F13" w:rsidRPr="00A57EBC" w14:paraId="653F404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E08619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294F9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83F474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E9E053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F3A34EB" w14:textId="0628470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70CE87A" w14:textId="209AEDD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920050L</w:t>
            </w:r>
          </w:p>
        </w:tc>
      </w:tr>
      <w:tr w:rsidR="00783F13" w:rsidRPr="00A57EBC" w14:paraId="782BF1C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4691A0D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BD4F32F" w14:textId="5BC9849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Цефтазидим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382350F" w14:textId="1DC848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53A31E8" w14:textId="3B21C3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CAZ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4994043" w14:textId="1C4D472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6431FE9" w14:textId="1461ED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921381L</w:t>
            </w:r>
          </w:p>
        </w:tc>
      </w:tr>
      <w:tr w:rsidR="00783F13" w:rsidRPr="00A57EBC" w14:paraId="5E1A2AE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8E6573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7AD04F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3A3663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E9555E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20E27F0" w14:textId="4E07FAD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41ED68F" w14:textId="542303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92138L</w:t>
            </w:r>
          </w:p>
        </w:tc>
      </w:tr>
      <w:tr w:rsidR="00783F13" w:rsidRPr="00A57EBC" w14:paraId="146ED9B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CEBDF1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FDB52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BF9A33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2F83CC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8410539" w14:textId="63A548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1722E82" w14:textId="457B5DE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921380L</w:t>
            </w:r>
          </w:p>
        </w:tc>
      </w:tr>
      <w:tr w:rsidR="00783F13" w:rsidRPr="00A57EBC" w14:paraId="403DBA4C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BA2121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139C3FC7" w14:textId="080ACD05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Цефтриаксон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C47817E" w14:textId="2A7F0F5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0E3FB490" w14:textId="037DCA2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CRO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CFEC078" w14:textId="247DE7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42A925D" w14:textId="59CCBD2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920421L</w:t>
            </w:r>
          </w:p>
        </w:tc>
      </w:tr>
      <w:tr w:rsidR="00783F13" w:rsidRPr="00A57EBC" w14:paraId="76E7E348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B20DE8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70506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6D5793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697199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DBE09D4" w14:textId="0171152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E8BDE9D" w14:textId="63FD8E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92042L</w:t>
            </w:r>
          </w:p>
        </w:tc>
      </w:tr>
      <w:tr w:rsidR="00783F13" w:rsidRPr="00A57EBC" w14:paraId="75B18FF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9072E7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38ED8C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A1E6D8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C5CD93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104FE1A" w14:textId="5062330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794E212" w14:textId="163E52E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920420L</w:t>
            </w:r>
          </w:p>
        </w:tc>
      </w:tr>
      <w:tr w:rsidR="00783F13" w:rsidRPr="00A57EBC" w14:paraId="2A720D5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7ED2F9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1471ECE" w14:textId="22952AE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Цефтриаксон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07576BD" w14:textId="03F84C5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5590972" w14:textId="46B246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CRO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CC63FB" w14:textId="465B501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32480E9" w14:textId="614CA70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920431L</w:t>
            </w:r>
          </w:p>
        </w:tc>
      </w:tr>
      <w:tr w:rsidR="00783F13" w:rsidRPr="00A57EBC" w14:paraId="6CD28F7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47679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02F85B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A29551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EB1E8C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A3C4D4B" w14:textId="0022DB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66E3421" w14:textId="2D12CD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92043L</w:t>
            </w:r>
          </w:p>
        </w:tc>
      </w:tr>
      <w:tr w:rsidR="00783F13" w:rsidRPr="00A57EBC" w14:paraId="0FD3BCD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4D6618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F696DB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AA2B2E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EB58B2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5A82519" w14:textId="56260D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EA3DFF7" w14:textId="3AF9F6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920430L</w:t>
            </w:r>
          </w:p>
        </w:tc>
      </w:tr>
      <w:tr w:rsidR="00783F13" w:rsidRPr="00A57EBC" w14:paraId="33F926CA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48FFF06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1DB65BAA" w14:textId="51F99DC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Цефуроксим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7E73DBB" w14:textId="7DD0589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D3818E1" w14:textId="1C527C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CXM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C1F69F2" w14:textId="4EA82DF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C304CA6" w14:textId="56A4AB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921291L</w:t>
            </w:r>
          </w:p>
        </w:tc>
      </w:tr>
      <w:tr w:rsidR="00783F13" w:rsidRPr="00A57EBC" w14:paraId="49B3E99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851ECD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9F8160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D71D2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29BB4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A6DFE26" w14:textId="0B806B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BBDA56" w14:textId="149326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92129L</w:t>
            </w:r>
          </w:p>
        </w:tc>
      </w:tr>
      <w:tr w:rsidR="00783F13" w:rsidRPr="00A57EBC" w14:paraId="490EC9A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615F3B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334935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305703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2AE87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CA0A36C" w14:textId="4EE8538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9AA65C3" w14:textId="2DFBF1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921290L</w:t>
            </w:r>
          </w:p>
        </w:tc>
      </w:tr>
      <w:tr w:rsidR="00783F13" w:rsidRPr="00A57EBC" w14:paraId="106EF688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75BB18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3B6BDBE" w14:textId="65B7E7EE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Ципрофлоксацин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49A0E38" w14:textId="2FCEBA2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5205F45" w14:textId="110EC26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CIP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5F3CD9C" w14:textId="5398A74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5239099" w14:textId="06AB508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920451L</w:t>
            </w:r>
          </w:p>
        </w:tc>
      </w:tr>
      <w:tr w:rsidR="00783F13" w:rsidRPr="00A57EBC" w14:paraId="4565E40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BF474A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C2D16A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8CB87B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3218EE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973380F" w14:textId="20B4AE4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43A8DFD" w14:textId="6654474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92045L</w:t>
            </w:r>
          </w:p>
        </w:tc>
      </w:tr>
      <w:tr w:rsidR="00783F13" w:rsidRPr="00A57EBC" w14:paraId="4545EBA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0E98E1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AFD3FB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081C8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DF6278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7581DAC" w14:textId="0C3F20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A7713F7" w14:textId="7964358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920450L</w:t>
            </w:r>
          </w:p>
        </w:tc>
      </w:tr>
      <w:tr w:rsidR="00783F13" w:rsidRPr="00A57EBC" w14:paraId="445DB566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66F634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1A40784E" w14:textId="567B0EF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Энрофлоксацин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6541630" w14:textId="7058BFF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2E3FEB6" w14:textId="176427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ENR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AF6CB4" w14:textId="27A259A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7E9EE09" w14:textId="65B1A4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920131L</w:t>
            </w:r>
          </w:p>
        </w:tc>
      </w:tr>
      <w:tr w:rsidR="00783F13" w:rsidRPr="00A57EBC" w14:paraId="7CD9781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A04D3A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637D5E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716CA6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05F9B1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ECCF095" w14:textId="099066F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736654F" w14:textId="088B633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92013L</w:t>
            </w:r>
          </w:p>
        </w:tc>
      </w:tr>
      <w:tr w:rsidR="00783F13" w:rsidRPr="00A57EBC" w14:paraId="1C4BF8E5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DE0F5E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A45856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81B203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3AF1A7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97548C" w14:textId="13985CF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B93485D" w14:textId="6D53DEB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920130L</w:t>
            </w:r>
          </w:p>
        </w:tc>
      </w:tr>
      <w:tr w:rsidR="00783F13" w:rsidRPr="00A57EBC" w14:paraId="7CABE512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9982C4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DE682E5" w14:textId="7415470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Эритромицин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F385765" w14:textId="563482B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F7D8D1D" w14:textId="409DB6B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E9B800F" w14:textId="6BB488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E8C6FDA" w14:textId="7B7EDE8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920511L</w:t>
            </w:r>
          </w:p>
        </w:tc>
      </w:tr>
      <w:tr w:rsidR="00783F13" w:rsidRPr="00A57EBC" w14:paraId="15DB35C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97FCC7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6D2C9E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F98FF0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B7DAF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FB90B0F" w14:textId="0B3564B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8EA0C01" w14:textId="375C601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92051L</w:t>
            </w:r>
          </w:p>
        </w:tc>
      </w:tr>
      <w:tr w:rsidR="00783F13" w:rsidRPr="00A57EBC" w14:paraId="3688F7D9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5AA6AE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5D423C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66DF09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2B3ECD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B926E4A" w14:textId="79A2A7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B9DF9E7" w14:textId="10D7FD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920510L</w:t>
            </w:r>
          </w:p>
        </w:tc>
      </w:tr>
      <w:tr w:rsidR="00783F13" w:rsidRPr="00A57EBC" w14:paraId="6C4B7003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F990D0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D94E303" w14:textId="2FEAE74B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Эртапенем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3D5C967" w14:textId="67FEBCA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B9C29B1" w14:textId="1146DC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ETP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0F84AC2" w14:textId="14F34C2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058DE0E" w14:textId="5C29F33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921571L</w:t>
            </w:r>
          </w:p>
        </w:tc>
      </w:tr>
      <w:tr w:rsidR="00783F13" w:rsidRPr="00A57EBC" w14:paraId="311839D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515146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4BBCE0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3DC38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27796B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0DE086E" w14:textId="2417F97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0F639E7" w14:textId="3EDD09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92157L</w:t>
            </w:r>
          </w:p>
        </w:tc>
      </w:tr>
      <w:tr w:rsidR="00783F13" w:rsidRPr="00A57EBC" w14:paraId="0F9C6D2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970E9A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BC10DC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83B52A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6DEC11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AA147F9" w14:textId="264AC5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52E809" w14:textId="25085C7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921570L</w:t>
            </w:r>
          </w:p>
        </w:tc>
      </w:tr>
      <w:tr w:rsidR="00A57EBC" w:rsidRPr="00A57EBC" w14:paraId="654FF231" w14:textId="77777777" w:rsidTr="002161D4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4D7A84B3" w14:textId="77777777" w:rsidR="003F6C25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Strip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определения чувствительности к ПРОТИВОГРИБКОВЫМ </w:t>
            </w:r>
          </w:p>
          <w:p w14:paraId="7F150AE5" w14:textId="7041B5C5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C65911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препаратам</w:t>
            </w:r>
          </w:p>
        </w:tc>
      </w:tr>
      <w:tr w:rsidR="0042479D" w:rsidRPr="00A57EBC" w14:paraId="7F354139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470B3D82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154379CC" w14:textId="35991AE5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Амфотерицин</w:t>
            </w:r>
            <w:proofErr w:type="spellEnd"/>
            <w:r w:rsidRPr="0042479D">
              <w:rPr>
                <w:rFonts w:ascii="Times New Roman" w:hAnsi="Times New Roman" w:cs="Times New Roman"/>
                <w:color w:val="000000"/>
              </w:rPr>
              <w:t xml:space="preserve"> B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8A44B38" w14:textId="7C90096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1E68174" w14:textId="65AC314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AMB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011E5F" w14:textId="24CED84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CF71D8C" w14:textId="5F66FB5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921531L</w:t>
            </w:r>
          </w:p>
        </w:tc>
      </w:tr>
      <w:tr w:rsidR="0042479D" w:rsidRPr="00A57EBC" w14:paraId="6B42F11F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9141ED8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53F0171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CB39AC9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145F66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40A77AE" w14:textId="751587A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09E12C6" w14:textId="480A5DE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92153L</w:t>
            </w:r>
          </w:p>
        </w:tc>
      </w:tr>
      <w:tr w:rsidR="0042479D" w:rsidRPr="00A57EBC" w14:paraId="1BF9BF6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2291F23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E9C3257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9442F6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7DADC9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24CFE06" w14:textId="0E881757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EB9E101" w14:textId="52A5744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921530L</w:t>
            </w:r>
          </w:p>
        </w:tc>
      </w:tr>
      <w:tr w:rsidR="0042479D" w:rsidRPr="00A57EBC" w14:paraId="2DBF2EC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72FB8D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CD1F5D4" w14:textId="7D5E9663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Анидулафунгин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DD09FED" w14:textId="40C84BE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794461A" w14:textId="29B0CF0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AND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E5228CB" w14:textId="60B37E4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0F3A2F3" w14:textId="758B109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921551L</w:t>
            </w:r>
          </w:p>
        </w:tc>
      </w:tr>
      <w:tr w:rsidR="0042479D" w:rsidRPr="00A57EBC" w14:paraId="0980DCE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A7159DD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9912C29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157CF3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0B4BB1B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07AE401" w14:textId="7C773B6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589FB77" w14:textId="7555668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92155L</w:t>
            </w:r>
          </w:p>
        </w:tc>
      </w:tr>
      <w:tr w:rsidR="0042479D" w:rsidRPr="00A57EBC" w14:paraId="200F241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2FA62C48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4FD94C2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F409EB5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D15637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896952A" w14:textId="1C98D097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3E55588" w14:textId="2D2E68D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921550L</w:t>
            </w:r>
          </w:p>
        </w:tc>
      </w:tr>
      <w:tr w:rsidR="0042479D" w:rsidRPr="00A57EBC" w14:paraId="32148B3D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7FE940FA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26EABDC" w14:textId="5A93719C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Вориконазол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AC3E645" w14:textId="212FC61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865CC9E" w14:textId="57268F1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VO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467A449" w14:textId="5CD13CC9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7166B05" w14:textId="79FFA8A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921501L</w:t>
            </w:r>
          </w:p>
        </w:tc>
      </w:tr>
      <w:tr w:rsidR="0042479D" w:rsidRPr="00A57EBC" w14:paraId="351E304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92E76B4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68CC58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182F30F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7B35B91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6CCB0B4" w14:textId="6A04B4D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5A3B9DD" w14:textId="1099856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92150L</w:t>
            </w:r>
          </w:p>
        </w:tc>
      </w:tr>
      <w:tr w:rsidR="0042479D" w:rsidRPr="00A57EBC" w14:paraId="05E91FCE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22EB0DD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443FA6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EEA45B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C825B51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FF635B3" w14:textId="4E057C5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376F6DD" w14:textId="4245192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921500L</w:t>
            </w:r>
          </w:p>
        </w:tc>
      </w:tr>
      <w:tr w:rsidR="0042479D" w:rsidRPr="00A57EBC" w14:paraId="744364C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B75D90F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314E944" w14:textId="56C6068B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Интраконазол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445C738" w14:textId="47FAF3E9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3F8904D" w14:textId="26BCBFD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ITC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1C4B576" w14:textId="733F179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2724165" w14:textId="4FA15A07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921481L</w:t>
            </w:r>
          </w:p>
        </w:tc>
      </w:tr>
      <w:tr w:rsidR="0042479D" w:rsidRPr="00A57EBC" w14:paraId="7BC9B2E1" w14:textId="77777777" w:rsidTr="002161D4">
        <w:trPr>
          <w:trHeight w:val="320"/>
        </w:trPr>
        <w:tc>
          <w:tcPr>
            <w:tcW w:w="673" w:type="pct"/>
            <w:vMerge/>
            <w:vAlign w:val="center"/>
            <w:hideMark/>
          </w:tcPr>
          <w:p w14:paraId="587E232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A1664B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82244A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5B18147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5B9783A" w14:textId="4DD4B216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7463771" w14:textId="497B92D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92148L</w:t>
            </w:r>
          </w:p>
        </w:tc>
      </w:tr>
      <w:tr w:rsidR="0042479D" w:rsidRPr="00A57EBC" w14:paraId="7470888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3E050DC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F8AC9C9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A6BF0E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A0568F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C98BB85" w14:textId="6D3D809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A5EDDD2" w14:textId="6189DA2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921480L</w:t>
            </w:r>
          </w:p>
        </w:tc>
      </w:tr>
      <w:tr w:rsidR="0042479D" w:rsidRPr="00A57EBC" w14:paraId="60C77724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C3332BC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32E220C" w14:textId="1283E744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Каспофунгин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4BDD18B3" w14:textId="1B88FE3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C096C0E" w14:textId="3B2EB72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CAS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0835DE9" w14:textId="5EFF943C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AB65AD6" w14:textId="66B9222C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921541L</w:t>
            </w:r>
          </w:p>
        </w:tc>
      </w:tr>
      <w:tr w:rsidR="0042479D" w:rsidRPr="00A57EBC" w14:paraId="7D9463D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F329125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1F715F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F11FF7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083540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93C3117" w14:textId="0B60825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5342C4D" w14:textId="58F4154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92154L</w:t>
            </w:r>
          </w:p>
        </w:tc>
      </w:tr>
      <w:tr w:rsidR="0042479D" w:rsidRPr="00A57EBC" w14:paraId="7DFBB35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0C7B94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491AAD4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1F76859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0F0A57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078584" w14:textId="2F148EC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A99EBE5" w14:textId="719613F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921540L</w:t>
            </w:r>
          </w:p>
        </w:tc>
      </w:tr>
      <w:tr w:rsidR="0042479D" w:rsidRPr="00A57EBC" w14:paraId="6F164C20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C1AFF78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2C77EB9" w14:textId="7B821838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Кетоконазол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A558121" w14:textId="0909B64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D47CDFD" w14:textId="19B03FA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KE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6B65E8A" w14:textId="0E2507C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D55C93F" w14:textId="78ED89C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921511L</w:t>
            </w:r>
          </w:p>
        </w:tc>
      </w:tr>
      <w:tr w:rsidR="0042479D" w:rsidRPr="00A57EBC" w14:paraId="04D3D7A7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5736A73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7C79D4F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FEAD03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E43ADC5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56E30D6" w14:textId="048747C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F546C84" w14:textId="1EE84BF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92151L</w:t>
            </w:r>
          </w:p>
        </w:tc>
      </w:tr>
      <w:tr w:rsidR="0042479D" w:rsidRPr="00A57EBC" w14:paraId="7E3DA05C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E04D106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9D3A53A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77677F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6E4122B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99EF9D" w14:textId="7B7C3309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A8A1467" w14:textId="452EE2D6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921510L</w:t>
            </w:r>
          </w:p>
        </w:tc>
      </w:tr>
      <w:tr w:rsidR="0042479D" w:rsidRPr="00A57EBC" w14:paraId="739D63DB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D3DEDAC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BD3A9E3" w14:textId="339B044F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Позаконазол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2295177" w14:textId="0DBE8C8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6272090" w14:textId="2B8CEB9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POS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6192873" w14:textId="29C035A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E31B299" w14:textId="339CBE6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921521L</w:t>
            </w:r>
          </w:p>
        </w:tc>
      </w:tr>
      <w:tr w:rsidR="0042479D" w:rsidRPr="00A57EBC" w14:paraId="2ACCA67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80CC55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CFA788A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FEEFDF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E915FD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A16B204" w14:textId="37CF8D4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3B82768" w14:textId="0EB74DB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92152L</w:t>
            </w:r>
          </w:p>
        </w:tc>
      </w:tr>
      <w:tr w:rsidR="0042479D" w:rsidRPr="00A57EBC" w14:paraId="08E3113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81AC301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5B7B171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31EF8B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06396FD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483297F" w14:textId="2EB3808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6DBCA0D" w14:textId="207AD166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921520L</w:t>
            </w:r>
          </w:p>
        </w:tc>
      </w:tr>
      <w:tr w:rsidR="0042479D" w:rsidRPr="00A57EBC" w14:paraId="17F0A55D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A174EAF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3B3246CC" w14:textId="3A7F94C6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Флуконазол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12D2D4EE" w14:textId="51D8929C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D3F799D" w14:textId="7004615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FLU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7295CFE" w14:textId="0479958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8E157C3" w14:textId="3E4EC3D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921471L</w:t>
            </w:r>
          </w:p>
        </w:tc>
      </w:tr>
      <w:tr w:rsidR="0042479D" w:rsidRPr="00A57EBC" w14:paraId="42C7746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0604AC3E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C5076A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5E3C97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EB5B9D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CA86459" w14:textId="301F8E1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31E76FD" w14:textId="6FF347EB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92147L</w:t>
            </w:r>
          </w:p>
        </w:tc>
      </w:tr>
      <w:tr w:rsidR="0042479D" w:rsidRPr="00A57EBC" w14:paraId="07BE6B88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8CA02AA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8D523C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23CA520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3BA7E9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4970D5E" w14:textId="1B58F48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1E8B6EC" w14:textId="7E3DB60B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921470L</w:t>
            </w:r>
          </w:p>
        </w:tc>
      </w:tr>
      <w:tr w:rsidR="0042479D" w:rsidRPr="00A57EBC" w14:paraId="766679EE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F2FF42F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5DB77641" w14:textId="15BCB4C1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Флуцитозин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62408AE1" w14:textId="57480E3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11CCFD3" w14:textId="6381605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FC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95DB5AF" w14:textId="05B0681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B0FC0DC" w14:textId="7B0394F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921491L</w:t>
            </w:r>
          </w:p>
        </w:tc>
      </w:tr>
      <w:tr w:rsidR="0042479D" w:rsidRPr="00A57EBC" w14:paraId="04A2EBC0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5460A0A3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9FF6CC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6FBCBE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4CB3C8F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DEFE5B" w14:textId="3E3D8C1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CD0E30B" w14:textId="0756BC6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92149L</w:t>
            </w:r>
          </w:p>
        </w:tc>
      </w:tr>
      <w:tr w:rsidR="0042479D" w:rsidRPr="00A57EBC" w14:paraId="580E359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93AD48D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0F9211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076DFD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B764AAA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41B5CDD" w14:textId="5C23CC0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C63C90" w14:textId="543D42D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921490L</w:t>
            </w:r>
          </w:p>
        </w:tc>
      </w:tr>
      <w:tr w:rsidR="00A57EBC" w:rsidRPr="00A57EBC" w14:paraId="5940C52A" w14:textId="77777777" w:rsidTr="002161D4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342A63BB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Strip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ESBL: β-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лактамазы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расширенного спектра</w:t>
            </w:r>
          </w:p>
        </w:tc>
      </w:tr>
      <w:tr w:rsidR="00230BCD" w:rsidRPr="00A57EBC" w14:paraId="6397A104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24D8B9F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9642808" w14:textId="5E370BDE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ефепим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цефепим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клавулановая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кислота (4 мг/мл)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2607DD2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0,25-16/ 0,064-4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4AC79CA2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FEP/FEL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6D0C74C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27A9449" w14:textId="57F4C96B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921611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68F50A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B08F0E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10E3DE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A68E5E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54806A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73563E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64595C5" w14:textId="64DFFB1D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25765CB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316D9D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EAFAA2E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4206C7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AEE158D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ABDB9E2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B90F016" w14:textId="7FB1814A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921610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6A24B35E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DE8E281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4A464CD3" w14:textId="24D91404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ефотаксим/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цефотаксим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клавулановая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кислота (4 мг/мл)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5FE0BF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0,25-16/ 0,016-1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7E1D462F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CTX/CTL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41A8245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8045B05" w14:textId="57B9FA7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921601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0C0BC366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1D02143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73CE272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6C093E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64F5E5B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879B807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095C0A2" w14:textId="14CA16AD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73CFD07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3A53CA8A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B8DF51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000A3E3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39C133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599A6A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29A482E" w14:textId="27D498DB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921600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13591EF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067C870D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7255BBD6" w14:textId="080E85CB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ефтазидим/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цефтазидим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клавулановая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кислота (4 мг/мл)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5E13F0D5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0,5-32/ 0,064-4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3E0B116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CAZ/ CAL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9A70664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7ACF4BC" w14:textId="21F8D14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921591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545F43A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F2C5C28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3D85EAC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EB4B4F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58E4DD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F4C948E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7EC03EC" w14:textId="6180F106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92159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4905DB1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65B281F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0C30614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370FDEDE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6E5C5D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7E37EC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D828E0D" w14:textId="2AAB4C6C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921590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2161D4" w14:paraId="0D855D0C" w14:textId="77777777" w:rsidTr="002161D4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21672865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MIC Test Strip MBL: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металло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лактамаза</w:t>
            </w:r>
            <w:proofErr w:type="spellEnd"/>
          </w:p>
        </w:tc>
      </w:tr>
      <w:tr w:rsidR="00230BCD" w:rsidRPr="00A57EBC" w14:paraId="30850A17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04F4B3B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0D060747" w14:textId="24534A84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мипенем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имипенем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EDTA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3B51F766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4-256/ 1-64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528CDE4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IMI/IMD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137CB39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47BE821" w14:textId="089F8B87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921621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56A416D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7AE0D9F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1F16A8C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354CDA7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7625BD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369BDE5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AA6A08F" w14:textId="6BB867AC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92162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1F9E9864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85CC44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29E2647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D34AABA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88693B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DDC92FC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1FFDBC4" w14:textId="1C6E231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921620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A57EBC" w14:paraId="6375AA0C" w14:textId="77777777" w:rsidTr="002161D4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2248F1EC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Strip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GRD: определение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гликопептидной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резистентности</w:t>
            </w:r>
          </w:p>
        </w:tc>
      </w:tr>
      <w:tr w:rsidR="00230BCD" w:rsidRPr="00A57EBC" w14:paraId="63158BAF" w14:textId="77777777" w:rsidTr="002161D4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34097ADB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6ABAFDFF" w14:textId="014CF579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анкомицин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тейкопланин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22AF02B2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0,5-32/ 0,5</w:t>
            </w:r>
            <w:r w:rsidRPr="00A57EBC">
              <w:rPr>
                <w:rFonts w:ascii="Times New Roman" w:eastAsia="Times New Roman" w:hAnsi="Times New Roman" w:cs="Times New Roman"/>
                <w:color w:val="000000"/>
              </w:rPr>
              <w:softHyphen/>
              <w:t>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2F071F16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VA/TEC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406037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3B7F3ED" w14:textId="484477D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921631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40FA2202" w14:textId="77777777" w:rsidTr="002161D4">
        <w:trPr>
          <w:trHeight w:val="70"/>
        </w:trPr>
        <w:tc>
          <w:tcPr>
            <w:tcW w:w="673" w:type="pct"/>
            <w:vMerge/>
            <w:vAlign w:val="center"/>
            <w:hideMark/>
          </w:tcPr>
          <w:p w14:paraId="4C9CA871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0F6D82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08CF5FF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6A1034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A07D3B9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9522FA1" w14:textId="05B5D763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92163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51BD09F6" w14:textId="77777777" w:rsidTr="002161D4">
        <w:trPr>
          <w:trHeight w:val="106"/>
        </w:trPr>
        <w:tc>
          <w:tcPr>
            <w:tcW w:w="673" w:type="pct"/>
            <w:vMerge/>
            <w:vAlign w:val="center"/>
            <w:hideMark/>
          </w:tcPr>
          <w:p w14:paraId="56F77D7E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6F9631A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6FFB963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21BE2E1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7FC1E07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E189FF3" w14:textId="2C149C80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921630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2161D4" w14:paraId="55560146" w14:textId="77777777" w:rsidTr="002161D4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5C3416A8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MIC Test Strip GRD: 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AmpC</w:t>
            </w:r>
            <w:proofErr w:type="spellEnd"/>
          </w:p>
        </w:tc>
      </w:tr>
      <w:tr w:rsidR="00230BCD" w:rsidRPr="00A57EBC" w14:paraId="790EF863" w14:textId="77777777" w:rsidTr="002161D4">
        <w:trPr>
          <w:trHeight w:val="116"/>
        </w:trPr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F7BB6E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600" w:type="pct"/>
            <w:vMerge w:val="restart"/>
            <w:shd w:val="clear" w:color="auto" w:fill="auto"/>
            <w:vAlign w:val="center"/>
            <w:hideMark/>
          </w:tcPr>
          <w:p w14:paraId="28242837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Цефотетан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цефотетан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клоксациллин</w:t>
            </w:r>
            <w:proofErr w:type="spellEnd"/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0E27823A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0,5-32/ 0,5</w:t>
            </w:r>
            <w:r w:rsidRPr="00A57EBC">
              <w:rPr>
                <w:rFonts w:ascii="Times New Roman" w:eastAsia="Times New Roman" w:hAnsi="Times New Roman" w:cs="Times New Roman"/>
                <w:color w:val="000000"/>
              </w:rPr>
              <w:softHyphen/>
              <w:t>32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1CBBA00C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CTT/CXT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4F7AFF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D25AA9D" w14:textId="2DC4A26F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921641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AE5D72E" w14:textId="77777777" w:rsidTr="002161D4">
        <w:trPr>
          <w:trHeight w:val="121"/>
        </w:trPr>
        <w:tc>
          <w:tcPr>
            <w:tcW w:w="673" w:type="pct"/>
            <w:vMerge/>
            <w:vAlign w:val="center"/>
            <w:hideMark/>
          </w:tcPr>
          <w:p w14:paraId="4E5BE66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6A1C6D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775526E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8C14F3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09DEB5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4B18FC8" w14:textId="6B983E2F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92164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5FAEFBAD" w14:textId="77777777" w:rsidTr="002161D4">
        <w:trPr>
          <w:trHeight w:val="138"/>
        </w:trPr>
        <w:tc>
          <w:tcPr>
            <w:tcW w:w="673" w:type="pct"/>
            <w:vMerge/>
            <w:vAlign w:val="center"/>
            <w:hideMark/>
          </w:tcPr>
          <w:p w14:paraId="1E7CCC4A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14:paraId="34B5FEC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44FC3EE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C072F78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AB4BD7F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2D6A619" w14:textId="4A968450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921640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A57EBC" w14:paraId="4EE8ABE2" w14:textId="77777777" w:rsidTr="002161D4">
        <w:trPr>
          <w:trHeight w:val="32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56F9F995" w14:textId="00556C8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Ускоренная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детекция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продукции β-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лактамаз</w:t>
            </w:r>
            <w:proofErr w:type="spellEnd"/>
          </w:p>
        </w:tc>
      </w:tr>
      <w:tr w:rsidR="00230BCD" w:rsidRPr="00A57EBC" w14:paraId="26820E77" w14:textId="77777777" w:rsidTr="002161D4">
        <w:trPr>
          <w:trHeight w:val="70"/>
        </w:trPr>
        <w:tc>
          <w:tcPr>
            <w:tcW w:w="3904" w:type="pct"/>
            <w:gridSpan w:val="4"/>
            <w:shd w:val="clear" w:color="auto" w:fill="auto"/>
            <w:vAlign w:val="bottom"/>
            <w:hideMark/>
          </w:tcPr>
          <w:p w14:paraId="3C90D295" w14:textId="77777777" w:rsidR="00230BCD" w:rsidRPr="00A57EBC" w:rsidRDefault="00230BCD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7EBC">
              <w:rPr>
                <w:rFonts w:ascii="Times New Roman" w:eastAsia="Times New Roman" w:hAnsi="Times New Roman" w:cs="Times New Roman"/>
              </w:rPr>
              <w:t>БЕТА ЛАКТАМАЗА СТИКС (BETA LACTAMASE STICKS)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AEB7293" w14:textId="77777777" w:rsidR="00230BCD" w:rsidRPr="00A57EBC" w:rsidRDefault="00230BCD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5974013" w14:textId="0B5ED8FE" w:rsidR="00230BCD" w:rsidRPr="008F473F" w:rsidRDefault="00230BCD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88033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</w:tbl>
    <w:p w14:paraId="6CE81089" w14:textId="77777777" w:rsidR="000B5BE4" w:rsidRPr="008E6537" w:rsidRDefault="000B5BE4" w:rsidP="000B5BE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lang w:val="en-US"/>
        </w:rPr>
      </w:pPr>
    </w:p>
    <w:sectPr w:rsidR="000B5BE4" w:rsidRPr="008E6537" w:rsidSect="003F6C25">
      <w:footerReference w:type="default" r:id="rId8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AD541" w14:textId="77777777" w:rsidR="00C35E86" w:rsidRDefault="00C35E86" w:rsidP="003D4E9E">
      <w:r>
        <w:separator/>
      </w:r>
    </w:p>
  </w:endnote>
  <w:endnote w:type="continuationSeparator" w:id="0">
    <w:p w14:paraId="0C8084E4" w14:textId="77777777" w:rsidR="00C35E86" w:rsidRDefault="00C35E86" w:rsidP="003D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314037"/>
      <w:docPartObj>
        <w:docPartGallery w:val="Page Numbers (Bottom of Page)"/>
        <w:docPartUnique/>
      </w:docPartObj>
    </w:sdtPr>
    <w:sdtEndPr/>
    <w:sdtContent>
      <w:p w14:paraId="0174B3CB" w14:textId="0B839708" w:rsidR="00C33518" w:rsidRDefault="00C3351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D4">
          <w:rPr>
            <w:noProof/>
          </w:rPr>
          <w:t>- 1 -</w:t>
        </w:r>
        <w:r>
          <w:fldChar w:fldCharType="end"/>
        </w:r>
      </w:p>
    </w:sdtContent>
  </w:sdt>
  <w:p w14:paraId="64941BFE" w14:textId="77777777" w:rsidR="00C33518" w:rsidRPr="00C231C6" w:rsidRDefault="00C33518" w:rsidP="008E653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D53E" w14:textId="77777777" w:rsidR="00C35E86" w:rsidRDefault="00C35E86" w:rsidP="003D4E9E">
      <w:r>
        <w:separator/>
      </w:r>
    </w:p>
  </w:footnote>
  <w:footnote w:type="continuationSeparator" w:id="0">
    <w:p w14:paraId="682F9C74" w14:textId="77777777" w:rsidR="00C35E86" w:rsidRDefault="00C35E86" w:rsidP="003D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7AF"/>
    <w:multiLevelType w:val="hybridMultilevel"/>
    <w:tmpl w:val="06E4C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A95E97"/>
    <w:multiLevelType w:val="hybridMultilevel"/>
    <w:tmpl w:val="47AAB350"/>
    <w:lvl w:ilvl="0" w:tplc="816CA956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A61"/>
    <w:multiLevelType w:val="multilevel"/>
    <w:tmpl w:val="3BA4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D027C"/>
    <w:multiLevelType w:val="hybridMultilevel"/>
    <w:tmpl w:val="1FB6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1AD0"/>
    <w:multiLevelType w:val="hybridMultilevel"/>
    <w:tmpl w:val="B36E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27EE"/>
    <w:multiLevelType w:val="hybridMultilevel"/>
    <w:tmpl w:val="7CF2DDB6"/>
    <w:lvl w:ilvl="0" w:tplc="115EA4E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60990A3B"/>
    <w:multiLevelType w:val="multilevel"/>
    <w:tmpl w:val="60D6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A961CC"/>
    <w:multiLevelType w:val="hybridMultilevel"/>
    <w:tmpl w:val="588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229AD"/>
    <w:multiLevelType w:val="hybridMultilevel"/>
    <w:tmpl w:val="2F78693C"/>
    <w:lvl w:ilvl="0" w:tplc="A2D67F6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7"/>
    <w:rsid w:val="00064BEA"/>
    <w:rsid w:val="000818ED"/>
    <w:rsid w:val="00093CC6"/>
    <w:rsid w:val="00096F9C"/>
    <w:rsid w:val="000B5BE4"/>
    <w:rsid w:val="000C011A"/>
    <w:rsid w:val="000F195D"/>
    <w:rsid w:val="001010DB"/>
    <w:rsid w:val="0011523D"/>
    <w:rsid w:val="0016050A"/>
    <w:rsid w:val="001F74A0"/>
    <w:rsid w:val="002161D4"/>
    <w:rsid w:val="002227A6"/>
    <w:rsid w:val="00230BCD"/>
    <w:rsid w:val="002430A9"/>
    <w:rsid w:val="00253A95"/>
    <w:rsid w:val="002926BA"/>
    <w:rsid w:val="002C3B65"/>
    <w:rsid w:val="002C7617"/>
    <w:rsid w:val="00305445"/>
    <w:rsid w:val="00310128"/>
    <w:rsid w:val="00314397"/>
    <w:rsid w:val="0031555D"/>
    <w:rsid w:val="00321E5D"/>
    <w:rsid w:val="00366A32"/>
    <w:rsid w:val="003D4E9E"/>
    <w:rsid w:val="003F6C25"/>
    <w:rsid w:val="0042479D"/>
    <w:rsid w:val="00426D0B"/>
    <w:rsid w:val="00444D63"/>
    <w:rsid w:val="00466D13"/>
    <w:rsid w:val="004A50F4"/>
    <w:rsid w:val="005F3214"/>
    <w:rsid w:val="00622746"/>
    <w:rsid w:val="006B0B48"/>
    <w:rsid w:val="006C5DF8"/>
    <w:rsid w:val="006F1540"/>
    <w:rsid w:val="007478AD"/>
    <w:rsid w:val="00783F13"/>
    <w:rsid w:val="007D4C46"/>
    <w:rsid w:val="007D544F"/>
    <w:rsid w:val="00800A95"/>
    <w:rsid w:val="00844200"/>
    <w:rsid w:val="00862FBF"/>
    <w:rsid w:val="00865F9D"/>
    <w:rsid w:val="008E6537"/>
    <w:rsid w:val="008F473F"/>
    <w:rsid w:val="00955331"/>
    <w:rsid w:val="009661B6"/>
    <w:rsid w:val="00A10332"/>
    <w:rsid w:val="00A57EBC"/>
    <w:rsid w:val="00A720E6"/>
    <w:rsid w:val="00A73E64"/>
    <w:rsid w:val="00A97E56"/>
    <w:rsid w:val="00AE4557"/>
    <w:rsid w:val="00AE4AC9"/>
    <w:rsid w:val="00AF28D7"/>
    <w:rsid w:val="00B5142F"/>
    <w:rsid w:val="00B6201C"/>
    <w:rsid w:val="00B90D4A"/>
    <w:rsid w:val="00BC4EC1"/>
    <w:rsid w:val="00C231C6"/>
    <w:rsid w:val="00C33518"/>
    <w:rsid w:val="00C35E86"/>
    <w:rsid w:val="00C441DC"/>
    <w:rsid w:val="00C7153D"/>
    <w:rsid w:val="00CA49EA"/>
    <w:rsid w:val="00CA4A97"/>
    <w:rsid w:val="00CB1B6E"/>
    <w:rsid w:val="00DB6EC6"/>
    <w:rsid w:val="00DE1E86"/>
    <w:rsid w:val="00E3361E"/>
    <w:rsid w:val="00E40048"/>
    <w:rsid w:val="00E61191"/>
    <w:rsid w:val="00EC40DA"/>
    <w:rsid w:val="00F60C0D"/>
    <w:rsid w:val="00F87706"/>
    <w:rsid w:val="00FA5CB2"/>
    <w:rsid w:val="00FA7F6F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687CC"/>
  <w15:chartTrackingRefBased/>
  <w15:docId w15:val="{45FBA13E-91F5-47C0-9DC7-45CEA51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E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E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9E"/>
    <w:rPr>
      <w:rFonts w:ascii="Arial" w:eastAsiaTheme="minorEastAsia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D4E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9E"/>
    <w:rPr>
      <w:rFonts w:ascii="Arial" w:eastAsiaTheme="minorEastAsia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81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8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8ED"/>
    <w:rPr>
      <w:rFonts w:ascii="Arial" w:eastAsiaTheme="minorEastAsia" w:hAnsi="Arial" w:cs="Arial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ED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ED"/>
    <w:rPr>
      <w:rFonts w:ascii="Segoe UI" w:eastAsiaTheme="minorEastAsia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66D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78A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78AD"/>
  </w:style>
  <w:style w:type="character" w:customStyle="1" w:styleId="hps">
    <w:name w:val="hps"/>
    <w:basedOn w:val="DefaultParagraphFont"/>
    <w:uiPriority w:val="99"/>
    <w:rsid w:val="00B51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1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1E86"/>
    <w:rPr>
      <w:rFonts w:ascii="Courier New" w:eastAsia="Times New Roman" w:hAnsi="Courier New" w:cs="Courier New"/>
      <w:sz w:val="20"/>
      <w:szCs w:val="20"/>
      <w:lang w:eastAsia="ru-RU"/>
    </w:rPr>
  </w:style>
  <w:style w:type="table" w:styleId="GridTable1Light-Accent3">
    <w:name w:val="Grid Table 1 Light Accent 3"/>
    <w:basedOn w:val="TableNormal"/>
    <w:uiPriority w:val="46"/>
    <w:rsid w:val="00064B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7EBC"/>
    <w:rPr>
      <w:color w:val="954F72"/>
      <w:u w:val="single"/>
    </w:rPr>
  </w:style>
  <w:style w:type="paragraph" w:customStyle="1" w:styleId="msonormal0">
    <w:name w:val="msonormal"/>
    <w:basedOn w:val="Normal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64">
    <w:name w:val="xl64"/>
    <w:basedOn w:val="Normal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65">
    <w:name w:val="xl65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A57E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A57EB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"/>
    <w:rsid w:val="00A57EB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A57EB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78">
    <w:name w:val="xl78"/>
    <w:basedOn w:val="Normal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79">
    <w:name w:val="xl79"/>
    <w:basedOn w:val="Normal"/>
    <w:rsid w:val="00A57E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80">
    <w:name w:val="xl80"/>
    <w:basedOn w:val="Normal"/>
    <w:rsid w:val="00A57EB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Normal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Normal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Normal"/>
    <w:rsid w:val="00A57EB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A57EBC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87">
    <w:name w:val="xl87"/>
    <w:basedOn w:val="Normal"/>
    <w:rsid w:val="00A57EB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88">
    <w:name w:val="xl88"/>
    <w:basedOn w:val="Normal"/>
    <w:rsid w:val="00A57EBC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89">
    <w:name w:val="xl89"/>
    <w:basedOn w:val="Normal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Normal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57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A57E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Normal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Normal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Normal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2">
    <w:name w:val="xl102"/>
    <w:basedOn w:val="Normal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Normal"/>
    <w:rsid w:val="00A57EB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Normal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Normal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Normal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Normal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Normal"/>
    <w:rsid w:val="00A57EB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D23A-9ADB-4DB8-BA92-1B584A2B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Садовская Мария</cp:lastModifiedBy>
  <cp:revision>9</cp:revision>
  <cp:lastPrinted>2019-07-22T07:55:00Z</cp:lastPrinted>
  <dcterms:created xsi:type="dcterms:W3CDTF">2019-07-16T06:03:00Z</dcterms:created>
  <dcterms:modified xsi:type="dcterms:W3CDTF">2020-09-17T08:50:00Z</dcterms:modified>
</cp:coreProperties>
</file>