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410"/>
        <w:gridCol w:w="2835"/>
      </w:tblGrid>
      <w:tr w:rsidR="00ED378F" w:rsidRPr="00ED378F" w14:paraId="4EDBB78C" w14:textId="77777777" w:rsidTr="00270E0E">
        <w:trPr>
          <w:trHeight w:val="738"/>
        </w:trPr>
        <w:tc>
          <w:tcPr>
            <w:tcW w:w="3119" w:type="dxa"/>
            <w:shd w:val="clear" w:color="000000" w:fill="4F81BD"/>
            <w:vAlign w:val="center"/>
            <w:hideMark/>
          </w:tcPr>
          <w:p w14:paraId="612C5A0C" w14:textId="77777777" w:rsidR="00270E0E" w:rsidRPr="00ED378F" w:rsidRDefault="00270E0E" w:rsidP="00E630A6">
            <w:pPr>
              <w:spacing w:after="0" w:line="240" w:lineRule="auto"/>
              <w:ind w:firstLine="171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D378F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Наименование</w:t>
            </w:r>
          </w:p>
        </w:tc>
        <w:tc>
          <w:tcPr>
            <w:tcW w:w="2410" w:type="dxa"/>
            <w:shd w:val="clear" w:color="000000" w:fill="4F81BD"/>
            <w:vAlign w:val="center"/>
            <w:hideMark/>
          </w:tcPr>
          <w:p w14:paraId="7D875C3E" w14:textId="77777777" w:rsidR="00270E0E" w:rsidRPr="00ED378F" w:rsidRDefault="00270E0E" w:rsidP="003A45F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D378F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Кат. №</w:t>
            </w:r>
          </w:p>
        </w:tc>
        <w:tc>
          <w:tcPr>
            <w:tcW w:w="2835" w:type="dxa"/>
            <w:shd w:val="clear" w:color="000000" w:fill="4F81BD"/>
            <w:vAlign w:val="center"/>
            <w:hideMark/>
          </w:tcPr>
          <w:p w14:paraId="4AECCD48" w14:textId="77777777" w:rsidR="00270E0E" w:rsidRPr="00ED378F" w:rsidRDefault="00270E0E" w:rsidP="00E630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</w:pPr>
            <w:r w:rsidRPr="00ED378F">
              <w:rPr>
                <w:rFonts w:eastAsia="Times New Roman" w:cstheme="minorHAnsi"/>
                <w:b/>
                <w:bCs/>
                <w:color w:val="FFFFFF" w:themeColor="background1"/>
                <w:lang w:eastAsia="ru-RU"/>
              </w:rPr>
              <w:t>Количество тестов</w:t>
            </w:r>
          </w:p>
        </w:tc>
      </w:tr>
      <w:tr w:rsidR="00ED378F" w:rsidRPr="00ED378F" w14:paraId="3217E8CA" w14:textId="77777777" w:rsidTr="00270E0E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7645D2DA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Альбумин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FB6E98E" w14:textId="5014CC39" w:rsidR="00270E0E" w:rsidRPr="003A45F9" w:rsidRDefault="00270E0E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10 022 021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14:paraId="572AF03C" w14:textId="17768889" w:rsidR="00270E0E" w:rsidRPr="00ED378F" w:rsidRDefault="00270E0E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2100</w:t>
            </w:r>
          </w:p>
        </w:tc>
      </w:tr>
      <w:tr w:rsidR="00ED378F" w:rsidRPr="00ED378F" w14:paraId="0BF319F1" w14:textId="77777777" w:rsidTr="00270E0E">
        <w:trPr>
          <w:trHeight w:val="6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5F01234C" w14:textId="650F11F1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Альбумин в моче и спинномозговой жидкости (</w:t>
            </w:r>
            <w:proofErr w:type="spellStart"/>
            <w:r w:rsidRPr="00ED378F">
              <w:rPr>
                <w:rFonts w:eastAsia="Times New Roman" w:cstheme="minorHAnsi"/>
                <w:lang w:eastAsia="ru-RU"/>
              </w:rPr>
              <w:t>Микроальбумин</w:t>
            </w:r>
            <w:proofErr w:type="spellEnd"/>
            <w:r w:rsidRPr="00ED378F">
              <w:rPr>
                <w:rFonts w:eastAsia="Times New Roman" w:cstheme="minorHAnsi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49B400E3" w14:textId="07B05AA7" w:rsidR="00270E0E" w:rsidRPr="003A45F9" w:rsidRDefault="00C965BB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1 0242 99 10 964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  <w:hideMark/>
          </w:tcPr>
          <w:p w14:paraId="1992DBFC" w14:textId="4A2CC544" w:rsidR="00270E0E" w:rsidRPr="00ED378F" w:rsidRDefault="00C965BB" w:rsidP="00ED378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600</w:t>
            </w:r>
          </w:p>
        </w:tc>
      </w:tr>
      <w:tr w:rsidR="00ED378F" w:rsidRPr="00ED378F" w14:paraId="51B745CA" w14:textId="77777777" w:rsidTr="00270E0E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0836F11F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α-Амилаза</w:t>
            </w:r>
          </w:p>
        </w:tc>
        <w:tc>
          <w:tcPr>
            <w:tcW w:w="2410" w:type="dxa"/>
            <w:shd w:val="clear" w:color="auto" w:fill="auto"/>
            <w:hideMark/>
          </w:tcPr>
          <w:p w14:paraId="3ECCD913" w14:textId="6401572E" w:rsidR="00270E0E" w:rsidRPr="003A45F9" w:rsidRDefault="00270E0E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cstheme="minorHAnsi"/>
              </w:rPr>
              <w:t>BM 10 050 022</w:t>
            </w:r>
          </w:p>
        </w:tc>
        <w:tc>
          <w:tcPr>
            <w:tcW w:w="2835" w:type="dxa"/>
            <w:shd w:val="clear" w:color="auto" w:fill="auto"/>
            <w:hideMark/>
          </w:tcPr>
          <w:p w14:paraId="53B08B30" w14:textId="362FB5A5" w:rsidR="00270E0E" w:rsidRPr="00ED378F" w:rsidRDefault="00270E0E" w:rsidP="00ED378F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ED378F">
              <w:t>1890</w:t>
            </w:r>
          </w:p>
        </w:tc>
      </w:tr>
      <w:tr w:rsidR="00ED378F" w:rsidRPr="00ED378F" w14:paraId="2FC42B2C" w14:textId="77777777" w:rsidTr="00270E0E">
        <w:trPr>
          <w:trHeight w:val="3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2FF0F816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proofErr w:type="spellStart"/>
            <w:r w:rsidRPr="00ED378F">
              <w:rPr>
                <w:rFonts w:eastAsia="Times New Roman" w:cstheme="minorHAnsi"/>
                <w:lang w:eastAsia="ru-RU"/>
              </w:rPr>
              <w:t>Антистрептолизин</w:t>
            </w:r>
            <w:proofErr w:type="spellEnd"/>
            <w:r w:rsidRPr="00ED378F">
              <w:rPr>
                <w:rFonts w:eastAsia="Times New Roman" w:cstheme="minorHAnsi"/>
                <w:lang w:eastAsia="ru-RU"/>
              </w:rPr>
              <w:t xml:space="preserve"> О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4A6A343D" w14:textId="0EA0A169" w:rsidR="00270E0E" w:rsidRPr="003A45F9" w:rsidRDefault="00270E0E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1 7012 99 10 964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  <w:hideMark/>
          </w:tcPr>
          <w:p w14:paraId="6762F69A" w14:textId="5B41FCD3" w:rsidR="00270E0E" w:rsidRPr="00ED378F" w:rsidRDefault="00270E0E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600</w:t>
            </w:r>
          </w:p>
        </w:tc>
      </w:tr>
      <w:tr w:rsidR="00ED378F" w:rsidRPr="00ED378F" w14:paraId="3E2BC47F" w14:textId="77777777" w:rsidTr="00270E0E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66DA0E3F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Аланинаминотрансфераза (АЛАТ)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61878A" w14:textId="79D79FFB" w:rsidR="00270E0E" w:rsidRPr="003A45F9" w:rsidRDefault="00270E0E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10 270 022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6998E40" w14:textId="64040BDD" w:rsidR="00270E0E" w:rsidRPr="00ED378F" w:rsidRDefault="00270E0E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16A00B94" w14:textId="77777777" w:rsidTr="00270E0E">
        <w:trPr>
          <w:trHeight w:val="3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7E112BFE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ED378F">
              <w:rPr>
                <w:rFonts w:eastAsia="Times New Roman" w:cstheme="minorHAnsi"/>
                <w:lang w:eastAsia="ru-RU"/>
              </w:rPr>
              <w:t>Аспартатаминотрансфераза</w:t>
            </w:r>
            <w:proofErr w:type="spellEnd"/>
            <w:r w:rsidRPr="00ED378F">
              <w:rPr>
                <w:rFonts w:eastAsia="Times New Roman" w:cstheme="minorHAnsi"/>
                <w:lang w:eastAsia="ru-RU"/>
              </w:rPr>
              <w:t xml:space="preserve"> (АСАТ)</w:t>
            </w:r>
          </w:p>
        </w:tc>
        <w:tc>
          <w:tcPr>
            <w:tcW w:w="2410" w:type="dxa"/>
            <w:shd w:val="clear" w:color="auto" w:fill="DEEAF6" w:themeFill="accent1" w:themeFillTint="33"/>
            <w:vAlign w:val="center"/>
            <w:hideMark/>
          </w:tcPr>
          <w:p w14:paraId="73D1AB6D" w14:textId="7B95F6B5" w:rsidR="00270E0E" w:rsidRPr="003A45F9" w:rsidRDefault="005C6B36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10 260 022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  <w:hideMark/>
          </w:tcPr>
          <w:p w14:paraId="4DAA740D" w14:textId="0AAA0BBA" w:rsidR="00270E0E" w:rsidRPr="00ED378F" w:rsidRDefault="005C6B36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125C775A" w14:textId="77777777" w:rsidTr="00270E0E">
        <w:trPr>
          <w:trHeight w:val="300"/>
        </w:trPr>
        <w:tc>
          <w:tcPr>
            <w:tcW w:w="3119" w:type="dxa"/>
            <w:shd w:val="clear" w:color="auto" w:fill="FFFFFF" w:themeFill="background1"/>
            <w:vAlign w:val="center"/>
            <w:hideMark/>
          </w:tcPr>
          <w:p w14:paraId="766D06F4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ED378F">
              <w:rPr>
                <w:rFonts w:eastAsia="Times New Roman" w:cstheme="minorHAnsi"/>
                <w:lang w:eastAsia="ru-RU"/>
              </w:rPr>
              <w:t>Аполипопротеин</w:t>
            </w:r>
            <w:proofErr w:type="spellEnd"/>
            <w:r w:rsidRPr="00ED378F">
              <w:rPr>
                <w:rFonts w:eastAsia="Times New Roman" w:cstheme="minorHAnsi"/>
                <w:lang w:eastAsia="ru-RU"/>
              </w:rPr>
              <w:t xml:space="preserve"> А1</w:t>
            </w:r>
          </w:p>
        </w:tc>
        <w:tc>
          <w:tcPr>
            <w:tcW w:w="2410" w:type="dxa"/>
            <w:shd w:val="clear" w:color="auto" w:fill="FFFFFF" w:themeFill="background1"/>
            <w:noWrap/>
            <w:vAlign w:val="center"/>
            <w:hideMark/>
          </w:tcPr>
          <w:p w14:paraId="4FB0C13D" w14:textId="6F2AE59A" w:rsidR="00270E0E" w:rsidRPr="003A45F9" w:rsidRDefault="00270E0E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1 7102 99 10 966</w:t>
            </w:r>
          </w:p>
        </w:tc>
        <w:tc>
          <w:tcPr>
            <w:tcW w:w="2835" w:type="dxa"/>
            <w:shd w:val="clear" w:color="auto" w:fill="FFFFFF" w:themeFill="background1"/>
            <w:vAlign w:val="center"/>
            <w:hideMark/>
          </w:tcPr>
          <w:p w14:paraId="4AF23214" w14:textId="667C4DFA" w:rsidR="00270E0E" w:rsidRPr="00ED378F" w:rsidRDefault="00270E0E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ED378F" w:rsidRPr="00ED378F" w14:paraId="2498B701" w14:textId="77777777" w:rsidTr="00270E0E">
        <w:trPr>
          <w:trHeight w:val="3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005B7331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ED378F">
              <w:rPr>
                <w:rFonts w:eastAsia="Times New Roman" w:cstheme="minorHAnsi"/>
                <w:lang w:eastAsia="ru-RU"/>
              </w:rPr>
              <w:t>Аполипопротеин</w:t>
            </w:r>
            <w:proofErr w:type="spellEnd"/>
            <w:r w:rsidRPr="00ED378F">
              <w:rPr>
                <w:rFonts w:eastAsia="Times New Roman" w:cstheme="minorHAnsi"/>
                <w:lang w:eastAsia="ru-RU"/>
              </w:rPr>
              <w:t xml:space="preserve"> В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4F5EDAD1" w14:textId="5F752588" w:rsidR="00270E0E" w:rsidRPr="003A45F9" w:rsidRDefault="00270E0E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1 7112 99 10 966</w:t>
            </w:r>
          </w:p>
        </w:tc>
        <w:tc>
          <w:tcPr>
            <w:tcW w:w="2835" w:type="dxa"/>
            <w:shd w:val="clear" w:color="auto" w:fill="DEEAF6" w:themeFill="accent1" w:themeFillTint="33"/>
            <w:vAlign w:val="center"/>
            <w:hideMark/>
          </w:tcPr>
          <w:p w14:paraId="04FD70BA" w14:textId="679BE133" w:rsidR="00270E0E" w:rsidRPr="00ED378F" w:rsidRDefault="00270E0E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ED378F" w:rsidRPr="00ED378F" w14:paraId="27F60B21" w14:textId="77777777" w:rsidTr="00270E0E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11B159A3" w14:textId="1E92A1F1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Бикарбонат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C88580" w14:textId="1AA82666" w:rsidR="00270E0E" w:rsidRPr="003A45F9" w:rsidRDefault="005C6B36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1 0950 99 10 961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6B65DB0" w14:textId="2C42EC39" w:rsidR="00270E0E" w:rsidRPr="00ED378F" w:rsidRDefault="005C6B36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960</w:t>
            </w:r>
          </w:p>
        </w:tc>
      </w:tr>
      <w:tr w:rsidR="00ED378F" w:rsidRPr="00ED378F" w14:paraId="5D92AE53" w14:textId="77777777" w:rsidTr="00270E0E">
        <w:trPr>
          <w:trHeight w:val="3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2515B720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Билирубин общий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4D1EFAB3" w14:textId="452246A9" w:rsidR="00270E0E" w:rsidRPr="003A45F9" w:rsidRDefault="005C6B36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10 081 022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38848815" w14:textId="5AC54A9B" w:rsidR="00270E0E" w:rsidRPr="00ED378F" w:rsidRDefault="005C6B36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47763C54" w14:textId="77777777" w:rsidTr="00270E0E">
        <w:trPr>
          <w:trHeight w:val="300"/>
        </w:trPr>
        <w:tc>
          <w:tcPr>
            <w:tcW w:w="3119" w:type="dxa"/>
            <w:shd w:val="clear" w:color="auto" w:fill="auto"/>
            <w:vAlign w:val="center"/>
            <w:hideMark/>
          </w:tcPr>
          <w:p w14:paraId="4179A6DC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Билирубин прямой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0326A7" w14:textId="166701A0" w:rsidR="00270E0E" w:rsidRPr="003A45F9" w:rsidRDefault="005C6B36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10 082 022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AEEC19D" w14:textId="2D0BECAC" w:rsidR="00270E0E" w:rsidRPr="00ED378F" w:rsidRDefault="005C6B36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530A74FD" w14:textId="77777777" w:rsidTr="00270E0E">
        <w:trPr>
          <w:trHeight w:val="6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209C6E7F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ED378F">
              <w:rPr>
                <w:rFonts w:eastAsia="Times New Roman" w:cstheme="minorHAnsi"/>
                <w:lang w:eastAsia="ru-RU"/>
              </w:rPr>
              <w:t>Гликозилированный</w:t>
            </w:r>
            <w:proofErr w:type="spellEnd"/>
            <w:r w:rsidRPr="00ED378F">
              <w:rPr>
                <w:rFonts w:eastAsia="Times New Roman" w:cstheme="minorHAnsi"/>
                <w:lang w:eastAsia="ru-RU"/>
              </w:rPr>
              <w:t xml:space="preserve"> гемоглобин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2C47B6B6" w14:textId="4C1FE9BB" w:rsidR="00270E0E" w:rsidRPr="003A45F9" w:rsidRDefault="008C5C77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 3329 99 10 935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</w:tcPr>
          <w:p w14:paraId="56391CE9" w14:textId="69371B0C" w:rsidR="00270E0E" w:rsidRPr="00ED378F" w:rsidRDefault="00270E0E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val="en-US" w:eastAsia="ru-RU"/>
              </w:rPr>
              <w:t>1</w:t>
            </w:r>
            <w:r w:rsidR="008C5C77" w:rsidRPr="00ED378F">
              <w:rPr>
                <w:rFonts w:eastAsia="Times New Roman" w:cstheme="minorHAnsi"/>
                <w:lang w:eastAsia="ru-RU"/>
              </w:rPr>
              <w:t>30</w:t>
            </w:r>
          </w:p>
        </w:tc>
      </w:tr>
      <w:tr w:rsidR="00ED378F" w:rsidRPr="00ED378F" w14:paraId="3F5D7236" w14:textId="77777777" w:rsidTr="00270E0E">
        <w:trPr>
          <w:trHeight w:val="900"/>
        </w:trPr>
        <w:tc>
          <w:tcPr>
            <w:tcW w:w="3119" w:type="dxa"/>
            <w:shd w:val="clear" w:color="auto" w:fill="auto"/>
            <w:vAlign w:val="center"/>
            <w:hideMark/>
          </w:tcPr>
          <w:p w14:paraId="2031F8B2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ED378F">
              <w:rPr>
                <w:rFonts w:eastAsia="Times New Roman" w:cstheme="minorHAnsi"/>
                <w:lang w:eastAsia="ru-RU"/>
              </w:rPr>
              <w:t>Гемолизирующий</w:t>
            </w:r>
            <w:proofErr w:type="spellEnd"/>
            <w:r w:rsidRPr="00ED378F">
              <w:rPr>
                <w:rFonts w:eastAsia="Times New Roman" w:cstheme="minorHAnsi"/>
                <w:lang w:eastAsia="ru-RU"/>
              </w:rPr>
              <w:t xml:space="preserve"> раствор для определения </w:t>
            </w:r>
            <w:proofErr w:type="spellStart"/>
            <w:r w:rsidRPr="00ED378F">
              <w:rPr>
                <w:rFonts w:eastAsia="Times New Roman" w:cstheme="minorHAnsi"/>
                <w:lang w:eastAsia="ru-RU"/>
              </w:rPr>
              <w:t>гликозилированного</w:t>
            </w:r>
            <w:proofErr w:type="spellEnd"/>
            <w:r w:rsidRPr="00ED378F">
              <w:rPr>
                <w:rFonts w:eastAsia="Times New Roman" w:cstheme="minorHAnsi"/>
                <w:lang w:eastAsia="ru-RU"/>
              </w:rPr>
              <w:t xml:space="preserve"> гемоглобина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1E85DA" w14:textId="77777777" w:rsidR="00270E0E" w:rsidRPr="003A45F9" w:rsidRDefault="00270E0E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eastAsia="ru-RU"/>
              </w:rPr>
              <w:t>1 4570 99 10 113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601D716" w14:textId="000C6B00" w:rsidR="00270E0E" w:rsidRPr="00ED378F" w:rsidRDefault="00270E0E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-</w:t>
            </w:r>
          </w:p>
        </w:tc>
      </w:tr>
      <w:tr w:rsidR="00ED378F" w:rsidRPr="00ED378F" w14:paraId="0DBF164F" w14:textId="77777777" w:rsidTr="00ED378F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5FF3C66C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γ-</w:t>
            </w:r>
            <w:proofErr w:type="spellStart"/>
            <w:r w:rsidRPr="00ED378F">
              <w:rPr>
                <w:rFonts w:eastAsia="Times New Roman" w:cstheme="minorHAnsi"/>
                <w:lang w:eastAsia="ru-RU"/>
              </w:rPr>
              <w:t>Глутамилтрансфераза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26100C21" w14:textId="75C5260E" w:rsidR="00270E0E" w:rsidRPr="003A45F9" w:rsidRDefault="008C5C77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10 280 022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50AE213C" w14:textId="00071381" w:rsidR="00270E0E" w:rsidRPr="00ED378F" w:rsidRDefault="008C5C77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031110FE" w14:textId="77777777" w:rsidTr="00ED378F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B568F72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Глюкоза ГО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CA150E" w14:textId="6F017FA3" w:rsidR="00270E0E" w:rsidRPr="003A45F9" w:rsidRDefault="004C68C8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10 250 021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D9691AD" w14:textId="4DFEDA3F" w:rsidR="00270E0E" w:rsidRPr="00ED378F" w:rsidRDefault="004C68C8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2100</w:t>
            </w:r>
          </w:p>
        </w:tc>
      </w:tr>
      <w:tr w:rsidR="00ED378F" w:rsidRPr="00ED378F" w14:paraId="3C470448" w14:textId="77777777" w:rsidTr="00ED378F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237C3934" w14:textId="2E3DD39C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Д-</w:t>
            </w:r>
            <w:proofErr w:type="spellStart"/>
            <w:r w:rsidRPr="00ED378F">
              <w:rPr>
                <w:rFonts w:eastAsia="Times New Roman" w:cstheme="minorHAnsi"/>
                <w:lang w:eastAsia="ru-RU"/>
              </w:rPr>
              <w:t>Димер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6FAB4D97" w14:textId="56FF404A" w:rsidR="00270E0E" w:rsidRPr="003A45F9" w:rsidRDefault="004C68C8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1 7268 99 10 966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19CC818F" w14:textId="4794C23F" w:rsidR="00270E0E" w:rsidRPr="00ED378F" w:rsidRDefault="004C68C8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ED378F" w:rsidRPr="00ED378F" w14:paraId="1944A5ED" w14:textId="77777777" w:rsidTr="00ED378F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B7C227D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Железо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443D134" w14:textId="1E457B22" w:rsidR="00270E0E" w:rsidRPr="003A45F9" w:rsidRDefault="002A54A2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cstheme="minorHAnsi"/>
              </w:rPr>
              <w:t>BM 10 191 023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8BD8FC9" w14:textId="06240C6A" w:rsidR="00270E0E" w:rsidRPr="00ED378F" w:rsidRDefault="002A54A2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2094B681" w14:textId="77777777" w:rsidTr="00ED378F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434AA5AE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Иммуноглобулин А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21C2CE78" w14:textId="5C1CC685" w:rsidR="00270E0E" w:rsidRPr="003A45F9" w:rsidRDefault="002A54A2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1 7202 99 10 964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4977854B" w14:textId="629E19D8" w:rsidR="00270E0E" w:rsidRPr="00ED378F" w:rsidRDefault="002A54A2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540</w:t>
            </w:r>
          </w:p>
        </w:tc>
      </w:tr>
      <w:tr w:rsidR="00ED378F" w:rsidRPr="00ED378F" w14:paraId="4D6CF8E7" w14:textId="77777777" w:rsidTr="00ED378F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42A2764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Иммуноглобулин Е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35E777" w14:textId="780F5CCC" w:rsidR="00270E0E" w:rsidRPr="003A45F9" w:rsidRDefault="002A54A2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1 7239 99 10 966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EFDACA8" w14:textId="779024F3" w:rsidR="00270E0E" w:rsidRPr="00ED378F" w:rsidRDefault="002A54A2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ED378F" w:rsidRPr="00ED378F" w14:paraId="545F7EAD" w14:textId="77777777" w:rsidTr="00ED378F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6895A077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Иммуноглобулин G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4F39DA4F" w14:textId="40243BF8" w:rsidR="00270E0E" w:rsidRPr="003A45F9" w:rsidRDefault="002A54A2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1 7212 99 10 964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7978E3CF" w14:textId="62DFCDC5" w:rsidR="00270E0E" w:rsidRPr="00ED378F" w:rsidRDefault="002A54A2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540</w:t>
            </w:r>
          </w:p>
        </w:tc>
      </w:tr>
      <w:tr w:rsidR="00ED378F" w:rsidRPr="00ED378F" w14:paraId="672E2395" w14:textId="77777777" w:rsidTr="00ED378F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E8B881D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Иммуноглобулин M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9F1B57F" w14:textId="5C5F84A9" w:rsidR="00270E0E" w:rsidRPr="003A45F9" w:rsidRDefault="002A54A2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1 7222 99 10 964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8CCB7CE" w14:textId="0A175873" w:rsidR="00270E0E" w:rsidRPr="00ED378F" w:rsidRDefault="002A54A2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540</w:t>
            </w:r>
          </w:p>
        </w:tc>
      </w:tr>
      <w:tr w:rsidR="00ED378F" w:rsidRPr="00ED378F" w14:paraId="35274A79" w14:textId="77777777" w:rsidTr="00ED378F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7017EDCF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Кальций АС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610B0081" w14:textId="1C4113D3" w:rsidR="00270E0E" w:rsidRPr="003A45F9" w:rsidRDefault="00FB4A1F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10 113 021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7E1F3AB0" w14:textId="5C0262CB" w:rsidR="00270E0E" w:rsidRPr="00ED378F" w:rsidRDefault="00FB4A1F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2310</w:t>
            </w:r>
          </w:p>
        </w:tc>
      </w:tr>
      <w:tr w:rsidR="00FB4A1F" w:rsidRPr="00ED378F" w14:paraId="070FCD58" w14:textId="77777777" w:rsidTr="00270E0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</w:tcPr>
          <w:p w14:paraId="2C341DCF" w14:textId="4C4AF77A" w:rsidR="00FB4A1F" w:rsidRPr="00ED378F" w:rsidRDefault="00FB4A1F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 xml:space="preserve">Кальций </w:t>
            </w:r>
            <w:proofErr w:type="spellStart"/>
            <w:r w:rsidRPr="00ED378F">
              <w:rPr>
                <w:rFonts w:eastAsia="Times New Roman" w:cstheme="minorHAnsi"/>
                <w:lang w:eastAsia="ru-RU"/>
              </w:rPr>
              <w:t>Фосфаназо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668530E" w14:textId="76D44666" w:rsidR="00FB4A1F" w:rsidRPr="003A45F9" w:rsidRDefault="00FB4A1F" w:rsidP="003A45F9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3A45F9">
              <w:rPr>
                <w:rFonts w:eastAsia="Times New Roman" w:cstheme="minorHAnsi"/>
                <w:lang w:eastAsia="ru-RU"/>
              </w:rPr>
              <w:t>1 1181 99 10 962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4B473D84" w14:textId="64DDA079" w:rsidR="00FB4A1F" w:rsidRPr="00ED378F" w:rsidRDefault="00FB4A1F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4F62A1DA" w14:textId="77777777" w:rsidTr="00ED378F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76FCC30A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Комплемент С3с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59D3423B" w14:textId="2F3F4FBF" w:rsidR="00270E0E" w:rsidRPr="003A45F9" w:rsidRDefault="00FB4A1F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1 1802 99 10 966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18A0A4FB" w14:textId="53EF11F7" w:rsidR="00270E0E" w:rsidRPr="00ED378F" w:rsidRDefault="00FB4A1F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ED378F" w:rsidRPr="00ED378F" w14:paraId="72ADCED1" w14:textId="77777777" w:rsidTr="00270E0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5E7F8AC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Комплемент С4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3B951B" w14:textId="5E677EE6" w:rsidR="00270E0E" w:rsidRPr="003A45F9" w:rsidRDefault="00FB4A1F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1 1812 99 10 966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BD4169C" w14:textId="76609D79" w:rsidR="00270E0E" w:rsidRPr="00ED378F" w:rsidRDefault="00FB4A1F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ED378F" w:rsidRPr="00ED378F" w14:paraId="6D928920" w14:textId="77777777" w:rsidTr="00ED378F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10E4280E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Креатинин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1BE16BF1" w14:textId="32D814E1" w:rsidR="00270E0E" w:rsidRPr="003A45F9" w:rsidRDefault="00FB4A1F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10 171 023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31F6C1A3" w14:textId="375FCD5B" w:rsidR="00270E0E" w:rsidRPr="00ED378F" w:rsidRDefault="00FB4A1F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5E20F84F" w14:textId="77777777" w:rsidTr="00270E0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5D8F48BA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Креатинин ПАП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E5EF92" w14:textId="5D844862" w:rsidR="00270E0E" w:rsidRPr="003A45F9" w:rsidRDefault="00FB4A1F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1 1759 99 10 962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7C24925F" w14:textId="06C90A23" w:rsidR="00270E0E" w:rsidRPr="00ED378F" w:rsidRDefault="00FB4A1F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2040</w:t>
            </w:r>
          </w:p>
        </w:tc>
      </w:tr>
      <w:tr w:rsidR="00ED378F" w:rsidRPr="00ED378F" w14:paraId="1717DE83" w14:textId="77777777" w:rsidTr="00ED378F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1C41CF03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ED378F">
              <w:rPr>
                <w:rFonts w:eastAsia="Times New Roman" w:cstheme="minorHAnsi"/>
                <w:lang w:eastAsia="ru-RU"/>
              </w:rPr>
              <w:t>Креатинкиназа</w:t>
            </w:r>
            <w:proofErr w:type="spellEnd"/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23AF6BC6" w14:textId="0E4EE373" w:rsidR="00270E0E" w:rsidRPr="003A45F9" w:rsidRDefault="00F935A4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10 160 022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1BC661ED" w14:textId="017DD923" w:rsidR="00270E0E" w:rsidRPr="00ED378F" w:rsidRDefault="00F935A4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</w:t>
            </w:r>
            <w:r w:rsidR="00EF3067" w:rsidRPr="00ED378F">
              <w:rPr>
                <w:rFonts w:eastAsia="Times New Roman" w:cstheme="minorHAnsi"/>
                <w:lang w:eastAsia="ru-RU"/>
              </w:rPr>
              <w:t>9</w:t>
            </w:r>
            <w:r w:rsidRPr="00ED378F">
              <w:rPr>
                <w:rFonts w:eastAsia="Times New Roman" w:cstheme="minorHAnsi"/>
                <w:lang w:eastAsia="ru-RU"/>
              </w:rPr>
              <w:t>0</w:t>
            </w:r>
          </w:p>
        </w:tc>
      </w:tr>
      <w:tr w:rsidR="00ED378F" w:rsidRPr="00ED378F" w14:paraId="3E7E4D32" w14:textId="77777777" w:rsidTr="00270E0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B34C7BF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ED378F">
              <w:rPr>
                <w:rFonts w:eastAsia="Times New Roman" w:cstheme="minorHAnsi"/>
                <w:lang w:eastAsia="ru-RU"/>
              </w:rPr>
              <w:t>Креатинкиназа</w:t>
            </w:r>
            <w:proofErr w:type="spellEnd"/>
            <w:r w:rsidRPr="00ED378F">
              <w:rPr>
                <w:rFonts w:eastAsia="Times New Roman" w:cstheme="minorHAnsi"/>
                <w:lang w:eastAsia="ru-RU"/>
              </w:rPr>
              <w:t xml:space="preserve"> МБ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DFDCF4" w14:textId="76CA5C12" w:rsidR="00270E0E" w:rsidRPr="003A45F9" w:rsidRDefault="00ED6487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1 1641 99 10 964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512C4C24" w14:textId="1A1E91BD" w:rsidR="00270E0E" w:rsidRPr="00ED378F" w:rsidRDefault="00ED6487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900</w:t>
            </w:r>
          </w:p>
        </w:tc>
      </w:tr>
      <w:tr w:rsidR="00ED378F" w:rsidRPr="00ED378F" w14:paraId="0F398023" w14:textId="77777777" w:rsidTr="00ED378F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16220BF3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Лактат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333124EC" w14:textId="1DA899A5" w:rsidR="00270E0E" w:rsidRPr="003A45F9" w:rsidRDefault="00ED6487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1 4001 99 10 964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7F623BAF" w14:textId="45AD6B32" w:rsidR="00270E0E" w:rsidRPr="00ED378F" w:rsidRDefault="00ED6487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540</w:t>
            </w:r>
          </w:p>
        </w:tc>
      </w:tr>
      <w:tr w:rsidR="00ED378F" w:rsidRPr="00ED378F" w14:paraId="2660A016" w14:textId="77777777" w:rsidTr="00ED378F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BF5823A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Лактатдегидрогеназа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91B7CD" w14:textId="6797B49F" w:rsidR="00270E0E" w:rsidRPr="003A45F9" w:rsidRDefault="00ED6487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10 420 022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544E6F2" w14:textId="21F62B43" w:rsidR="00270E0E" w:rsidRPr="00ED378F" w:rsidRDefault="00ED6487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1860</w:t>
            </w:r>
          </w:p>
        </w:tc>
      </w:tr>
      <w:tr w:rsidR="00ED378F" w:rsidRPr="00ED378F" w14:paraId="62FEB64F" w14:textId="77777777" w:rsidTr="00ED378F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7D6D7FE2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ЛПВП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6CCFF730" w14:textId="5E66360A" w:rsidR="00270E0E" w:rsidRPr="003A45F9" w:rsidRDefault="00624338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1 3561 99 10 962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014AD079" w14:textId="3FE32554" w:rsidR="00270E0E" w:rsidRPr="00ED378F" w:rsidRDefault="00DA19E9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002E2A1F" w14:textId="77777777" w:rsidTr="00ED378F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0A4D967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ЛПНП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35230E" w14:textId="164F5710" w:rsidR="00270E0E" w:rsidRPr="003A45F9" w:rsidRDefault="00624338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1 4131 99 10 964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248E9360" w14:textId="78F77F66" w:rsidR="00270E0E" w:rsidRPr="00ED378F" w:rsidRDefault="00DA19E9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900</w:t>
            </w:r>
          </w:p>
        </w:tc>
      </w:tr>
      <w:tr w:rsidR="00ED378F" w:rsidRPr="00ED378F" w14:paraId="578D567E" w14:textId="77777777" w:rsidTr="00ED378F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0612A694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Липопротеин (а)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148D41E7" w14:textId="561E1409" w:rsidR="00270E0E" w:rsidRPr="003A45F9" w:rsidRDefault="00ED6487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1 7139 99 10 966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0A25FD5E" w14:textId="04E152C8" w:rsidR="00270E0E" w:rsidRPr="00ED378F" w:rsidRDefault="00ED6487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ED378F" w:rsidRPr="00ED378F" w14:paraId="09B300B3" w14:textId="77777777" w:rsidTr="00ED378F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643C14BC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Липаза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14:paraId="6FF45EE3" w14:textId="2D17BD3E" w:rsidR="00270E0E" w:rsidRPr="003A45F9" w:rsidRDefault="00ED6487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cstheme="minorHAnsi"/>
                <w:lang w:val="en-US"/>
              </w:rPr>
              <w:t>1 4321 99 10 962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14:paraId="0CE92E91" w14:textId="0EC7FE55" w:rsidR="00270E0E" w:rsidRPr="00ED378F" w:rsidRDefault="00ED6487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cstheme="minorHAnsi"/>
              </w:rPr>
              <w:t>1890</w:t>
            </w:r>
          </w:p>
        </w:tc>
      </w:tr>
      <w:tr w:rsidR="00ED378F" w:rsidRPr="00ED378F" w14:paraId="69C8DC91" w14:textId="77777777" w:rsidTr="00ED378F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332E77D1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Магний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18B76DE3" w14:textId="7ED391BF" w:rsidR="00270E0E" w:rsidRPr="003A45F9" w:rsidRDefault="00ED6487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1 4610 99 10 961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4FFF5297" w14:textId="00C493F6" w:rsidR="00270E0E" w:rsidRPr="00ED378F" w:rsidRDefault="00C965BB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960</w:t>
            </w:r>
          </w:p>
        </w:tc>
      </w:tr>
      <w:tr w:rsidR="00ED378F" w:rsidRPr="00ED378F" w14:paraId="163AC84A" w14:textId="77777777" w:rsidTr="00ED378F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354D4DD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Миоглобин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76E054" w14:textId="69A4BDF6" w:rsidR="00270E0E" w:rsidRPr="003A45F9" w:rsidRDefault="00C965BB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1 7098 99 10 966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388B947" w14:textId="30CF6735" w:rsidR="00270E0E" w:rsidRPr="00ED378F" w:rsidRDefault="00C965BB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ED378F" w:rsidRPr="00ED378F" w14:paraId="26D1BE95" w14:textId="77777777" w:rsidTr="00ED378F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682277D4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lastRenderedPageBreak/>
              <w:t>Мочевая кислота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0D5BDBA8" w14:textId="19153327" w:rsidR="00270E0E" w:rsidRPr="003A45F9" w:rsidRDefault="00C965BB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10 300 023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18067521" w14:textId="6F318A52" w:rsidR="00270E0E" w:rsidRPr="00ED378F" w:rsidRDefault="00C965BB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3AFCC5DE" w14:textId="77777777" w:rsidTr="00ED378F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15B7E1FA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Мочевина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64F54F" w14:textId="019F9704" w:rsidR="00270E0E" w:rsidRPr="003A45F9" w:rsidRDefault="003D3A14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10 310 023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E23A81A" w14:textId="5CBDD9DC" w:rsidR="00270E0E" w:rsidRPr="00ED378F" w:rsidRDefault="003D3A14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1B783DE5" w14:textId="77777777" w:rsidTr="00ED378F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5E05DCF6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НЖСС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21FABF62" w14:textId="5993ACDA" w:rsidR="00270E0E" w:rsidRPr="003A45F9" w:rsidRDefault="003D3A14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1 1921 99 10 964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2B8CC94D" w14:textId="5628D5B7" w:rsidR="00270E0E" w:rsidRPr="00ED378F" w:rsidRDefault="003D3A14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540</w:t>
            </w:r>
          </w:p>
        </w:tc>
      </w:tr>
      <w:tr w:rsidR="00ED378F" w:rsidRPr="00ED378F" w14:paraId="3FB327E0" w14:textId="77777777" w:rsidTr="00ED378F">
        <w:trPr>
          <w:trHeight w:val="300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14:paraId="6EEB42A5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Общий белок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268A695" w14:textId="563E77E7" w:rsidR="00270E0E" w:rsidRPr="003A45F9" w:rsidRDefault="003D3A14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10 231 023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3CB78AD" w14:textId="6DEA7A70" w:rsidR="00270E0E" w:rsidRPr="00ED378F" w:rsidRDefault="003D3A14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ED378F" w:rsidRPr="00ED378F" w14:paraId="2933FF1D" w14:textId="77777777" w:rsidTr="00ED378F">
        <w:trPr>
          <w:trHeight w:val="300"/>
        </w:trPr>
        <w:tc>
          <w:tcPr>
            <w:tcW w:w="3119" w:type="dxa"/>
            <w:vMerge/>
            <w:shd w:val="clear" w:color="auto" w:fill="auto"/>
            <w:vAlign w:val="center"/>
            <w:hideMark/>
          </w:tcPr>
          <w:p w14:paraId="570DA38D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4836A2" w14:textId="04DAB07D" w:rsidR="00270E0E" w:rsidRPr="003A45F9" w:rsidRDefault="003D3A14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10 231 021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A64B999" w14:textId="5088C738" w:rsidR="00270E0E" w:rsidRPr="00ED378F" w:rsidRDefault="00F211BD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2310</w:t>
            </w:r>
          </w:p>
        </w:tc>
      </w:tr>
      <w:tr w:rsidR="00ED378F" w:rsidRPr="00ED378F" w14:paraId="102303C9" w14:textId="77777777" w:rsidTr="00ED378F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33D80EDE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Панкреатическая амилаза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02BF3265" w14:textId="455CA3C2" w:rsidR="00270E0E" w:rsidRPr="003A45F9" w:rsidRDefault="00F211BD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1 0551 99 10 964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7BFCF4B3" w14:textId="2FD3C04B" w:rsidR="00270E0E" w:rsidRPr="00ED378F" w:rsidRDefault="00F211BD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900</w:t>
            </w:r>
          </w:p>
        </w:tc>
      </w:tr>
      <w:tr w:rsidR="00ED378F" w:rsidRPr="00ED378F" w14:paraId="221CB6FA" w14:textId="77777777" w:rsidTr="00270E0E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A54E261" w14:textId="77777777" w:rsidR="00270E0E" w:rsidRPr="00ED378F" w:rsidRDefault="00270E0E" w:rsidP="00ED378F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ED378F">
              <w:rPr>
                <w:rFonts w:eastAsia="Times New Roman" w:cstheme="minorHAnsi"/>
                <w:lang w:eastAsia="ru-RU"/>
              </w:rPr>
              <w:t>Преальбумин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7D6B19" w14:textId="0293D799" w:rsidR="00270E0E" w:rsidRPr="003A45F9" w:rsidRDefault="00F211BD" w:rsidP="003A45F9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1 0292 99 10 966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078258FB" w14:textId="4C647B44" w:rsidR="00270E0E" w:rsidRPr="00ED378F" w:rsidRDefault="00F211BD" w:rsidP="00ED378F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4162EB" w:rsidRPr="00ED378F" w14:paraId="28DAE5E5" w14:textId="77777777" w:rsidTr="004162EB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</w:tcPr>
          <w:p w14:paraId="4C96E378" w14:textId="6BCF9527" w:rsidR="004162EB" w:rsidRPr="00ED378F" w:rsidRDefault="004162EB" w:rsidP="004162E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3E133E">
              <w:rPr>
                <w:rFonts w:eastAsia="Times New Roman" w:cstheme="minorHAnsi"/>
                <w:color w:val="000000" w:themeColor="text1"/>
                <w:lang w:eastAsia="ru-RU"/>
              </w:rPr>
              <w:t>Прокальцитонин</w:t>
            </w:r>
            <w:proofErr w:type="spellEnd"/>
            <w:r w:rsidRPr="003E133E">
              <w:rPr>
                <w:rFonts w:eastAsia="Times New Roman" w:cstheme="minorHAnsi"/>
                <w:color w:val="000000" w:themeColor="text1"/>
                <w:lang w:eastAsia="ru-RU"/>
              </w:rPr>
              <w:t>*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</w:tcPr>
          <w:p w14:paraId="53A1598B" w14:textId="4E78FB06" w:rsidR="004162EB" w:rsidRPr="003A45F9" w:rsidRDefault="004148F4" w:rsidP="004162EB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4148F4">
              <w:rPr>
                <w:rFonts w:eastAsia="Times New Roman" w:cstheme="minorHAnsi"/>
                <w:color w:val="000000" w:themeColor="text1"/>
                <w:lang w:val="en-US" w:eastAsia="ru-RU"/>
              </w:rPr>
              <w:t>BM 1 7318 89 46 830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</w:tcPr>
          <w:p w14:paraId="6FF5195D" w14:textId="4DB03277" w:rsidR="004162EB" w:rsidRPr="00ED378F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E133E">
              <w:rPr>
                <w:rFonts w:eastAsia="Times New Roman" w:cstheme="minorHAnsi"/>
                <w:color w:val="000000" w:themeColor="text1"/>
                <w:lang w:eastAsia="ru-RU"/>
              </w:rPr>
              <w:t>270</w:t>
            </w:r>
          </w:p>
        </w:tc>
      </w:tr>
      <w:tr w:rsidR="004162EB" w:rsidRPr="00ED378F" w14:paraId="2B8BFCBD" w14:textId="77777777" w:rsidTr="004162EB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2A45A47" w14:textId="77777777" w:rsidR="004162EB" w:rsidRPr="00ED378F" w:rsidRDefault="004162EB" w:rsidP="004162E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Ревматоидный фактор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283E3E" w14:textId="73B60830" w:rsidR="004162EB" w:rsidRPr="003A45F9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1 7022 99 10 964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40E8B24E" w14:textId="16D614C9" w:rsidR="004162EB" w:rsidRPr="00ED378F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600</w:t>
            </w:r>
          </w:p>
        </w:tc>
      </w:tr>
      <w:tr w:rsidR="004162EB" w:rsidRPr="00ED378F" w14:paraId="6273C162" w14:textId="77777777" w:rsidTr="004162EB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5E76D084" w14:textId="77777777" w:rsidR="004162EB" w:rsidRPr="00ED378F" w:rsidRDefault="004162EB" w:rsidP="004162E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С-реактивный белок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0F2A4175" w14:textId="2E67268D" w:rsidR="004162EB" w:rsidRPr="003A45F9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1 7002 99 10 962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631DCF63" w14:textId="593D15E4" w:rsidR="004162EB" w:rsidRPr="00ED378F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2280</w:t>
            </w:r>
          </w:p>
        </w:tc>
      </w:tr>
      <w:tr w:rsidR="004162EB" w:rsidRPr="00ED378F" w14:paraId="6EAAD5D3" w14:textId="77777777" w:rsidTr="004162EB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</w:tcPr>
          <w:p w14:paraId="03692ECD" w14:textId="589F0CDC" w:rsidR="004162EB" w:rsidRPr="00ED378F" w:rsidRDefault="004162EB" w:rsidP="004162E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t xml:space="preserve">Свободные жирные кислоты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53528B0" w14:textId="68BD27D7" w:rsidR="004162EB" w:rsidRPr="003A45F9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val="en-US" w:eastAsia="ru-RU"/>
              </w:rPr>
            </w:pPr>
            <w:r w:rsidRPr="003A45F9">
              <w:rPr>
                <w:rFonts w:cstheme="minorHAnsi"/>
              </w:rPr>
              <w:t>1 5781 99 10 964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14:paraId="1366ED50" w14:textId="0815E0ED" w:rsidR="004162EB" w:rsidRPr="00ED378F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540</w:t>
            </w:r>
          </w:p>
        </w:tc>
      </w:tr>
      <w:tr w:rsidR="004162EB" w:rsidRPr="00ED378F" w14:paraId="2B0F15FE" w14:textId="77777777" w:rsidTr="004162EB">
        <w:trPr>
          <w:trHeight w:val="300"/>
        </w:trPr>
        <w:tc>
          <w:tcPr>
            <w:tcW w:w="3119" w:type="dxa"/>
            <w:shd w:val="clear" w:color="auto" w:fill="DEEAF6" w:themeFill="accent1" w:themeFillTint="33"/>
            <w:vAlign w:val="center"/>
            <w:hideMark/>
          </w:tcPr>
          <w:p w14:paraId="6BF01F5F" w14:textId="77777777" w:rsidR="004162EB" w:rsidRPr="00ED378F" w:rsidRDefault="004162EB" w:rsidP="004162E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Трансферрин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75F076C2" w14:textId="5045DF7B" w:rsidR="004162EB" w:rsidRPr="003A45F9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1 7252 99 10 964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2508E0A5" w14:textId="64B4459A" w:rsidR="004162EB" w:rsidRPr="00ED378F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600</w:t>
            </w:r>
          </w:p>
        </w:tc>
      </w:tr>
      <w:tr w:rsidR="004162EB" w:rsidRPr="00ED378F" w14:paraId="2792657B" w14:textId="77777777" w:rsidTr="004162EB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7CCB777A" w14:textId="77777777" w:rsidR="004162EB" w:rsidRPr="00ED378F" w:rsidRDefault="004162EB" w:rsidP="004162E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Триглицериды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B38B18" w14:textId="1A2B4736" w:rsidR="004162EB" w:rsidRPr="003A45F9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10 571 021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16EBD04B" w14:textId="36A384D6" w:rsidR="004162EB" w:rsidRPr="00ED378F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2100</w:t>
            </w:r>
          </w:p>
        </w:tc>
      </w:tr>
      <w:tr w:rsidR="004162EB" w:rsidRPr="00ED378F" w14:paraId="359A8F2F" w14:textId="77777777" w:rsidTr="004162EB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256AB318" w14:textId="77777777" w:rsidR="004162EB" w:rsidRPr="00ED378F" w:rsidRDefault="004162EB" w:rsidP="004162E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Ферритин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096558E5" w14:textId="4C123AD2" w:rsidR="004162EB" w:rsidRPr="003A45F9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1 7059 99 10 964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100FED03" w14:textId="51B455BD" w:rsidR="004162EB" w:rsidRPr="00ED378F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600</w:t>
            </w:r>
          </w:p>
        </w:tc>
      </w:tr>
      <w:tr w:rsidR="004162EB" w:rsidRPr="00ED378F" w14:paraId="5D0C2F7B" w14:textId="77777777" w:rsidTr="0095773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25C39FC1" w14:textId="77777777" w:rsidR="004162EB" w:rsidRPr="00ED378F" w:rsidRDefault="004162EB" w:rsidP="004162E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Фосфор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D48582" w14:textId="6602D118" w:rsidR="004162EB" w:rsidRPr="003A45F9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10 521 023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012A743" w14:textId="2DAEE073" w:rsidR="004162EB" w:rsidRPr="00ED378F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4162EB" w:rsidRPr="00ED378F" w14:paraId="7654F4A5" w14:textId="77777777" w:rsidTr="00957734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58E8E2D5" w14:textId="77777777" w:rsidR="004162EB" w:rsidRPr="00ED378F" w:rsidRDefault="004162EB" w:rsidP="004162E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Хлориды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7952E06A" w14:textId="28132F71" w:rsidR="004162EB" w:rsidRPr="003A45F9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10 120 021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7B7836F1" w14:textId="320B0D58" w:rsidR="004162EB" w:rsidRPr="00ED378F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1920</w:t>
            </w:r>
          </w:p>
        </w:tc>
      </w:tr>
      <w:tr w:rsidR="004162EB" w:rsidRPr="00ED378F" w14:paraId="1FF92B0E" w14:textId="77777777" w:rsidTr="0095773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45BA0AAB" w14:textId="77777777" w:rsidR="004162EB" w:rsidRPr="00ED378F" w:rsidRDefault="004162EB" w:rsidP="004162E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Холестерин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382554" w14:textId="471DA2E7" w:rsidR="004162EB" w:rsidRPr="003A45F9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10 130 021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3DFCCDE0" w14:textId="04F3B5A5" w:rsidR="004162EB" w:rsidRPr="00ED378F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2100</w:t>
            </w:r>
          </w:p>
        </w:tc>
      </w:tr>
      <w:tr w:rsidR="004162EB" w:rsidRPr="00ED378F" w14:paraId="48EEA0BF" w14:textId="77777777" w:rsidTr="00957734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63900C1E" w14:textId="77777777" w:rsidR="004162EB" w:rsidRPr="00ED378F" w:rsidRDefault="004162EB" w:rsidP="004162E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Холинэстераза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282DB5A3" w14:textId="70B1532C" w:rsidR="004162EB" w:rsidRPr="003A45F9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1 1401 99 10 962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7C9E06C7" w14:textId="32E37547" w:rsidR="004162EB" w:rsidRPr="00ED378F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  <w:tr w:rsidR="004162EB" w:rsidRPr="00ED378F" w14:paraId="034B5B52" w14:textId="77777777" w:rsidTr="00957734">
        <w:trPr>
          <w:trHeight w:val="30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059990C3" w14:textId="77777777" w:rsidR="004162EB" w:rsidRPr="00ED378F" w:rsidRDefault="004162EB" w:rsidP="004162E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proofErr w:type="spellStart"/>
            <w:r w:rsidRPr="00ED378F">
              <w:rPr>
                <w:rFonts w:eastAsia="Times New Roman" w:cstheme="minorHAnsi"/>
                <w:lang w:eastAsia="ru-RU"/>
              </w:rPr>
              <w:t>Цистатин</w:t>
            </w:r>
            <w:proofErr w:type="spellEnd"/>
            <w:r w:rsidRPr="00ED378F">
              <w:rPr>
                <w:rFonts w:eastAsia="Times New Roman" w:cstheme="minorHAnsi"/>
                <w:lang w:eastAsia="ru-RU"/>
              </w:rPr>
              <w:t xml:space="preserve"> С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53465A" w14:textId="5466FDAA" w:rsidR="004162EB" w:rsidRPr="003A45F9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eastAsia="ru-RU"/>
              </w:rPr>
              <w:t>1 7158 99 10 966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14:paraId="68BEEFC4" w14:textId="1DE2A5B5" w:rsidR="004162EB" w:rsidRPr="00ED378F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200</w:t>
            </w:r>
          </w:p>
        </w:tc>
      </w:tr>
      <w:tr w:rsidR="004162EB" w:rsidRPr="00ED378F" w14:paraId="1D379B46" w14:textId="77777777" w:rsidTr="00957734">
        <w:trPr>
          <w:trHeight w:val="300"/>
        </w:trPr>
        <w:tc>
          <w:tcPr>
            <w:tcW w:w="3119" w:type="dxa"/>
            <w:shd w:val="clear" w:color="auto" w:fill="DEEAF6" w:themeFill="accent1" w:themeFillTint="33"/>
            <w:noWrap/>
            <w:vAlign w:val="center"/>
            <w:hideMark/>
          </w:tcPr>
          <w:p w14:paraId="7CFB18ED" w14:textId="77777777" w:rsidR="004162EB" w:rsidRPr="00ED378F" w:rsidRDefault="004162EB" w:rsidP="004162EB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Щелочная фосфатаза DGKC</w:t>
            </w:r>
          </w:p>
        </w:tc>
        <w:tc>
          <w:tcPr>
            <w:tcW w:w="2410" w:type="dxa"/>
            <w:shd w:val="clear" w:color="auto" w:fill="DEEAF6" w:themeFill="accent1" w:themeFillTint="33"/>
            <w:noWrap/>
            <w:vAlign w:val="center"/>
            <w:hideMark/>
          </w:tcPr>
          <w:p w14:paraId="47F82885" w14:textId="478C0CDB" w:rsidR="004162EB" w:rsidRPr="003A45F9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3A45F9">
              <w:rPr>
                <w:rFonts w:eastAsia="Times New Roman" w:cstheme="minorHAnsi"/>
                <w:lang w:val="en-US" w:eastAsia="ru-RU"/>
              </w:rPr>
              <w:t>BM 10 040 022</w:t>
            </w:r>
          </w:p>
        </w:tc>
        <w:tc>
          <w:tcPr>
            <w:tcW w:w="2835" w:type="dxa"/>
            <w:shd w:val="clear" w:color="auto" w:fill="DEEAF6" w:themeFill="accent1" w:themeFillTint="33"/>
            <w:noWrap/>
            <w:vAlign w:val="center"/>
            <w:hideMark/>
          </w:tcPr>
          <w:p w14:paraId="163760CB" w14:textId="58D651BE" w:rsidR="004162EB" w:rsidRPr="00ED378F" w:rsidRDefault="004162EB" w:rsidP="004162EB">
            <w:pPr>
              <w:spacing w:after="0" w:line="240" w:lineRule="auto"/>
              <w:jc w:val="center"/>
              <w:rPr>
                <w:rFonts w:eastAsia="Times New Roman" w:cstheme="minorHAnsi"/>
                <w:lang w:eastAsia="ru-RU"/>
              </w:rPr>
            </w:pPr>
            <w:r w:rsidRPr="00ED378F">
              <w:rPr>
                <w:rFonts w:eastAsia="Times New Roman" w:cstheme="minorHAnsi"/>
                <w:lang w:eastAsia="ru-RU"/>
              </w:rPr>
              <w:t>1890</w:t>
            </w:r>
          </w:p>
        </w:tc>
      </w:tr>
    </w:tbl>
    <w:p w14:paraId="4BE4E592" w14:textId="0C3D3C57" w:rsidR="00810949" w:rsidRDefault="004162EB" w:rsidP="004162EB">
      <w:pPr>
        <w:spacing w:before="60"/>
      </w:pPr>
      <w:r>
        <w:t>* Необходимые калибраторы и контроли входят в состав набора</w:t>
      </w:r>
    </w:p>
    <w:sectPr w:rsidR="0081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31AF9" w14:textId="77777777" w:rsidR="0091085F" w:rsidRDefault="0091085F" w:rsidP="0091085F">
      <w:pPr>
        <w:spacing w:after="0" w:line="240" w:lineRule="auto"/>
      </w:pPr>
      <w:r>
        <w:separator/>
      </w:r>
    </w:p>
  </w:endnote>
  <w:endnote w:type="continuationSeparator" w:id="0">
    <w:p w14:paraId="1C99FEC6" w14:textId="77777777" w:rsidR="0091085F" w:rsidRDefault="0091085F" w:rsidP="0091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9D2B" w14:textId="77777777" w:rsidR="0091085F" w:rsidRDefault="0091085F" w:rsidP="0091085F">
      <w:pPr>
        <w:spacing w:after="0" w:line="240" w:lineRule="auto"/>
      </w:pPr>
      <w:r>
        <w:separator/>
      </w:r>
    </w:p>
  </w:footnote>
  <w:footnote w:type="continuationSeparator" w:id="0">
    <w:p w14:paraId="583EB723" w14:textId="77777777" w:rsidR="0091085F" w:rsidRDefault="0091085F" w:rsidP="00910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8A2"/>
    <w:rsid w:val="000068C3"/>
    <w:rsid w:val="00025F4D"/>
    <w:rsid w:val="00032005"/>
    <w:rsid w:val="00067442"/>
    <w:rsid w:val="00075CFA"/>
    <w:rsid w:val="000926CD"/>
    <w:rsid w:val="000B188C"/>
    <w:rsid w:val="000D379D"/>
    <w:rsid w:val="001807FF"/>
    <w:rsid w:val="001E5932"/>
    <w:rsid w:val="001F580A"/>
    <w:rsid w:val="00224673"/>
    <w:rsid w:val="0025294D"/>
    <w:rsid w:val="00270E0E"/>
    <w:rsid w:val="00292164"/>
    <w:rsid w:val="002A54A2"/>
    <w:rsid w:val="00324482"/>
    <w:rsid w:val="0032576B"/>
    <w:rsid w:val="00332C15"/>
    <w:rsid w:val="0035287F"/>
    <w:rsid w:val="00363FF8"/>
    <w:rsid w:val="00373D4D"/>
    <w:rsid w:val="0039352C"/>
    <w:rsid w:val="003953D6"/>
    <w:rsid w:val="003A45F9"/>
    <w:rsid w:val="003A5881"/>
    <w:rsid w:val="003B48A2"/>
    <w:rsid w:val="003D3A14"/>
    <w:rsid w:val="003F2228"/>
    <w:rsid w:val="004148F4"/>
    <w:rsid w:val="004162EB"/>
    <w:rsid w:val="00483EFE"/>
    <w:rsid w:val="004B5664"/>
    <w:rsid w:val="004C68C8"/>
    <w:rsid w:val="004E2110"/>
    <w:rsid w:val="00504BDC"/>
    <w:rsid w:val="00512CA7"/>
    <w:rsid w:val="00516601"/>
    <w:rsid w:val="00522373"/>
    <w:rsid w:val="00565B28"/>
    <w:rsid w:val="005839CD"/>
    <w:rsid w:val="005C6B36"/>
    <w:rsid w:val="005F7F79"/>
    <w:rsid w:val="00614874"/>
    <w:rsid w:val="00624338"/>
    <w:rsid w:val="00696C4F"/>
    <w:rsid w:val="006B4E02"/>
    <w:rsid w:val="006C19EA"/>
    <w:rsid w:val="006C1EA8"/>
    <w:rsid w:val="006C48DB"/>
    <w:rsid w:val="006F3327"/>
    <w:rsid w:val="00700DA4"/>
    <w:rsid w:val="00705F24"/>
    <w:rsid w:val="00750E30"/>
    <w:rsid w:val="00794B24"/>
    <w:rsid w:val="007B69C4"/>
    <w:rsid w:val="007C1C59"/>
    <w:rsid w:val="007C71AA"/>
    <w:rsid w:val="007F7033"/>
    <w:rsid w:val="008011FC"/>
    <w:rsid w:val="00810949"/>
    <w:rsid w:val="0081770E"/>
    <w:rsid w:val="0083421C"/>
    <w:rsid w:val="00886D6A"/>
    <w:rsid w:val="008A4047"/>
    <w:rsid w:val="008C448D"/>
    <w:rsid w:val="008C5C77"/>
    <w:rsid w:val="008F24D8"/>
    <w:rsid w:val="0091085F"/>
    <w:rsid w:val="00924736"/>
    <w:rsid w:val="00957734"/>
    <w:rsid w:val="009B0D66"/>
    <w:rsid w:val="00A100CA"/>
    <w:rsid w:val="00A42FCD"/>
    <w:rsid w:val="00A60264"/>
    <w:rsid w:val="00A715C4"/>
    <w:rsid w:val="00AA5E2A"/>
    <w:rsid w:val="00AB60B7"/>
    <w:rsid w:val="00AC7DC5"/>
    <w:rsid w:val="00AF2423"/>
    <w:rsid w:val="00B960FB"/>
    <w:rsid w:val="00C451E0"/>
    <w:rsid w:val="00C53645"/>
    <w:rsid w:val="00C5546D"/>
    <w:rsid w:val="00C965BB"/>
    <w:rsid w:val="00D3145E"/>
    <w:rsid w:val="00D92FA0"/>
    <w:rsid w:val="00DA19E9"/>
    <w:rsid w:val="00DB0069"/>
    <w:rsid w:val="00DB34D9"/>
    <w:rsid w:val="00DC4BFB"/>
    <w:rsid w:val="00DF73D6"/>
    <w:rsid w:val="00E123F2"/>
    <w:rsid w:val="00E630A6"/>
    <w:rsid w:val="00E72874"/>
    <w:rsid w:val="00EA2C4F"/>
    <w:rsid w:val="00EC5724"/>
    <w:rsid w:val="00ED378F"/>
    <w:rsid w:val="00ED4A35"/>
    <w:rsid w:val="00ED6487"/>
    <w:rsid w:val="00EF3067"/>
    <w:rsid w:val="00EF723D"/>
    <w:rsid w:val="00F211BD"/>
    <w:rsid w:val="00F935A4"/>
    <w:rsid w:val="00FB4A1F"/>
    <w:rsid w:val="00FC097E"/>
    <w:rsid w:val="00FD36DF"/>
    <w:rsid w:val="00FE7B5D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600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85F"/>
  </w:style>
  <w:style w:type="paragraph" w:styleId="a5">
    <w:name w:val="footer"/>
    <w:basedOn w:val="a"/>
    <w:link w:val="a6"/>
    <w:uiPriority w:val="99"/>
    <w:unhideWhenUsed/>
    <w:rsid w:val="00910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0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2023-10-20T13:38:00Z</dcterms:created>
  <dcterms:modified xsi:type="dcterms:W3CDTF">2023-10-20T13:38:00Z</dcterms:modified>
</cp:coreProperties>
</file>