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E37A" w14:textId="77777777" w:rsidR="00757337" w:rsidRPr="00790D6D" w:rsidRDefault="00757337" w:rsidP="00757337">
      <w:pPr>
        <w:spacing w:after="160"/>
        <w:rPr>
          <w:rFonts w:asciiTheme="minorHAnsi" w:hAnsiTheme="minorHAnsi" w:cstheme="minorHAnsi"/>
          <w:b/>
          <w:bCs/>
          <w:sz w:val="40"/>
          <w:szCs w:val="40"/>
        </w:rPr>
      </w:pPr>
      <w:r w:rsidRPr="00757337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 xml:space="preserve">Анализатор </w:t>
      </w:r>
      <w:proofErr w:type="spellStart"/>
      <w:r w:rsidRPr="00757337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>Clima</w:t>
      </w:r>
      <w:proofErr w:type="spellEnd"/>
      <w:r w:rsidRPr="00757337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 xml:space="preserve"> MC-15 с RFID</w:t>
      </w:r>
    </w:p>
    <w:p w14:paraId="140D1A05" w14:textId="5E59A72B" w:rsidR="00757337" w:rsidRPr="00757337" w:rsidRDefault="00757337" w:rsidP="00757337">
      <w:pPr>
        <w:spacing w:after="160"/>
        <w:rPr>
          <w:color w:val="2E74B5" w:themeColor="accent1" w:themeShade="BF"/>
        </w:rPr>
      </w:pPr>
      <w:r w:rsidRPr="00757337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Наборы реагентов</w:t>
      </w: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134"/>
        <w:gridCol w:w="1134"/>
        <w:gridCol w:w="1134"/>
        <w:gridCol w:w="1418"/>
      </w:tblGrid>
      <w:tr w:rsidR="00BA3286" w:rsidRPr="00715EEB" w14:paraId="7DC90F6B" w14:textId="77777777" w:rsidTr="00757337">
        <w:trPr>
          <w:trHeight w:val="557"/>
        </w:trPr>
        <w:tc>
          <w:tcPr>
            <w:tcW w:w="3114" w:type="dxa"/>
            <w:vMerge w:val="restart"/>
            <w:shd w:val="clear" w:color="000000" w:fill="4F81BD"/>
            <w:vAlign w:val="center"/>
          </w:tcPr>
          <w:p w14:paraId="641B7930" w14:textId="77777777" w:rsidR="00BA3286" w:rsidRPr="00BA3286" w:rsidRDefault="00BA3286" w:rsidP="00757337">
            <w:pPr>
              <w:ind w:firstLine="171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000000" w:fill="4F81BD"/>
            <w:vAlign w:val="center"/>
          </w:tcPr>
          <w:p w14:paraId="0D052598" w14:textId="77777777" w:rsidR="00BA3286" w:rsidRPr="00BA3286" w:rsidRDefault="00BA3286" w:rsidP="007573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2268" w:type="dxa"/>
            <w:gridSpan w:val="2"/>
            <w:shd w:val="clear" w:color="000000" w:fill="4F81BD"/>
            <w:vAlign w:val="center"/>
          </w:tcPr>
          <w:p w14:paraId="197FF510" w14:textId="77777777" w:rsidR="00BA3286" w:rsidRPr="00BA3286" w:rsidRDefault="00BA3286" w:rsidP="007573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Состав набора</w:t>
            </w:r>
          </w:p>
        </w:tc>
        <w:tc>
          <w:tcPr>
            <w:tcW w:w="1134" w:type="dxa"/>
            <w:vMerge w:val="restart"/>
            <w:shd w:val="clear" w:color="000000" w:fill="4F81BD"/>
            <w:vAlign w:val="center"/>
          </w:tcPr>
          <w:p w14:paraId="5CE92D2B" w14:textId="15BECE0A" w:rsidR="00BA3286" w:rsidRPr="00BA3286" w:rsidRDefault="00BA3286" w:rsidP="007573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Общее кол-во, мл</w:t>
            </w:r>
          </w:p>
        </w:tc>
        <w:tc>
          <w:tcPr>
            <w:tcW w:w="1418" w:type="dxa"/>
            <w:vMerge w:val="restart"/>
            <w:shd w:val="clear" w:color="000000" w:fill="4F81BD"/>
            <w:vAlign w:val="center"/>
          </w:tcPr>
          <w:p w14:paraId="7876B9F6" w14:textId="77777777" w:rsidR="00BA3286" w:rsidRPr="00BA3286" w:rsidRDefault="00BA3286" w:rsidP="007573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BA328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</w:tr>
      <w:tr w:rsidR="00BA3286" w:rsidRPr="00715EEB" w14:paraId="4458CF90" w14:textId="77777777" w:rsidTr="00757337">
        <w:trPr>
          <w:trHeight w:val="433"/>
        </w:trPr>
        <w:tc>
          <w:tcPr>
            <w:tcW w:w="3114" w:type="dxa"/>
            <w:vMerge/>
            <w:shd w:val="clear" w:color="auto" w:fill="2F76B7"/>
            <w:vAlign w:val="center"/>
          </w:tcPr>
          <w:p w14:paraId="25618238" w14:textId="77777777" w:rsidR="00BA3286" w:rsidRPr="00715EEB" w:rsidRDefault="00BA3286" w:rsidP="00757337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9" w:type="dxa"/>
            <w:vMerge/>
            <w:shd w:val="clear" w:color="auto" w:fill="2F76B7"/>
            <w:vAlign w:val="center"/>
          </w:tcPr>
          <w:p w14:paraId="28CD6C0C" w14:textId="77777777" w:rsidR="00BA3286" w:rsidRPr="00715EEB" w:rsidRDefault="00BA3286" w:rsidP="00757337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134" w:type="dxa"/>
            <w:shd w:val="clear" w:color="000000" w:fill="4F81BD"/>
            <w:vAlign w:val="center"/>
          </w:tcPr>
          <w:p w14:paraId="6BB6C9B2" w14:textId="77777777" w:rsidR="00BA3286" w:rsidRPr="00BA3286" w:rsidRDefault="00BA3286" w:rsidP="0075733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R</w:t>
            </w:r>
            <w:r w:rsidRPr="00BA3286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5E649A7D" w14:textId="77777777" w:rsidR="00BA3286" w:rsidRPr="00BA3286" w:rsidRDefault="00BA3286" w:rsidP="0075733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R</w:t>
            </w:r>
            <w:r w:rsidRPr="00BA3286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2F76B7"/>
            <w:vAlign w:val="center"/>
          </w:tcPr>
          <w:p w14:paraId="54878BBE" w14:textId="77777777" w:rsidR="00BA3286" w:rsidRPr="00715EEB" w:rsidRDefault="00BA3286" w:rsidP="00757337">
            <w:pPr>
              <w:pStyle w:val="TableParagraph"/>
              <w:spacing w:before="38"/>
              <w:ind w:left="86" w:right="68" w:hanging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2F76B7"/>
            <w:vAlign w:val="center"/>
          </w:tcPr>
          <w:p w14:paraId="6F08EC29" w14:textId="77777777" w:rsidR="00BA3286" w:rsidRPr="00715EEB" w:rsidRDefault="00BA3286" w:rsidP="00757337">
            <w:pPr>
              <w:pStyle w:val="TableParagraph"/>
              <w:spacing w:before="38"/>
              <w:ind w:left="86" w:right="68" w:hanging="6"/>
              <w:rPr>
                <w:rFonts w:asciiTheme="minorHAnsi" w:hAnsiTheme="minorHAnsi" w:cstheme="minorHAnsi"/>
                <w:b/>
              </w:rPr>
            </w:pPr>
          </w:p>
        </w:tc>
      </w:tr>
      <w:tr w:rsidR="00B80CDD" w:rsidRPr="00715EEB" w14:paraId="07483532" w14:textId="77777777" w:rsidTr="00757337">
        <w:trPr>
          <w:trHeight w:val="397"/>
        </w:trPr>
        <w:tc>
          <w:tcPr>
            <w:tcW w:w="3114" w:type="dxa"/>
            <w:vMerge w:val="restart"/>
            <w:vAlign w:val="center"/>
          </w:tcPr>
          <w:p w14:paraId="768F9FED" w14:textId="2BBACCA1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>Альбумин</w:t>
            </w:r>
          </w:p>
        </w:tc>
        <w:tc>
          <w:tcPr>
            <w:tcW w:w="1559" w:type="dxa"/>
            <w:vMerge w:val="restart"/>
            <w:vAlign w:val="center"/>
          </w:tcPr>
          <w:p w14:paraId="7EF73DA1" w14:textId="1D9E3824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10 051</w:t>
            </w:r>
          </w:p>
        </w:tc>
        <w:tc>
          <w:tcPr>
            <w:tcW w:w="1134" w:type="dxa"/>
            <w:vAlign w:val="center"/>
          </w:tcPr>
          <w:p w14:paraId="6E04577A" w14:textId="2897CC02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14:paraId="379CC541" w14:textId="7F1313ED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144811AD" w14:textId="36CDD5AC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14:paraId="2BDAE321" w14:textId="75DC9848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B80CDD" w:rsidRPr="00715EEB" w14:paraId="66317A57" w14:textId="77777777" w:rsidTr="00757337">
        <w:trPr>
          <w:trHeight w:val="397"/>
        </w:trPr>
        <w:tc>
          <w:tcPr>
            <w:tcW w:w="3114" w:type="dxa"/>
            <w:vMerge/>
            <w:vAlign w:val="center"/>
          </w:tcPr>
          <w:p w14:paraId="782D6839" w14:textId="77777777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0104413B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5FEC7E" w14:textId="60C52D7B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>Калибратор: 1×1</w:t>
            </w:r>
          </w:p>
        </w:tc>
        <w:tc>
          <w:tcPr>
            <w:tcW w:w="1134" w:type="dxa"/>
            <w:vMerge/>
            <w:vAlign w:val="center"/>
          </w:tcPr>
          <w:p w14:paraId="620067B0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4496BF30" w14:textId="77777777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CDD" w:rsidRPr="00715EEB" w14:paraId="0122E202" w14:textId="77777777" w:rsidTr="00757337">
        <w:trPr>
          <w:trHeight w:val="397"/>
        </w:trPr>
        <w:tc>
          <w:tcPr>
            <w:tcW w:w="3114" w:type="dxa"/>
            <w:vMerge/>
            <w:vAlign w:val="center"/>
          </w:tcPr>
          <w:p w14:paraId="104F87FA" w14:textId="77777777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203A64" w14:textId="696C8BE2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10 052</w:t>
            </w:r>
          </w:p>
        </w:tc>
        <w:tc>
          <w:tcPr>
            <w:tcW w:w="1134" w:type="dxa"/>
            <w:vAlign w:val="center"/>
          </w:tcPr>
          <w:p w14:paraId="2D6CED7D" w14:textId="42D28108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Align w:val="center"/>
          </w:tcPr>
          <w:p w14:paraId="46DFA21C" w14:textId="19F06B14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C5AF3E0" w14:textId="44247448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vAlign w:val="center"/>
          </w:tcPr>
          <w:p w14:paraId="184A9AD7" w14:textId="5F0D2D8E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B80CDD" w:rsidRPr="00715EEB" w14:paraId="58DE882D" w14:textId="77777777" w:rsidTr="00757337">
        <w:trPr>
          <w:trHeight w:val="397"/>
        </w:trPr>
        <w:tc>
          <w:tcPr>
            <w:tcW w:w="3114" w:type="dxa"/>
            <w:vMerge/>
            <w:vAlign w:val="center"/>
          </w:tcPr>
          <w:p w14:paraId="3245072C" w14:textId="77777777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1D30EF6A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2DD0744" w14:textId="08FFA608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80CDD">
              <w:rPr>
                <w:rFonts w:asciiTheme="minorHAnsi" w:hAnsiTheme="minorHAnsi" w:cstheme="minorHAnsi"/>
              </w:rPr>
              <w:t xml:space="preserve">Калибратор: </w:t>
            </w:r>
            <w:r w:rsidR="007E7C66">
              <w:rPr>
                <w:rFonts w:asciiTheme="minorHAnsi" w:hAnsiTheme="minorHAnsi" w:cstheme="minorHAnsi"/>
              </w:rPr>
              <w:t>2</w:t>
            </w:r>
            <w:r w:rsidRPr="00B80CDD">
              <w:rPr>
                <w:rFonts w:asciiTheme="minorHAnsi" w:hAnsiTheme="minorHAnsi" w:cstheme="minorHAnsi"/>
              </w:rPr>
              <w:t>×</w:t>
            </w:r>
            <w:r w:rsidR="007E7C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46C6DAE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0EB88BF9" w14:textId="77777777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0CDD" w:rsidRPr="00715EEB" w14:paraId="70B7C89C" w14:textId="77777777" w:rsidTr="00757337">
        <w:trPr>
          <w:trHeight w:val="397"/>
        </w:trPr>
        <w:tc>
          <w:tcPr>
            <w:tcW w:w="3114" w:type="dxa"/>
            <w:vMerge/>
            <w:vAlign w:val="center"/>
          </w:tcPr>
          <w:p w14:paraId="23A9A1E9" w14:textId="77777777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B52802" w14:textId="1BAA9078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B80CDD">
              <w:rPr>
                <w:rFonts w:asciiTheme="minorHAnsi" w:hAnsiTheme="minorHAnsi" w:cstheme="minorHAnsi"/>
                <w:w w:val="95"/>
              </w:rPr>
              <w:t>RF 10 053</w:t>
            </w:r>
          </w:p>
        </w:tc>
        <w:tc>
          <w:tcPr>
            <w:tcW w:w="1134" w:type="dxa"/>
            <w:vAlign w:val="center"/>
          </w:tcPr>
          <w:p w14:paraId="69CCAFB0" w14:textId="2CB035F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4" w:type="dxa"/>
            <w:vAlign w:val="center"/>
          </w:tcPr>
          <w:p w14:paraId="6C7CE068" w14:textId="37489B09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DB9DE16" w14:textId="54229FA8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14:paraId="2E899F7A" w14:textId="557B7EE9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B80CDD" w:rsidRPr="00715EEB" w14:paraId="0345BE61" w14:textId="77777777" w:rsidTr="00757337">
        <w:trPr>
          <w:trHeight w:val="397"/>
        </w:trPr>
        <w:tc>
          <w:tcPr>
            <w:tcW w:w="3114" w:type="dxa"/>
            <w:vMerge/>
            <w:vAlign w:val="center"/>
          </w:tcPr>
          <w:p w14:paraId="34929DA5" w14:textId="77777777" w:rsidR="00B80CDD" w:rsidRPr="00AE05B9" w:rsidRDefault="00B80CDD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77B6834D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A8AB3C" w14:textId="651449B2" w:rsidR="00B80CDD" w:rsidRPr="00AE05B9" w:rsidRDefault="007E7C6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7C66">
              <w:rPr>
                <w:rFonts w:asciiTheme="minorHAnsi" w:hAnsiTheme="minorHAnsi" w:cstheme="minorHAnsi"/>
              </w:rPr>
              <w:t>Калибратор: 1×1</w:t>
            </w:r>
            <w:r w:rsidR="00A001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0EBDC64F" w14:textId="77777777" w:rsidR="00B80CDD" w:rsidRPr="00AE05B9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216D904E" w14:textId="77777777" w:rsidR="00B80CDD" w:rsidRDefault="00B80CD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286" w:rsidRPr="00715EEB" w14:paraId="4EF20B9B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E1FAC18" w14:textId="77777777" w:rsidR="00BA3286" w:rsidRPr="00AE05B9" w:rsidRDefault="00BA3286" w:rsidP="00B60B9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a-Амилаза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019D3F5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BA3286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114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9E54388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2×20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B5C96F8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18646A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4D0F274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BA3286" w:rsidRPr="00715EEB" w14:paraId="0877FB11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6B40D61" w14:textId="77777777" w:rsidR="00BA3286" w:rsidRPr="00AE05B9" w:rsidRDefault="00BA3286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4721470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BA3286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115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786CA22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052BBB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66B734F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3337764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1FCA253B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DE77671" w14:textId="77777777" w:rsidR="00BA3286" w:rsidRPr="00AE05B9" w:rsidRDefault="00BA3286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t>Аланинамино</w:t>
            </w:r>
            <w:r w:rsidRPr="00AE05B9">
              <w:rPr>
                <w:rFonts w:asciiTheme="minorHAnsi" w:hAnsiTheme="minorHAnsi" w:cstheme="minorHAnsi"/>
              </w:rPr>
              <w:t>трансфераза</w:t>
            </w:r>
            <w:r w:rsidRPr="00AE05B9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AE05B9">
              <w:rPr>
                <w:rFonts w:asciiTheme="minorHAnsi" w:hAnsiTheme="minorHAnsi" w:cstheme="minorHAnsi"/>
              </w:rPr>
              <w:t>(АЛАТ)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C0E4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AE05B9">
              <w:rPr>
                <w:rFonts w:asciiTheme="minorHAnsi" w:hAnsiTheme="minorHAnsi" w:cstheme="minorHAnsi"/>
                <w:w w:val="95"/>
                <w:lang w:val="en-US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FBDC6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031B0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F2831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5D85C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32DF3DE1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2902F9D0" w14:textId="77777777" w:rsidR="00BA3286" w:rsidRPr="00AE05B9" w:rsidRDefault="00BA3286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66EEF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</w:t>
            </w:r>
            <w:r w:rsidRPr="00AE05B9">
              <w:rPr>
                <w:rFonts w:asciiTheme="minorHAnsi" w:hAnsiTheme="minorHAnsi" w:cstheme="minorHAnsi"/>
                <w:w w:val="95"/>
                <w:lang w:val="en-US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C6E1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C698D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A0875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36038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8F0A47" w:rsidRPr="00715EEB" w14:paraId="3851F26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22D6B3DB" w14:textId="63A165E0" w:rsidR="008F0A47" w:rsidRPr="00AE05B9" w:rsidRDefault="008F0A47" w:rsidP="00B60B9D">
            <w:pPr>
              <w:rPr>
                <w:rFonts w:asciiTheme="minorHAnsi" w:hAnsiTheme="minorHAnsi" w:cstheme="minorHAnsi"/>
              </w:rPr>
            </w:pPr>
            <w:proofErr w:type="spellStart"/>
            <w:r w:rsidRPr="008F0A47">
              <w:rPr>
                <w:rFonts w:asciiTheme="minorHAnsi" w:hAnsiTheme="minorHAnsi" w:cstheme="minorHAnsi"/>
              </w:rPr>
              <w:t>Антистрептолизин</w:t>
            </w:r>
            <w:proofErr w:type="spellEnd"/>
            <w:r w:rsidRPr="008F0A47">
              <w:rPr>
                <w:rFonts w:asciiTheme="minorHAnsi" w:hAnsiTheme="minorHAnsi" w:cstheme="minorHAnsi"/>
              </w:rPr>
              <w:t xml:space="preserve"> О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1BE8BF6" w14:textId="2CE58D4C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8F0A47">
              <w:rPr>
                <w:rFonts w:asciiTheme="minorHAnsi" w:hAnsiTheme="minorHAnsi" w:cstheme="minorHAnsi"/>
                <w:w w:val="95"/>
              </w:rPr>
              <w:t>RF 20 403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60C2713" w14:textId="5EE31CD1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B43BB0D" w14:textId="49D56374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06BAF93" w14:textId="1A5537B4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2E3B69AE" w14:textId="5246B0B5" w:rsidR="008F0A47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8F0A47" w:rsidRPr="00715EEB" w14:paraId="2EB376E8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B043A46" w14:textId="77777777" w:rsidR="008F0A47" w:rsidRPr="00AE05B9" w:rsidRDefault="008F0A47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C3C4C6C" w14:textId="77777777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690E525" w14:textId="79FD786E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7C66">
              <w:rPr>
                <w:rFonts w:asciiTheme="minorHAnsi" w:hAnsiTheme="minorHAnsi" w:cstheme="minorHAnsi"/>
              </w:rPr>
              <w:t>Калибратор</w:t>
            </w:r>
            <w:r w:rsidRPr="00672008">
              <w:rPr>
                <w:rFonts w:asciiTheme="minorHAnsi" w:hAnsiTheme="minorHAnsi" w:cstheme="minorHAnsi"/>
              </w:rPr>
              <w:t>: 1×0,5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FB393E2" w14:textId="77777777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73D1DF7" w14:textId="77777777" w:rsidR="008F0A47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A47" w:rsidRPr="00715EEB" w14:paraId="77090E14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BE69E00" w14:textId="77777777" w:rsidR="008F0A47" w:rsidRPr="00AE05B9" w:rsidRDefault="008F0A47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94827C9" w14:textId="57495AAA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8F0A47">
              <w:rPr>
                <w:rFonts w:asciiTheme="minorHAnsi" w:hAnsiTheme="minorHAnsi" w:cstheme="minorHAnsi"/>
                <w:w w:val="95"/>
              </w:rPr>
              <w:t>RF 20 40</w:t>
            </w:r>
            <w:r>
              <w:rPr>
                <w:rFonts w:asciiTheme="minorHAnsi" w:hAnsiTheme="minorHAnsi" w:cstheme="minorHAnsi"/>
                <w:w w:val="95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02B364A" w14:textId="3390C0A3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4CEA0C8" w14:textId="533AF3DF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5FAE1B6" w14:textId="65CC0F06" w:rsidR="008F0A47" w:rsidRPr="00AE05B9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4B1E0C7" w14:textId="606953E9" w:rsidR="008F0A47" w:rsidRDefault="008F0A47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BA3286" w:rsidRPr="00715EEB" w14:paraId="05F4E2BD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955AC0B" w14:textId="77777777" w:rsidR="00BA3286" w:rsidRPr="00AE05B9" w:rsidRDefault="00BA3286" w:rsidP="00B60B9D">
            <w:pPr>
              <w:pStyle w:val="TableParagraph"/>
              <w:spacing w:before="1" w:line="235" w:lineRule="auto"/>
              <w:rPr>
                <w:rFonts w:asciiTheme="minorHAnsi" w:hAnsiTheme="minorHAnsi" w:cstheme="minorHAnsi"/>
              </w:rPr>
            </w:pPr>
            <w:proofErr w:type="spellStart"/>
            <w:r w:rsidRPr="00AE05B9">
              <w:rPr>
                <w:rFonts w:asciiTheme="minorHAnsi" w:hAnsiTheme="minorHAnsi" w:cstheme="minorHAnsi"/>
                <w:w w:val="105"/>
              </w:rPr>
              <w:t>Аспартатамино</w:t>
            </w:r>
            <w:r w:rsidRPr="00AE05B9">
              <w:rPr>
                <w:rFonts w:asciiTheme="minorHAnsi" w:hAnsiTheme="minorHAnsi" w:cstheme="minorHAnsi"/>
                <w:spacing w:val="-1"/>
                <w:w w:val="105"/>
              </w:rPr>
              <w:t>трансфераза</w:t>
            </w:r>
            <w:proofErr w:type="spellEnd"/>
            <w:r w:rsidRPr="00AE05B9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AE05B9">
              <w:rPr>
                <w:rFonts w:asciiTheme="minorHAnsi" w:hAnsiTheme="minorHAnsi" w:cstheme="minorHAnsi"/>
                <w:spacing w:val="-1"/>
                <w:w w:val="105"/>
              </w:rPr>
              <w:t>(АСАТ)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5EA87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3104A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4B928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FF7F0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7AC2B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BA3286" w:rsidRPr="00715EEB" w14:paraId="36F09440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EAB1C8B" w14:textId="77777777" w:rsidR="00BA3286" w:rsidRPr="00AE05B9" w:rsidRDefault="00BA3286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2B699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3C49A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A2A8E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F3E90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FDDE7" w14:textId="77777777" w:rsidR="00BA3286" w:rsidRPr="00AE05B9" w:rsidRDefault="00BA3286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DF78B2" w:rsidRPr="00715EEB" w14:paraId="09C67124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5CF817F" w14:textId="5A0258A4" w:rsidR="00DF78B2" w:rsidRPr="00AE05B9" w:rsidRDefault="00DF78B2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Билирубин прямой ФС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4A7BF0D" w14:textId="62EB2443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10 065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2592E5C" w14:textId="7D5204FB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2547B0D" w14:textId="37AF8188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E0196D6" w14:textId="7ACDD7E9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E0465E8" w14:textId="4F80B3C7" w:rsidR="00DF78B2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DF78B2" w:rsidRPr="00715EEB" w14:paraId="6F5C8670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8B5B01A" w14:textId="77777777" w:rsidR="00DF78B2" w:rsidRPr="00AE05B9" w:rsidRDefault="00DF78B2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D31A699" w14:textId="2A7FA3FF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10 066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4D0E431" w14:textId="593EB45F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CF16E0" w14:textId="537EFE82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AD5881" w14:textId="45E0FFDA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829317E" w14:textId="177DC112" w:rsidR="00DF78B2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DF78B2" w:rsidRPr="00715EEB" w14:paraId="1220E873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41DCA9E" w14:textId="5B8E1334" w:rsidR="00DF78B2" w:rsidRPr="00AE05B9" w:rsidRDefault="00DF78B2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Билирубин общий ФС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2F154" w14:textId="61BEF51D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10CDE" w14:textId="2007334B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62F6" w14:textId="49C1E1A9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C47B0" w14:textId="3D698B24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7205A" w14:textId="150BB454" w:rsidR="00DF78B2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DF78B2" w:rsidRPr="00715EEB" w14:paraId="4A1E2209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5607FDE" w14:textId="77777777" w:rsidR="00DF78B2" w:rsidRPr="00AE05B9" w:rsidRDefault="00DF78B2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163520" w14:textId="45E7741E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 10 076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0DF6C" w14:textId="03CE1ACC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8010E" w14:textId="1FF8EB7D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F78B2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D7997" w14:textId="7D11C298" w:rsidR="00DF78B2" w:rsidRPr="00AE05B9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E40F0" w14:textId="2D633762" w:rsidR="00DF78B2" w:rsidRDefault="00DF78B2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C9232B" w:rsidRPr="00715EEB" w14:paraId="72E9FA8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3CA0FD1" w14:textId="210CAED1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 w:rsidRPr="00700BF6">
              <w:rPr>
                <w:rFonts w:asciiTheme="minorHAnsi" w:hAnsiTheme="minorHAnsi" w:cstheme="minorHAnsi"/>
              </w:rPr>
              <w:t>Билирубин общий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9CDA116" w14:textId="0A2470B6" w:rsidR="00C9232B" w:rsidRPr="00DF78B2" w:rsidRDefault="008C4DD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4A6A1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4A6A18">
              <w:rPr>
                <w:rFonts w:asciiTheme="minorHAnsi" w:hAnsiTheme="minorHAnsi" w:cstheme="minorHAnsi"/>
                <w:w w:val="95"/>
              </w:rPr>
              <w:t>10 071-2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0A9B2DE" w14:textId="638CDCDC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93FBB60" w14:textId="2E01E2A1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2D042BB7" w14:textId="3D15A50A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40DDD28" w14:textId="203AE50F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C9232B" w:rsidRPr="00715EEB" w14:paraId="54C19EB2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226C162" w14:textId="77777777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53D5AEAF" w14:textId="77777777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95FF3E3" w14:textId="680C7060" w:rsidR="00C9232B" w:rsidRPr="004A6A18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2A090871" w14:textId="72AD7FFB" w:rsidR="00C9232B" w:rsidRPr="00DF78B2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795A401" w14:textId="77777777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02C182C0" w14:textId="77777777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1E68CB74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3096FE6" w14:textId="77777777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C16AB96" w14:textId="581B5929" w:rsidR="00C9232B" w:rsidRPr="00DF78B2" w:rsidRDefault="008C4DD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4A6A1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4A6A18">
              <w:rPr>
                <w:rFonts w:asciiTheme="minorHAnsi" w:hAnsiTheme="minorHAnsi" w:cstheme="minorHAnsi"/>
                <w:w w:val="95"/>
              </w:rPr>
              <w:t>10 072-2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22BCA6F" w14:textId="30EE9284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C17BF2" w14:textId="4B77A041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5BCE6AD" w14:textId="75D6A4C3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AEA6D1D" w14:textId="43BAA551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C9232B" w:rsidRPr="00715EEB" w14:paraId="27EC39BF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D41A4C6" w14:textId="77777777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0A5B2935" w14:textId="77777777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74BB056" w14:textId="5F054786" w:rsidR="00C9232B" w:rsidRPr="004A6A18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664891AC" w14:textId="5667AD8B" w:rsidR="00C9232B" w:rsidRPr="00DF78B2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09094EE7" w14:textId="77777777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4524981C" w14:textId="77777777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2D50A4B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F2168F7" w14:textId="05DF53EB" w:rsidR="00C9232B" w:rsidRPr="00700BF6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Билирубин общий и прямой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C47817" w14:textId="0AB44528" w:rsidR="00C9232B" w:rsidRPr="00DF78B2" w:rsidRDefault="008C4DD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AC7CFE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9232B" w:rsidRPr="00AC7CFE">
              <w:rPr>
                <w:rFonts w:asciiTheme="minorHAnsi" w:hAnsiTheme="minorHAnsi" w:cstheme="minorHAnsi"/>
                <w:w w:val="95"/>
              </w:rPr>
              <w:t>10 061-2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FD235" w14:textId="361907A0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042E0" w14:textId="79464350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C25C86" w14:textId="62D8C66C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EF82C4E" w14:textId="77777777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общего </w:t>
            </w:r>
          </w:p>
          <w:p w14:paraId="453530EF" w14:textId="24A3120C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+ </w:t>
            </w:r>
          </w:p>
          <w:p w14:paraId="12644FA8" w14:textId="2CE76C5F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прямого</w:t>
            </w:r>
          </w:p>
        </w:tc>
      </w:tr>
      <w:tr w:rsidR="00C9232B" w:rsidRPr="00715EEB" w14:paraId="1E253C4D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3A9440C" w14:textId="77777777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A44884" w14:textId="77777777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9A67B8" w14:textId="17914B20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89E6BE" w14:textId="77777777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65EC40" w14:textId="77777777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32B" w:rsidRPr="00715EEB" w14:paraId="5F1698CB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0C39551C" w14:textId="77777777" w:rsidR="00C9232B" w:rsidRPr="00AE05B9" w:rsidRDefault="00C9232B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82CDC5" w14:textId="77777777" w:rsidR="00C9232B" w:rsidRPr="00DF78B2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5232F3" w14:textId="6C94510A" w:rsidR="00C9232B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27265ED3" w14:textId="43721799" w:rsidR="00C9232B" w:rsidRPr="00DF78B2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9232B"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10901C" w14:textId="77777777" w:rsidR="00C9232B" w:rsidRPr="00AE05B9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753247" w14:textId="77777777" w:rsidR="00C9232B" w:rsidRDefault="00C9232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D1D1855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50D41A6D" w14:textId="77777777" w:rsidR="0061555D" w:rsidRPr="00AE05B9" w:rsidRDefault="0061555D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06B537" w14:textId="33FAD027" w:rsidR="0061555D" w:rsidRPr="00DF78B2" w:rsidRDefault="008C4DD2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DF78B2">
              <w:rPr>
                <w:rFonts w:asciiTheme="minorHAnsi" w:hAnsiTheme="minorHAnsi" w:cstheme="minorHAnsi"/>
                <w:w w:val="95"/>
              </w:rPr>
              <w:t>RF</w:t>
            </w:r>
            <w:r w:rsidRPr="0061555D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61555D" w:rsidRPr="0061555D">
              <w:rPr>
                <w:rFonts w:asciiTheme="minorHAnsi" w:hAnsiTheme="minorHAnsi" w:cstheme="minorHAnsi"/>
                <w:w w:val="95"/>
              </w:rPr>
              <w:t>10 062-2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E632B" w14:textId="341B2D82" w:rsidR="0061555D" w:rsidRPr="004A6A18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2F538" w14:textId="11AD94F8" w:rsidR="0061555D" w:rsidRPr="004A6A18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663119" w14:textId="6DE46429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8486A8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300 общего </w:t>
            </w:r>
            <w:r>
              <w:rPr>
                <w:rFonts w:asciiTheme="minorHAnsi" w:hAnsiTheme="minorHAnsi" w:cstheme="minorHAnsi"/>
              </w:rPr>
              <w:lastRenderedPageBreak/>
              <w:t xml:space="preserve">+ </w:t>
            </w:r>
          </w:p>
          <w:p w14:paraId="7E76580E" w14:textId="60034540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 прямого</w:t>
            </w:r>
          </w:p>
        </w:tc>
      </w:tr>
      <w:tr w:rsidR="0061555D" w:rsidRPr="00715EEB" w14:paraId="0DF0C7AA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2F80BA4C" w14:textId="77777777" w:rsidR="0061555D" w:rsidRPr="00AE05B9" w:rsidRDefault="0061555D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77C554" w14:textId="77777777" w:rsidR="0061555D" w:rsidRPr="00DF78B2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DA31E9" w14:textId="4B389F2C" w:rsidR="0061555D" w:rsidRPr="004A6A18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B97E0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23B557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FCDE40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2455EAB" w14:textId="77777777" w:rsidR="0061555D" w:rsidRPr="00AE05B9" w:rsidRDefault="0061555D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4D8E6E" w14:textId="77777777" w:rsidR="0061555D" w:rsidRPr="00DF78B2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3F33D9" w14:textId="1FA575DD" w:rsidR="0061555D" w:rsidRPr="004A6A18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7C5DD04C" w14:textId="17B67F9F" w:rsidR="0061555D" w:rsidRPr="004A6A18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CF89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AAA3C09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6653F66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67430F8" w14:textId="77777777" w:rsidR="0061555D" w:rsidRPr="00AE05B9" w:rsidRDefault="0061555D" w:rsidP="00B60B9D">
            <w:pPr>
              <w:pStyle w:val="TableParagraph"/>
              <w:spacing w:line="235" w:lineRule="auto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γ-</w:t>
            </w:r>
            <w:proofErr w:type="spellStart"/>
            <w:r w:rsidRPr="00AE05B9">
              <w:rPr>
                <w:rFonts w:asciiTheme="minorHAnsi" w:hAnsiTheme="minorHAnsi" w:cstheme="minorHAnsi"/>
              </w:rPr>
              <w:t>Глутамилтранс</w:t>
            </w:r>
            <w:r w:rsidRPr="00AE05B9">
              <w:rPr>
                <w:rFonts w:asciiTheme="minorHAnsi" w:hAnsiTheme="minorHAnsi" w:cstheme="minorHAnsi"/>
                <w:w w:val="105"/>
              </w:rPr>
              <w:t>фераза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2876C2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231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04C76F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07C020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06761E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924733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764D376B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53E2943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CC1B6E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232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E925AF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FB78AA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F4FA80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DEDC93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444B673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B53E80E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Глюкоза 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FA0F0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EF38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2660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C0F36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646C6F4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1F17AA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BC47EE1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4450E8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E0C5F3" w14:textId="7EBF5456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16C3C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62AF7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B666EEE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7FC7659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55136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6B69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81DC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0AD0A7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4F3789A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15DE5123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23BA8923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2BD41D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75328E" w14:textId="3CF5AC44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>
              <w:rPr>
                <w:rFonts w:asciiTheme="minorHAnsi" w:hAnsiTheme="minorHAnsi" w:cstheme="minorHAnsi"/>
              </w:rPr>
              <w:t>: 2</w:t>
            </w:r>
            <w:r w:rsidR="0061555D" w:rsidRPr="00AE05B9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21392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9A05D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318FCE7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0CDB6B42" w14:textId="77777777" w:rsidR="0061555D" w:rsidRPr="00AE05B9" w:rsidRDefault="0061555D" w:rsidP="00B60B9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AE77A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10FB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5D03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812F1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AF9254F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61555D" w:rsidRPr="00715EEB" w14:paraId="2CDCCD16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40AADC0C" w14:textId="77777777" w:rsidR="0061555D" w:rsidRPr="00AE05B9" w:rsidRDefault="0061555D" w:rsidP="00B60B9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C87FB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D78025" w14:textId="6FBF69F3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5BD30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BA6C6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7E55" w:rsidRPr="00715EEB" w14:paraId="5D78EE84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5E934E4" w14:textId="6F33CEFC" w:rsidR="00ED7E55" w:rsidRPr="003D5D4A" w:rsidRDefault="00ED7E55" w:rsidP="00B60B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E9EEEBD" w14:textId="007194EA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ED7E55">
              <w:rPr>
                <w:rFonts w:asciiTheme="minorHAnsi" w:hAnsiTheme="minorHAnsi" w:cstheme="minorHAnsi"/>
                <w:w w:val="95"/>
              </w:rPr>
              <w:t>RF 10 091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2398F51" w14:textId="586B5382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E05B9">
              <w:rPr>
                <w:rFonts w:asciiTheme="minorHAnsi" w:hAnsiTheme="minorHAnsi" w:cstheme="minorHAnsi"/>
              </w:rPr>
              <w:t>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3BFB48" w14:textId="03751C76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0923BF85" w14:textId="1ECF5148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3B76F3EF" w14:textId="1CEA3999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ED7E55" w:rsidRPr="00715EEB" w14:paraId="15DD1795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3631DDE" w14:textId="77777777" w:rsidR="00ED7E55" w:rsidRPr="003D5D4A" w:rsidRDefault="00ED7E55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0C7D6DF2" w14:textId="77777777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7D29AAFC" w14:textId="53D38EC1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3D5D4A">
              <w:rPr>
                <w:rFonts w:asciiTheme="minorHAnsi" w:hAnsiTheme="minorHAnsi" w:cstheme="minorHAnsi"/>
              </w:rPr>
              <w:t>алибратор</w:t>
            </w:r>
            <w:r w:rsidRPr="00AE05B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2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42918D51" w14:textId="77777777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4E73B5C" w14:textId="77777777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7E55" w:rsidRPr="00715EEB" w14:paraId="0B912F64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DDE7CD4" w14:textId="77777777" w:rsidR="00ED7E55" w:rsidRPr="003D5D4A" w:rsidRDefault="00ED7E55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B67B8B8" w14:textId="6871F5F6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ED7E55">
              <w:rPr>
                <w:rFonts w:asciiTheme="minorHAnsi" w:hAnsiTheme="minorHAnsi" w:cstheme="minorHAnsi"/>
                <w:w w:val="95"/>
              </w:rPr>
              <w:t>RF 10 092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5262D4F" w14:textId="70C4924D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8</w:t>
            </w:r>
            <w:r w:rsidRPr="00AE05B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4A4E798" w14:textId="0C26D814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5559F63" w14:textId="02965705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0D08BD4" w14:textId="627AFF79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ED7E55" w:rsidRPr="00715EEB" w14:paraId="2C27C14D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A4BB4A0" w14:textId="77777777" w:rsidR="00ED7E55" w:rsidRPr="003D5D4A" w:rsidRDefault="00ED7E55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555D3291" w14:textId="77777777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3ED210AE" w14:textId="2218A587" w:rsidR="00ED7E55" w:rsidRPr="003D5D4A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3D5D4A">
              <w:rPr>
                <w:rFonts w:asciiTheme="minorHAnsi" w:hAnsiTheme="minorHAnsi" w:cstheme="minorHAnsi"/>
              </w:rPr>
              <w:t>алибратор</w:t>
            </w:r>
            <w:r w:rsidRPr="00AE05B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4</w:t>
            </w:r>
            <w:r w:rsidRPr="00AE05B9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1BD6BCE7" w14:textId="77777777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819ADA8" w14:textId="77777777" w:rsidR="00ED7E55" w:rsidRDefault="00ED7E5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9613495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9ACC44D" w14:textId="103BDA9B" w:rsidR="0061555D" w:rsidRPr="007E7C66" w:rsidRDefault="0061555D" w:rsidP="00B60B9D">
            <w:pPr>
              <w:rPr>
                <w:rFonts w:ascii="Calibri" w:hAnsi="Calibri" w:cs="Calibri"/>
              </w:rPr>
            </w:pPr>
            <w:r w:rsidRPr="003D5D4A">
              <w:rPr>
                <w:rFonts w:ascii="Calibri" w:hAnsi="Calibri" w:cs="Calibri"/>
              </w:rPr>
              <w:t>Калий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F3871B" w14:textId="556A16CD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D5D4A">
              <w:rPr>
                <w:rFonts w:asciiTheme="minorHAnsi" w:hAnsiTheme="minorHAnsi" w:cstheme="minorHAnsi"/>
                <w:w w:val="95"/>
              </w:rPr>
              <w:t>RF 10 390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D514" w14:textId="77771081" w:rsidR="0061555D" w:rsidRPr="00FC6C5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51192" w14:textId="735D445D" w:rsidR="0061555D" w:rsidRPr="00FC6C5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7FD573" w14:textId="2794AB45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82C5FBB" w14:textId="1FA97744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192</w:t>
            </w:r>
          </w:p>
        </w:tc>
      </w:tr>
      <w:tr w:rsidR="0061555D" w:rsidRPr="00715EEB" w14:paraId="29591FA7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CD6919D" w14:textId="77777777" w:rsidR="0061555D" w:rsidRPr="007E7C66" w:rsidRDefault="0061555D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E9CF8E6" w14:textId="77777777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5A992C" w14:textId="1C216464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 xml:space="preserve">Калибратор 1: 1×3 </w:t>
            </w:r>
          </w:p>
          <w:p w14:paraId="6F7F005C" w14:textId="48B32864" w:rsidR="0061555D" w:rsidRPr="00FC6C5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63DC833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3B363341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B84A714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50A1F284" w14:textId="723D28A6" w:rsidR="0061555D" w:rsidRPr="007E7C66" w:rsidRDefault="0061555D" w:rsidP="00B60B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Кальций АС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6FE18918" w14:textId="7C38398A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5A41A1">
              <w:rPr>
                <w:rFonts w:asciiTheme="minorHAnsi" w:hAnsiTheme="minorHAnsi" w:cstheme="minorHAnsi"/>
                <w:w w:val="95"/>
              </w:rPr>
              <w:t>RF 10 221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DB03A3" w14:textId="7019B9F3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A41A1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A554113" w14:textId="25FF943E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3AE4A58" w14:textId="6367520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0670703" w14:textId="30EDBAFB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0B2E41A3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DD951B0" w14:textId="77777777" w:rsidR="0061555D" w:rsidRPr="007E7C66" w:rsidRDefault="0061555D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51F8B0E" w14:textId="77777777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62661D1" w14:textId="33C03456" w:rsidR="0061555D" w:rsidRPr="003D5D4A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5A41A1">
              <w:rPr>
                <w:rFonts w:asciiTheme="minorHAnsi" w:hAnsiTheme="minorHAnsi" w:cstheme="minorHAnsi"/>
              </w:rPr>
              <w:t>: 1×</w:t>
            </w:r>
            <w:r w:rsidR="006155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9835E93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FD00A77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C88273D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643BE18" w14:textId="77777777" w:rsidR="0061555D" w:rsidRPr="007E7C66" w:rsidRDefault="0061555D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6FE06573" w14:textId="508C21A6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5A41A1">
              <w:rPr>
                <w:rFonts w:asciiTheme="minorHAnsi" w:hAnsiTheme="minorHAnsi" w:cstheme="minorHAnsi"/>
                <w:w w:val="95"/>
              </w:rPr>
              <w:t>RF 10 22</w:t>
            </w:r>
            <w:r>
              <w:rPr>
                <w:rFonts w:asciiTheme="minorHAnsi" w:hAnsiTheme="minorHAnsi" w:cstheme="minorHAnsi"/>
                <w:w w:val="95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BF4DD2" w14:textId="320852BE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A41A1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</w:t>
            </w:r>
            <w:r w:rsidRPr="005A41A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EA0D89A" w14:textId="20975AD0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BA24E1B" w14:textId="0AF20586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2C9B4A8F" w14:textId="24E785E6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4AFBA962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2E737D6" w14:textId="77777777" w:rsidR="0061555D" w:rsidRPr="007E7C66" w:rsidRDefault="0061555D" w:rsidP="00B60B9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B55D858" w14:textId="77777777" w:rsidR="0061555D" w:rsidRPr="007E7C66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7598C5F" w14:textId="16353D4D" w:rsidR="0061555D" w:rsidRPr="003D5D4A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5A41A1">
              <w:rPr>
                <w:rFonts w:asciiTheme="minorHAnsi" w:hAnsiTheme="minorHAnsi" w:cstheme="minorHAnsi"/>
              </w:rPr>
              <w:t xml:space="preserve">: </w:t>
            </w:r>
            <w:r w:rsidR="0061555D">
              <w:rPr>
                <w:rFonts w:asciiTheme="minorHAnsi" w:hAnsiTheme="minorHAnsi" w:cstheme="minorHAnsi"/>
              </w:rPr>
              <w:t>2</w:t>
            </w:r>
            <w:r w:rsidR="0061555D" w:rsidRPr="005A41A1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16B01A2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312A9DFC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BC55083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D410294" w14:textId="475D228E" w:rsidR="0061555D" w:rsidRPr="007E7C66" w:rsidRDefault="0061555D" w:rsidP="00B60B9D">
            <w:pPr>
              <w:rPr>
                <w:rFonts w:ascii="Calibri" w:hAnsi="Calibri" w:cs="Calibri"/>
              </w:rPr>
            </w:pPr>
            <w:r w:rsidRPr="007E7C66">
              <w:rPr>
                <w:rFonts w:ascii="Calibri" w:hAnsi="Calibri" w:cs="Calibri"/>
              </w:rPr>
              <w:t>Креатинин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0CD396" w14:textId="4144390E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7E7C66">
              <w:rPr>
                <w:rFonts w:asciiTheme="minorHAnsi" w:hAnsiTheme="minorHAnsi" w:cstheme="minorHAnsi"/>
                <w:w w:val="95"/>
              </w:rPr>
              <w:t>RF 10 101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E0A04" w14:textId="79E9FD80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2448" w14:textId="30C02DC3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39620" w14:textId="0E334489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E33DC4" w14:textId="7B09228D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081749E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7BAE6FED" w14:textId="77777777" w:rsidR="0061555D" w:rsidRPr="00AE05B9" w:rsidRDefault="0061555D" w:rsidP="00B60B9D">
            <w:pPr>
              <w:pStyle w:val="TableParagraph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08DC1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C9CA47" w14:textId="2EEEDCE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Калибратор: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61EED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14A16B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81190F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0F5F192" w14:textId="77777777" w:rsidR="0061555D" w:rsidRPr="00AE05B9" w:rsidRDefault="0061555D" w:rsidP="00B60B9D">
            <w:pPr>
              <w:pStyle w:val="TableParagraph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412CAD" w14:textId="2D4C6E46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C6C59">
              <w:rPr>
                <w:rFonts w:asciiTheme="minorHAnsi" w:hAnsiTheme="minorHAnsi" w:cstheme="minorHAnsi"/>
                <w:w w:val="95"/>
              </w:rPr>
              <w:t>RF 10 102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BE35A" w14:textId="09F4E898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DF338" w14:textId="199EC225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D8B18A" w14:textId="79C2A25F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1FE142" w14:textId="1EFE89EF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3EE95FB7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246C126" w14:textId="77777777" w:rsidR="0061555D" w:rsidRPr="00AE05B9" w:rsidRDefault="0061555D" w:rsidP="00B60B9D">
            <w:pPr>
              <w:pStyle w:val="TableParagraph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6C925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CA8402" w14:textId="5927638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C6C59">
              <w:rPr>
                <w:rFonts w:asciiTheme="minorHAnsi" w:hAnsiTheme="minorHAnsi" w:cstheme="minorHAnsi"/>
              </w:rPr>
              <w:t>Калибратор: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7126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C9AC71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1F0331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2DB48488" w14:textId="77777777" w:rsidR="0061555D" w:rsidRPr="00AE05B9" w:rsidRDefault="0061555D" w:rsidP="00B60B9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E05B9">
              <w:rPr>
                <w:rFonts w:asciiTheme="minorHAnsi" w:hAnsiTheme="minorHAnsi" w:cstheme="minorHAnsi"/>
                <w:w w:val="105"/>
              </w:rPr>
              <w:t>Креатинкиназа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14D307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211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48537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6B7C697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4A6E9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980EC2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045D2A72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6E5BA0C" w14:textId="77777777" w:rsidR="0061555D" w:rsidRPr="00AE05B9" w:rsidRDefault="0061555D" w:rsidP="00B60B9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1F486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212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28C94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CBE249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8ED4D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3879B4A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345CA86C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532129D" w14:textId="77777777" w:rsidR="0061555D" w:rsidRPr="00AE05B9" w:rsidRDefault="0061555D" w:rsidP="00B60B9D">
            <w:pPr>
              <w:pStyle w:val="TableParagraph"/>
              <w:spacing w:before="133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105"/>
              </w:rPr>
              <w:t>Лактатдегидрогеназа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0B12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A08A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9D6F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795D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C657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715EEB" w14:paraId="3A2A025B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1B60130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872F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04AF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8FDF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489F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E4F6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1C0410D6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EDF41A1" w14:textId="2937BBB6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ЛПВП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5E5923B" w14:textId="4BCB5F59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F6231">
              <w:rPr>
                <w:rFonts w:asciiTheme="minorHAnsi" w:hAnsiTheme="minorHAnsi" w:cstheme="minorHAnsi"/>
                <w:w w:val="95"/>
              </w:rPr>
              <w:t>RF 10 421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327CBFC" w14:textId="7212462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8C9416A" w14:textId="421953C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BDF4232" w14:textId="42FFB20A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EFB5BF8" w14:textId="6C025763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24403210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8A7DDE8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4AF8C2D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3E4B423" w14:textId="4D0F589B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1902F5">
              <w:rPr>
                <w:rFonts w:asciiTheme="minorHAnsi" w:hAnsiTheme="minorHAnsi" w:cstheme="minorHAnsi"/>
              </w:rPr>
              <w:t>: 1×</w:t>
            </w:r>
            <w:r w:rsidR="006155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77DF551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4DCF4969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11E2B30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0E6923D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8851243" w14:textId="2D1AEE65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F6231">
              <w:rPr>
                <w:rFonts w:asciiTheme="minorHAnsi" w:hAnsiTheme="minorHAnsi" w:cstheme="minorHAnsi"/>
                <w:w w:val="95"/>
              </w:rPr>
              <w:t>RF 10 422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41A87F5" w14:textId="181D7345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8DE7FE6" w14:textId="3CDBE64C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DD4F61" w14:textId="5B1ECF58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73B183F" w14:textId="6E1B3E60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0F067773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B43F64A" w14:textId="264818E1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ЛПНП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4C6101" w14:textId="1003C2F1" w:rsidR="0061555D" w:rsidRPr="003F6231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15EE2">
              <w:rPr>
                <w:rFonts w:asciiTheme="minorHAnsi" w:hAnsiTheme="minorHAnsi" w:cstheme="minorHAnsi"/>
                <w:w w:val="95"/>
              </w:rPr>
              <w:t>RF 10</w:t>
            </w:r>
            <w:r>
              <w:rPr>
                <w:rFonts w:asciiTheme="minorHAnsi" w:hAnsiTheme="minorHAnsi" w:cstheme="minorHAnsi"/>
                <w:w w:val="95"/>
              </w:rPr>
              <w:t xml:space="preserve"> 431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24152" w14:textId="4710A1F5" w:rsidR="0061555D" w:rsidRPr="001902F5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0DE73" w14:textId="642202E7" w:rsidR="0061555D" w:rsidRPr="001902F5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62BEB0" w14:textId="1CE00AC0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3A48C5" w14:textId="5387B448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62DFE5C3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5DC45419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DB1A4C" w14:textId="77777777" w:rsidR="0061555D" w:rsidRPr="003F6231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AC03FF" w14:textId="4D01F84E" w:rsidR="0061555D" w:rsidRPr="001902F5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1902F5">
              <w:rPr>
                <w:rFonts w:asciiTheme="minorHAnsi" w:hAnsiTheme="minorHAnsi" w:cstheme="minorHAnsi"/>
              </w:rPr>
              <w:t>: 1×</w:t>
            </w:r>
            <w:r w:rsidR="006155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2351E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5C6D74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03449DD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73D69C5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F90FE" w14:textId="0865C738" w:rsidR="0061555D" w:rsidRPr="003F6231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F15EE2">
              <w:rPr>
                <w:rFonts w:asciiTheme="minorHAnsi" w:hAnsiTheme="minorHAnsi" w:cstheme="minorHAnsi"/>
                <w:w w:val="95"/>
              </w:rPr>
              <w:t>RF 10</w:t>
            </w:r>
            <w:r>
              <w:rPr>
                <w:rFonts w:asciiTheme="minorHAnsi" w:hAnsiTheme="minorHAnsi" w:cstheme="minorHAnsi"/>
                <w:w w:val="95"/>
              </w:rPr>
              <w:t xml:space="preserve"> 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A45BB" w14:textId="06B63D8A" w:rsidR="0061555D" w:rsidRPr="001902F5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1C82A" w14:textId="18637B40" w:rsidR="0061555D" w:rsidRPr="001902F5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8B3B3" w14:textId="2156F8DE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2AC9A" w14:textId="512BB1DE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6176EE64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8A93D44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Мочевая кислота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FA047B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10 141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2EB6A6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5CE89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3541BD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CBD9E84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290AB09A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AA45443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7D415153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DD9C5D4" w14:textId="0DA4016A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3687266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79D9868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1D19D6DD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A25C968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6AC5CD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10 142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D73926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C5616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20356A6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3C40CD89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1C679631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0354AAD0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29AED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7424B682" w14:textId="3DAFEE26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7A929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574E6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612CE01F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CF9A84C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Мочевина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BA44E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2FF5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15E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C53D6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D26300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B1E3CE6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19EFF66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8A26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3A312B" w14:textId="1442354A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7CEE7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D680F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6A1668F8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5213342C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C5562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5D0C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85E1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F018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05B9">
              <w:rPr>
                <w:rFonts w:asciiTheme="minorHAnsi" w:hAnsiTheme="minorHAnsi" w:cstheme="minorHAnsi"/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5AA271" w14:textId="77777777" w:rsidR="0061555D" w:rsidRPr="00943213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61555D" w:rsidRPr="00715EEB" w14:paraId="0D5C8F9B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78C5DA78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5B1F6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D0D5B1" w14:textId="51CE77F3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292E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EAC38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2B75677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E360DFD" w14:textId="7FF533E3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Натрий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AC39027" w14:textId="781D7D7C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D5D4A">
              <w:rPr>
                <w:rFonts w:asciiTheme="minorHAnsi" w:hAnsiTheme="minorHAnsi" w:cstheme="minorHAnsi"/>
                <w:w w:val="95"/>
              </w:rPr>
              <w:t>RF 10 400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82C5097" w14:textId="05A64BDC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B7E2214" w14:textId="3835425C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0EE211F" w14:textId="508039BA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A798384" w14:textId="562FDF6C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</w:tr>
      <w:tr w:rsidR="0061555D" w:rsidRPr="00715EEB" w14:paraId="4FD69AD6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66BA49F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97475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70E13B7" w14:textId="068FCC68" w:rsidR="0061555D" w:rsidRPr="003D5D4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 xml:space="preserve">Калибратор 1: 1×3 </w:t>
            </w:r>
          </w:p>
          <w:p w14:paraId="2899D8A9" w14:textId="4216FA5E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199A5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43F33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BAE664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9178F2C" w14:textId="6A9A674E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Общий белок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DC60DA" w14:textId="1DDAEC9E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 xml:space="preserve">RF 10 </w:t>
            </w:r>
            <w:r>
              <w:rPr>
                <w:rFonts w:asciiTheme="minorHAnsi" w:hAnsiTheme="minorHAnsi" w:cstheme="minorHAnsi"/>
                <w:w w:val="95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C6B2E" w14:textId="0B834C4B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89157" w14:textId="6086C5BB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C70FA" w14:textId="1475E67D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66ED66" w14:textId="7B466EA1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96D0604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42F6B4B1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ECFD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622061" w14:textId="41A309ED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810C5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C457E7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4837DDE1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343C065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38A6CE" w14:textId="3127466F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 xml:space="preserve">RF 10 </w:t>
            </w:r>
            <w:r>
              <w:rPr>
                <w:rFonts w:asciiTheme="minorHAnsi" w:hAnsiTheme="minorHAnsi" w:cstheme="minorHAnsi"/>
                <w:w w:val="95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3E494" w14:textId="3F50F612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6E47CB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5075C" w14:textId="67F99EF4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84F87" w14:textId="7C430CC0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4FD8AB" w14:textId="788BEFC3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28774F81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16DEBCA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FB5FC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55CD04" w14:textId="4982087A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6E47CB">
              <w:rPr>
                <w:rFonts w:asciiTheme="minorHAnsi" w:hAnsiTheme="minorHAnsi" w:cstheme="minorHAnsi"/>
              </w:rPr>
              <w:t xml:space="preserve">: </w:t>
            </w:r>
            <w:r w:rsidR="0061555D">
              <w:rPr>
                <w:rFonts w:asciiTheme="minorHAnsi" w:hAnsiTheme="minorHAnsi" w:cstheme="minorHAnsi"/>
              </w:rPr>
              <w:t>2</w:t>
            </w:r>
            <w:r w:rsidR="0061555D" w:rsidRPr="006E47CB">
              <w:rPr>
                <w:rFonts w:asciiTheme="minorHAnsi" w:hAnsiTheme="minorHAnsi" w:cstheme="minorHAnsi"/>
              </w:rPr>
              <w:t>×</w:t>
            </w:r>
            <w:r w:rsidR="006155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A7086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F9BA93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74E3941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E8D46BC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DF5ABD" w14:textId="01F573D2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6E47CB">
              <w:rPr>
                <w:rFonts w:asciiTheme="minorHAnsi" w:hAnsiTheme="minorHAnsi" w:cstheme="minorHAnsi"/>
                <w:w w:val="95"/>
              </w:rPr>
              <w:t>RF 10 17</w:t>
            </w:r>
            <w:r>
              <w:rPr>
                <w:rFonts w:asciiTheme="minorHAnsi" w:hAnsiTheme="minorHAnsi" w:cstheme="minorHAnsi"/>
                <w:w w:val="95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8C03B" w14:textId="73AB15A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1×100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5A6B" w14:textId="0EAAC1FD" w:rsidR="0061555D" w:rsidRPr="00AE05B9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10A38C" w14:textId="3478C7DB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5F022F" w14:textId="5BF12342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</w:tr>
      <w:tr w:rsidR="0061555D" w:rsidRPr="00715EEB" w14:paraId="3379412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75A1AD8F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8C42E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F16178" w14:textId="43DBD3A7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6E47CB">
              <w:rPr>
                <w:rFonts w:asciiTheme="minorHAnsi" w:hAnsiTheme="minorHAnsi" w:cstheme="minorHAnsi"/>
              </w:rPr>
              <w:t>: 1×1</w:t>
            </w:r>
            <w:r w:rsidR="006155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350F9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A3C2E9" w14:textId="77777777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5E75" w:rsidRPr="00715EEB" w14:paraId="4ED31420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2473761" w14:textId="2ED0E50F" w:rsidR="00CC5E75" w:rsidRPr="00AE05B9" w:rsidRDefault="00CC5E75" w:rsidP="00B60B9D">
            <w:pPr>
              <w:rPr>
                <w:rFonts w:asciiTheme="minorHAnsi" w:hAnsiTheme="minorHAnsi" w:cstheme="minorHAnsi"/>
              </w:rPr>
            </w:pPr>
            <w:r w:rsidRPr="00A74E83">
              <w:rPr>
                <w:rFonts w:asciiTheme="minorHAnsi" w:hAnsiTheme="minorHAnsi" w:cstheme="minorHAnsi"/>
              </w:rPr>
              <w:t>Общий белок ПГК в моче и СМЖ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1244BA5" w14:textId="36713E81" w:rsidR="00CC5E75" w:rsidRPr="00AE05B9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74E83">
              <w:rPr>
                <w:rFonts w:asciiTheme="minorHAnsi" w:hAnsiTheme="minorHAnsi" w:cstheme="minorHAnsi"/>
                <w:w w:val="95"/>
              </w:rPr>
              <w:t>RF 10 174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8A2298" w14:textId="76231352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876D6C0" w14:textId="4FC53F9A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02196D7A" w14:textId="2978AE2D" w:rsidR="00CC5E75" w:rsidRPr="00AE05B9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2489A030" w14:textId="7EF42221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CC5E75" w:rsidRPr="00715EEB" w14:paraId="0794DB73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744558C" w14:textId="77777777" w:rsidR="00CC5E75" w:rsidRPr="00A74E83" w:rsidRDefault="00CC5E75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2392B2C7" w14:textId="77777777" w:rsidR="00CC5E75" w:rsidRPr="00A74E83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79FB2AB" w14:textId="000DD106" w:rsidR="00F5638B" w:rsidRPr="003D5D4A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1: 1×</w:t>
            </w:r>
            <w:r>
              <w:rPr>
                <w:rFonts w:asciiTheme="minorHAnsi" w:hAnsiTheme="minorHAnsi" w:cstheme="minorHAnsi"/>
              </w:rPr>
              <w:t>1</w:t>
            </w:r>
            <w:r w:rsidRPr="003D5D4A">
              <w:rPr>
                <w:rFonts w:asciiTheme="minorHAnsi" w:hAnsiTheme="minorHAnsi" w:cstheme="minorHAnsi"/>
              </w:rPr>
              <w:t xml:space="preserve"> </w:t>
            </w:r>
          </w:p>
          <w:p w14:paraId="4DE14ABE" w14:textId="2354114A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6FD3BAE" w14:textId="77777777" w:rsidR="00CC5E75" w:rsidRPr="00AE05B9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4BE76830" w14:textId="77777777" w:rsidR="00CC5E75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5E75" w:rsidRPr="00715EEB" w14:paraId="0D33CA7D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4153EBB" w14:textId="77777777" w:rsidR="00CC5E75" w:rsidRPr="00AE05B9" w:rsidRDefault="00CC5E75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7E14597B" w14:textId="57CC7587" w:rsidR="00CC5E75" w:rsidRPr="00AE05B9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74E83">
              <w:rPr>
                <w:rFonts w:asciiTheme="minorHAnsi" w:hAnsiTheme="minorHAnsi" w:cstheme="minorHAnsi"/>
                <w:w w:val="95"/>
              </w:rPr>
              <w:t>RF 10 175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EF4532B" w14:textId="5600A034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E05B9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B9C3CF" w14:textId="5D25D009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7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0A99CD6B" w14:textId="3BC58A92" w:rsidR="00CC5E75" w:rsidRPr="00AE05B9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96A4708" w14:textId="08FB10BD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CC5E75" w:rsidRPr="00715EEB" w14:paraId="1F72B093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1B56CB6C" w14:textId="77777777" w:rsidR="00CC5E75" w:rsidRPr="00AE05B9" w:rsidRDefault="00CC5E75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C6BA95" w14:textId="77777777" w:rsidR="00CC5E75" w:rsidRPr="00A74E83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3664D577" w14:textId="77777777" w:rsidR="00F5638B" w:rsidRPr="003D5D4A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 xml:space="preserve">Калибратор 1: 1×3 </w:t>
            </w:r>
          </w:p>
          <w:p w14:paraId="41F0E9DA" w14:textId="555E116B" w:rsidR="00CC5E75" w:rsidRDefault="00F5638B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D5D4A">
              <w:rPr>
                <w:rFonts w:asciiTheme="minorHAnsi" w:hAnsiTheme="minorHAnsi" w:cstheme="minorHAnsi"/>
              </w:rPr>
              <w:t>Калибратор 2: 1×3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48369F" w14:textId="77777777" w:rsidR="00CC5E75" w:rsidRPr="00AE05B9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645737" w14:textId="77777777" w:rsidR="00CC5E75" w:rsidRDefault="00CC5E75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57E4" w:rsidRPr="00715EEB" w14:paraId="754FB956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B7FE0B9" w14:textId="12B0FA09" w:rsidR="00C357E4" w:rsidRPr="00672008" w:rsidRDefault="00C357E4" w:rsidP="00B60B9D">
            <w:pPr>
              <w:rPr>
                <w:rFonts w:asciiTheme="minorHAnsi" w:hAnsiTheme="minorHAnsi" w:cstheme="minorHAnsi"/>
              </w:rPr>
            </w:pPr>
            <w:r w:rsidRPr="00C357E4">
              <w:rPr>
                <w:rFonts w:asciiTheme="minorHAnsi" w:hAnsiTheme="minorHAnsi" w:cstheme="minorHAnsi"/>
              </w:rPr>
              <w:t>Ревматоидный фактор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DCDD3F" w14:textId="34181125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C357E4">
              <w:rPr>
                <w:rFonts w:asciiTheme="minorHAnsi" w:hAnsiTheme="minorHAnsi" w:cstheme="minorHAnsi"/>
                <w:w w:val="95"/>
              </w:rPr>
              <w:t>RF 20 503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06AAB" w14:textId="0544E607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8DF1D" w14:textId="3F39512B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842FD4" w14:textId="3F887240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2BBF1E" w14:textId="0ECBF875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C357E4" w:rsidRPr="00715EEB" w14:paraId="66C0CF2E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0E861779" w14:textId="77777777" w:rsidR="00C357E4" w:rsidRPr="00672008" w:rsidRDefault="00C357E4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F40EB" w14:textId="77777777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8786FA" w14:textId="2A353A61" w:rsidR="00C357E4" w:rsidRPr="00672008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C357E4" w:rsidRPr="00672008">
              <w:rPr>
                <w:rFonts w:asciiTheme="minorHAnsi" w:hAnsiTheme="minorHAnsi" w:cstheme="minorHAnsi"/>
              </w:rPr>
              <w:t>: 1×0,5</w:t>
            </w:r>
          </w:p>
        </w:tc>
        <w:tc>
          <w:tcPr>
            <w:tcW w:w="1134" w:type="dxa"/>
            <w:vMerge/>
            <w:shd w:val="clear" w:color="auto" w:fill="auto"/>
          </w:tcPr>
          <w:p w14:paraId="1751D261" w14:textId="77777777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09780" w14:textId="77777777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57E4" w:rsidRPr="00715EEB" w14:paraId="5921D329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DB4F6CE" w14:textId="77777777" w:rsidR="00C357E4" w:rsidRPr="00672008" w:rsidRDefault="00C357E4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6D267C" w14:textId="181E8384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C357E4">
              <w:rPr>
                <w:rFonts w:asciiTheme="minorHAnsi" w:hAnsiTheme="minorHAnsi" w:cstheme="minorHAnsi"/>
                <w:w w:val="95"/>
              </w:rPr>
              <w:t>RF 20 50</w:t>
            </w:r>
            <w:r>
              <w:rPr>
                <w:rFonts w:asciiTheme="minorHAnsi" w:hAnsiTheme="minorHAnsi" w:cstheme="minorHAnsi"/>
                <w:w w:val="9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A4162" w14:textId="3D4E24B1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B1A61" w14:textId="79E27243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FC38C" w14:textId="7A729989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D9033" w14:textId="197922BE" w:rsidR="00C357E4" w:rsidRPr="00672008" w:rsidRDefault="00C357E4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3C19EE" w:rsidRPr="00715EEB" w14:paraId="2A5A7B5A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6A90373" w14:textId="0E612204" w:rsidR="003C19EE" w:rsidRPr="00AE05B9" w:rsidRDefault="003C19EE" w:rsidP="00B60B9D">
            <w:pPr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С-реактивный белок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4CF65933" w14:textId="74A3FEB0" w:rsidR="003C19EE" w:rsidRPr="00AE05B9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672008">
              <w:rPr>
                <w:rFonts w:asciiTheme="minorHAnsi" w:hAnsiTheme="minorHAnsi" w:cstheme="minorHAnsi"/>
                <w:w w:val="95"/>
              </w:rPr>
              <w:t>RF 20 60</w:t>
            </w:r>
            <w:r>
              <w:rPr>
                <w:rFonts w:asciiTheme="minorHAnsi" w:hAnsiTheme="minorHAnsi" w:cstheme="minorHAnsi"/>
                <w:w w:val="95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1C8CE46" w14:textId="0F4965C5" w:rsidR="003C19EE" w:rsidRPr="00AE05B9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F9E179E" w14:textId="16E3ED24" w:rsidR="003C19EE" w:rsidRPr="00AE05B9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EFCC71D" w14:textId="5F2803C6" w:rsidR="003C19EE" w:rsidRPr="00AE05B9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226F7EA6" w14:textId="6619B929" w:rsidR="003C19EE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3C19EE" w:rsidRPr="00715EEB" w14:paraId="5A018195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F3116CC" w14:textId="77777777" w:rsidR="003C19EE" w:rsidRPr="00672008" w:rsidRDefault="003C19EE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59447244" w14:textId="77777777" w:rsidR="003C19EE" w:rsidRPr="00672008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A990D89" w14:textId="338B79F3" w:rsidR="003C19EE" w:rsidRPr="00672008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672008">
              <w:rPr>
                <w:rFonts w:asciiTheme="minorHAnsi" w:hAnsiTheme="minorHAnsi" w:cstheme="minorHAnsi"/>
              </w:rPr>
              <w:t>: 1×0,5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CA8EBDB" w14:textId="77777777" w:rsidR="003C19EE" w:rsidRPr="00672008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76CF50A" w14:textId="77777777" w:rsidR="003C19EE" w:rsidRPr="00672008" w:rsidRDefault="003C19E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6D306361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0D053FC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3329960" w14:textId="75B85523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672008">
              <w:rPr>
                <w:rFonts w:asciiTheme="minorHAnsi" w:hAnsiTheme="minorHAnsi" w:cstheme="minorHAnsi"/>
                <w:w w:val="95"/>
              </w:rPr>
              <w:t>RF 20 60</w:t>
            </w:r>
            <w:r w:rsidR="003C19EE">
              <w:rPr>
                <w:rFonts w:asciiTheme="minorHAnsi" w:hAnsiTheme="minorHAnsi" w:cstheme="minorHAnsi"/>
                <w:w w:val="95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732E5DF" w14:textId="26A8A7DA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6A973D4" w14:textId="2235CE35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DCD615C" w14:textId="5E3F97A4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B1CDBFE" w14:textId="27AC149E" w:rsidR="0061555D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125</w:t>
            </w:r>
          </w:p>
        </w:tc>
      </w:tr>
      <w:tr w:rsidR="0061555D" w:rsidRPr="00715EEB" w14:paraId="1C1031EE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FDD433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Триглицериды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C2666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FF21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6057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1C5BC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FAC2C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3A60998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45829D0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48ECC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B13EF3" w14:textId="15F85E1C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C8DF3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294E1A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FE09934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43CAF75E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80A16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C8E2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5A483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A52096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FE0030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2335D84F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2662372F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EBD101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BDDF6B" w14:textId="32836768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30CD5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4312D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E7B3134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EB5D4D1" w14:textId="2DD37C94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Фосфор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30B2237A" w14:textId="27723759" w:rsidR="0061555D" w:rsidRPr="00AE05B9" w:rsidRDefault="00372DAA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E107576" w14:textId="22D18F29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2×</w:t>
            </w: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D07D916" w14:textId="004CF192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72008">
              <w:rPr>
                <w:rFonts w:asciiTheme="minorHAnsi" w:hAnsiTheme="minorHAnsi" w:cstheme="minorHAnsi"/>
              </w:rPr>
              <w:t>1×1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711FEBB1" w14:textId="0FFAC3D6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0A1E92C" w14:textId="6D8E733F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61555D" w:rsidRPr="00715EEB" w14:paraId="511AC188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CF12C21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6B36AEC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BDCCCE2" w14:textId="10228D90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986EDA">
              <w:rPr>
                <w:rFonts w:asciiTheme="minorHAnsi" w:hAnsiTheme="minorHAnsi" w:cstheme="minorHAnsi"/>
              </w:rPr>
              <w:t>: 1×</w:t>
            </w:r>
            <w:r w:rsidR="006155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50ACCED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10881F05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3452BB77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D759FD8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548204D3" w14:textId="275105F8" w:rsidR="0061555D" w:rsidRPr="00AE05B9" w:rsidRDefault="00372DAA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E41A8D" w14:textId="0474A7A1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7200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FFE719" w14:textId="75AF10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67200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65178C1" w14:textId="07A363BD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5E9279AD" w14:textId="1BE0CE35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61555D" w:rsidRPr="00715EEB" w14:paraId="1EAEDE73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51981BF8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75DC3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B8E5C75" w14:textId="6EE6A598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986EDA">
              <w:rPr>
                <w:rFonts w:asciiTheme="minorHAnsi" w:hAnsiTheme="minorHAnsi" w:cstheme="minorHAnsi"/>
              </w:rPr>
              <w:t xml:space="preserve">: </w:t>
            </w:r>
            <w:r w:rsidR="0061555D">
              <w:rPr>
                <w:rFonts w:asciiTheme="minorHAnsi" w:hAnsiTheme="minorHAnsi" w:cstheme="minorHAnsi"/>
              </w:rPr>
              <w:t>2</w:t>
            </w:r>
            <w:r w:rsidR="0061555D" w:rsidRPr="00986EDA">
              <w:rPr>
                <w:rFonts w:asciiTheme="minorHAnsi" w:hAnsiTheme="minorHAnsi" w:cstheme="minorHAnsi"/>
              </w:rPr>
              <w:t>×</w:t>
            </w:r>
            <w:r w:rsidR="006155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7DE7F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38EB7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2A321E42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3FC7B79" w14:textId="21A6022C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Хлориды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19CE89" w14:textId="75E8778A" w:rsidR="0061555D" w:rsidRPr="00AE05B9" w:rsidRDefault="00372DAA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65D2D" w14:textId="0C4164F5" w:rsidR="0061555D" w:rsidRPr="00986ED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56176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54818" w14:textId="43CAB0FE" w:rsidR="0061555D" w:rsidRPr="00986ED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7B90E4" w14:textId="7FB3CB9A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772624D" w14:textId="6E54BE3E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797EC478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629D5326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8BC932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B26EB0" w14:textId="399ADAEB" w:rsidR="0061555D" w:rsidRPr="00986EDA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561768">
              <w:rPr>
                <w:rFonts w:asciiTheme="minorHAnsi" w:hAnsiTheme="minorHAnsi" w:cstheme="minorHAnsi"/>
              </w:rPr>
              <w:t xml:space="preserve">: </w:t>
            </w:r>
            <w:r w:rsidR="0061555D">
              <w:rPr>
                <w:rFonts w:asciiTheme="minorHAnsi" w:hAnsiTheme="minorHAnsi" w:cstheme="minorHAnsi"/>
              </w:rPr>
              <w:t>1</w:t>
            </w:r>
            <w:r w:rsidR="0061555D" w:rsidRPr="00561768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2284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1EDDB" w14:textId="77777777" w:rsidR="0061555D" w:rsidRPr="00AE05B9" w:rsidRDefault="0061555D" w:rsidP="00757337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5A5D3654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4F91C932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E0671F" w14:textId="541FC8DE" w:rsidR="0061555D" w:rsidRPr="00AE05B9" w:rsidRDefault="00372DAA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372DAA">
              <w:rPr>
                <w:rFonts w:asciiTheme="minorHAnsi" w:hAnsiTheme="minorHAnsi" w:cstheme="minorHAnsi"/>
                <w:w w:val="95"/>
              </w:rPr>
              <w:t>RF 10 238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445B2" w14:textId="49C7E219" w:rsidR="0061555D" w:rsidRPr="00986ED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61768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0CF94" w14:textId="1439A61C" w:rsidR="0061555D" w:rsidRPr="00986EDA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8826E7" w14:textId="1D00616B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2491FFE" w14:textId="32320B0B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  <w:tr w:rsidR="0061555D" w:rsidRPr="00715EEB" w14:paraId="05DF3F50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3416D470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E0AB5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195270" w14:textId="52F9D062" w:rsidR="0061555D" w:rsidRPr="00986EDA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561768">
              <w:rPr>
                <w:rFonts w:asciiTheme="minorHAnsi" w:hAnsiTheme="minorHAnsi" w:cstheme="minorHAnsi"/>
              </w:rPr>
              <w:t xml:space="preserve">: </w:t>
            </w:r>
            <w:r w:rsidR="0061555D">
              <w:rPr>
                <w:rFonts w:asciiTheme="minorHAnsi" w:hAnsiTheme="minorHAnsi" w:cstheme="minorHAnsi"/>
              </w:rPr>
              <w:t>2</w:t>
            </w:r>
            <w:r w:rsidR="0061555D" w:rsidRPr="00561768">
              <w:rPr>
                <w:rFonts w:asciiTheme="minorHAnsi" w:hAnsiTheme="minorHAnsi" w:cstheme="minorHAnsi"/>
              </w:rPr>
              <w:t>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7C7107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08C0F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41A9F809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3B81641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Холестерин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83AA75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10 191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3355E7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364D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16EFA75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2F30F9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61555D" w:rsidRPr="00715EEB" w14:paraId="4817BA3A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09D457E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C7FC38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6C7DA45A" w14:textId="4DDE4498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B17106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2EDBFA2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715EEB" w14:paraId="0BC98DA8" w14:textId="77777777" w:rsidTr="00757337">
        <w:trPr>
          <w:trHeight w:val="39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1500EAC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74FC0E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10 192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9A7AD98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0BB4DA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C9DCFD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D3A2C7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</w:tr>
      <w:tr w:rsidR="0061555D" w:rsidRPr="00715EEB" w14:paraId="7AE23014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4E4C1C21" w14:textId="77777777" w:rsidR="0061555D" w:rsidRPr="00AE05B9" w:rsidRDefault="0061555D" w:rsidP="00B60B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DFFD5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2408081F" w14:textId="3A94FB7D" w:rsidR="0061555D" w:rsidRPr="00AE05B9" w:rsidRDefault="00E0238E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61555D" w:rsidRPr="00AE05B9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2C423C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F5E1BF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55D" w:rsidRPr="00E737CE" w14:paraId="19352279" w14:textId="77777777" w:rsidTr="00757337">
        <w:trPr>
          <w:trHeight w:val="39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25B6B59" w14:textId="77777777" w:rsidR="0061555D" w:rsidRPr="00AE05B9" w:rsidRDefault="0061555D" w:rsidP="00B60B9D">
            <w:pPr>
              <w:pStyle w:val="TableParagraph"/>
              <w:spacing w:before="153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Щелочная</w:t>
            </w:r>
            <w:r w:rsidRPr="00AE05B9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E05B9">
              <w:rPr>
                <w:rFonts w:asciiTheme="minorHAnsi" w:hAnsiTheme="minorHAnsi" w:cstheme="minorHAnsi"/>
              </w:rPr>
              <w:t>фосфатаза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20762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1EA1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EEDCB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526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5E73E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61555D" w:rsidRPr="00E737CE" w14:paraId="0AE1A84C" w14:textId="77777777" w:rsidTr="00757337">
        <w:trPr>
          <w:trHeight w:val="397"/>
        </w:trPr>
        <w:tc>
          <w:tcPr>
            <w:tcW w:w="3114" w:type="dxa"/>
            <w:vMerge/>
            <w:shd w:val="clear" w:color="auto" w:fill="auto"/>
            <w:vAlign w:val="center"/>
          </w:tcPr>
          <w:p w14:paraId="267833A1" w14:textId="77777777" w:rsidR="0061555D" w:rsidRPr="00AE05B9" w:rsidRDefault="0061555D" w:rsidP="007573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617FC0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  <w:w w:val="95"/>
              </w:rPr>
              <w:t>RF 10</w:t>
            </w:r>
            <w:r w:rsidRPr="00AE05B9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AE05B9">
              <w:rPr>
                <w:rFonts w:asciiTheme="minorHAnsi" w:hAnsiTheme="minorHAnsi" w:cstheme="minorHAnsi"/>
                <w:w w:val="95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EE7E7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36C34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AADED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E05B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F4F49" w14:textId="77777777" w:rsidR="0061555D" w:rsidRPr="00AE05B9" w:rsidRDefault="0061555D" w:rsidP="007573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</w:tbl>
    <w:p w14:paraId="0E0219FE" w14:textId="77777777" w:rsidR="00435F87" w:rsidRDefault="00435F87" w:rsidP="003F6231">
      <w:pPr>
        <w:jc w:val="center"/>
        <w:rPr>
          <w:rFonts w:asciiTheme="minorHAnsi" w:hAnsiTheme="minorHAnsi" w:cstheme="minorHAnsi"/>
        </w:rPr>
      </w:pPr>
    </w:p>
    <w:p w14:paraId="01ABE976" w14:textId="77777777" w:rsidR="00AE05B9" w:rsidRPr="00715EEB" w:rsidRDefault="00AE05B9" w:rsidP="003F6231">
      <w:pPr>
        <w:jc w:val="center"/>
        <w:rPr>
          <w:rFonts w:asciiTheme="minorHAnsi" w:hAnsiTheme="minorHAnsi" w:cstheme="minorHAnsi"/>
        </w:rPr>
      </w:pPr>
    </w:p>
    <w:sectPr w:rsidR="00AE05B9" w:rsidRPr="00715EEB" w:rsidSect="007F2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A"/>
    <w:rsid w:val="00010A2A"/>
    <w:rsid w:val="000611D5"/>
    <w:rsid w:val="00086457"/>
    <w:rsid w:val="000D4241"/>
    <w:rsid w:val="00145495"/>
    <w:rsid w:val="001577B9"/>
    <w:rsid w:val="00173496"/>
    <w:rsid w:val="00204530"/>
    <w:rsid w:val="00236515"/>
    <w:rsid w:val="00247CD6"/>
    <w:rsid w:val="00277D72"/>
    <w:rsid w:val="002A7E4B"/>
    <w:rsid w:val="0036538B"/>
    <w:rsid w:val="00372DAA"/>
    <w:rsid w:val="0038032F"/>
    <w:rsid w:val="003B5A2E"/>
    <w:rsid w:val="003C19EE"/>
    <w:rsid w:val="003D5D4A"/>
    <w:rsid w:val="003F6231"/>
    <w:rsid w:val="004029C8"/>
    <w:rsid w:val="00415D2C"/>
    <w:rsid w:val="00433C72"/>
    <w:rsid w:val="00435F87"/>
    <w:rsid w:val="004D0EA3"/>
    <w:rsid w:val="004F0280"/>
    <w:rsid w:val="00506909"/>
    <w:rsid w:val="00522D5C"/>
    <w:rsid w:val="00545FCF"/>
    <w:rsid w:val="00556535"/>
    <w:rsid w:val="00561768"/>
    <w:rsid w:val="00586C6E"/>
    <w:rsid w:val="005A41A1"/>
    <w:rsid w:val="0061555D"/>
    <w:rsid w:val="00672008"/>
    <w:rsid w:val="006A5B57"/>
    <w:rsid w:val="006B0E6F"/>
    <w:rsid w:val="006D50E4"/>
    <w:rsid w:val="006E47CB"/>
    <w:rsid w:val="00700BF6"/>
    <w:rsid w:val="00715EEB"/>
    <w:rsid w:val="00722818"/>
    <w:rsid w:val="00757337"/>
    <w:rsid w:val="00775936"/>
    <w:rsid w:val="007975E8"/>
    <w:rsid w:val="007D6B7E"/>
    <w:rsid w:val="007E7C66"/>
    <w:rsid w:val="007F2399"/>
    <w:rsid w:val="008179A3"/>
    <w:rsid w:val="008A329A"/>
    <w:rsid w:val="008B7C50"/>
    <w:rsid w:val="008C4DD2"/>
    <w:rsid w:val="008D3302"/>
    <w:rsid w:val="008F0A47"/>
    <w:rsid w:val="00943213"/>
    <w:rsid w:val="009656CC"/>
    <w:rsid w:val="00970AB1"/>
    <w:rsid w:val="00986EDA"/>
    <w:rsid w:val="009A745C"/>
    <w:rsid w:val="009B6E57"/>
    <w:rsid w:val="009C6B14"/>
    <w:rsid w:val="009C715F"/>
    <w:rsid w:val="009C7732"/>
    <w:rsid w:val="00A00145"/>
    <w:rsid w:val="00A6007B"/>
    <w:rsid w:val="00A70FCC"/>
    <w:rsid w:val="00A72427"/>
    <w:rsid w:val="00A74E83"/>
    <w:rsid w:val="00A93CFB"/>
    <w:rsid w:val="00AA5676"/>
    <w:rsid w:val="00AC7CFE"/>
    <w:rsid w:val="00AE05B9"/>
    <w:rsid w:val="00B079CB"/>
    <w:rsid w:val="00B42731"/>
    <w:rsid w:val="00B60B9D"/>
    <w:rsid w:val="00B73896"/>
    <w:rsid w:val="00B80CDD"/>
    <w:rsid w:val="00BA3286"/>
    <w:rsid w:val="00BC0EE2"/>
    <w:rsid w:val="00BF2AD8"/>
    <w:rsid w:val="00C357E4"/>
    <w:rsid w:val="00C77B4E"/>
    <w:rsid w:val="00C87353"/>
    <w:rsid w:val="00C9232B"/>
    <w:rsid w:val="00CA76C4"/>
    <w:rsid w:val="00CC5E75"/>
    <w:rsid w:val="00D842E7"/>
    <w:rsid w:val="00DF78B2"/>
    <w:rsid w:val="00E0238E"/>
    <w:rsid w:val="00E737CE"/>
    <w:rsid w:val="00E77726"/>
    <w:rsid w:val="00ED7E55"/>
    <w:rsid w:val="00F15EE2"/>
    <w:rsid w:val="00F17BB1"/>
    <w:rsid w:val="00F5638B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93F"/>
  <w15:chartTrackingRefBased/>
  <w15:docId w15:val="{B85119F3-3F74-4C07-A3F4-890A9B1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6B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B7E"/>
  </w:style>
  <w:style w:type="table" w:styleId="a3">
    <w:name w:val="Table Grid"/>
    <w:basedOn w:val="a1"/>
    <w:uiPriority w:val="39"/>
    <w:rsid w:val="009C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15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1">
    <w:name w:val="Grid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Grid Table 6 Colorful Accent 5"/>
    <w:basedOn w:val="a1"/>
    <w:uiPriority w:val="51"/>
    <w:rsid w:val="00715EE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1">
    <w:name w:val="Grid Table 7 Colorful Accent 1"/>
    <w:basedOn w:val="a1"/>
    <w:uiPriority w:val="52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1">
    <w:name w:val="List Table 3 Accent 1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50">
    <w:name w:val="List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450">
    <w:name w:val="List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0">
    <w:name w:val="List Table 5 Dark Accent 5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3">
    <w:name w:val="List Table 6 Colorful Accent 3"/>
    <w:basedOn w:val="a1"/>
    <w:uiPriority w:val="51"/>
    <w:rsid w:val="00715E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0">
    <w:name w:val="List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506D-58B3-420B-8144-158C3E8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Гилярова Инна</cp:lastModifiedBy>
  <cp:revision>34</cp:revision>
  <dcterms:created xsi:type="dcterms:W3CDTF">2021-10-18T12:36:00Z</dcterms:created>
  <dcterms:modified xsi:type="dcterms:W3CDTF">2023-12-21T07:46:00Z</dcterms:modified>
</cp:coreProperties>
</file>