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BA03" w14:textId="77777777" w:rsidR="00F949FD" w:rsidRDefault="00F949FD" w:rsidP="00F949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Рекламация (заявка на гарантийный</w:t>
      </w:r>
      <w:r w:rsidR="00734936">
        <w:rPr>
          <w:b/>
          <w:bCs/>
          <w:sz w:val="28"/>
          <w:szCs w:val="28"/>
          <w:u w:val="single"/>
        </w:rPr>
        <w:t>/послегарантийный</w:t>
      </w:r>
      <w:r>
        <w:rPr>
          <w:b/>
          <w:bCs/>
          <w:sz w:val="28"/>
          <w:szCs w:val="28"/>
          <w:u w:val="single"/>
        </w:rPr>
        <w:t xml:space="preserve"> ремонт оборудования)</w:t>
      </w:r>
    </w:p>
    <w:p w14:paraId="43260332" w14:textId="77777777" w:rsidR="00F949FD" w:rsidRPr="00DE5A50" w:rsidRDefault="00F949FD" w:rsidP="00F949FD">
      <w:pPr>
        <w:rPr>
          <w:sz w:val="16"/>
          <w:szCs w:val="1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0"/>
        <w:gridCol w:w="4811"/>
      </w:tblGrid>
      <w:tr w:rsidR="00CC290C" w:rsidRPr="00D01680" w14:paraId="67FABB55" w14:textId="77777777" w:rsidTr="00D01680">
        <w:tc>
          <w:tcPr>
            <w:tcW w:w="2578" w:type="pct"/>
            <w:gridSpan w:val="2"/>
            <w:shd w:val="clear" w:color="auto" w:fill="auto"/>
          </w:tcPr>
          <w:tbl>
            <w:tblPr>
              <w:tblpPr w:leftFromText="180" w:rightFromText="180" w:vertAnchor="text" w:tblpX="-1154"/>
              <w:tblW w:w="52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5"/>
            </w:tblGrid>
            <w:tr w:rsidR="00F949FD" w14:paraId="5E862863" w14:textId="77777777" w:rsidTr="00D01680">
              <w:tc>
                <w:tcPr>
                  <w:tcW w:w="5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5638B" w14:textId="77777777" w:rsidR="00F949FD" w:rsidRDefault="00F949FD" w:rsidP="00F949FD">
                  <w:r>
                    <w:rPr>
                      <w:b/>
                      <w:bCs/>
                      <w:i/>
                      <w:iCs/>
                    </w:rPr>
                    <w:t>КОМУ</w:t>
                  </w:r>
                  <w:r w:rsidRPr="00F949FD">
                    <w:rPr>
                      <w:b/>
                      <w:bCs/>
                      <w:i/>
                      <w:iCs/>
                    </w:rPr>
                    <w:t xml:space="preserve">:  </w:t>
                  </w:r>
                </w:p>
                <w:p w14:paraId="7AD87ED2" w14:textId="77777777" w:rsidR="00F949FD" w:rsidRPr="00910CA9" w:rsidRDefault="00F949FD" w:rsidP="00C652EF">
                  <w:r>
                    <w:t xml:space="preserve"> </w:t>
                  </w:r>
                  <w:r w:rsidR="00910CA9">
                    <w:rPr>
                      <w:b/>
                      <w:bCs/>
                      <w:i/>
                      <w:iCs/>
                    </w:rPr>
                    <w:t>Начальнику о</w:t>
                  </w:r>
                  <w:r w:rsidRPr="00F923D0">
                    <w:rPr>
                      <w:b/>
                      <w:bCs/>
                      <w:i/>
                      <w:iCs/>
                    </w:rPr>
                    <w:t>тдел</w:t>
                  </w:r>
                  <w:r w:rsidR="00910CA9">
                    <w:rPr>
                      <w:b/>
                      <w:bCs/>
                      <w:i/>
                      <w:iCs/>
                    </w:rPr>
                    <w:t>а</w:t>
                  </w:r>
                  <w:r w:rsidRPr="00F923D0">
                    <w:rPr>
                      <w:b/>
                      <w:bCs/>
                      <w:i/>
                      <w:iCs/>
                    </w:rPr>
                    <w:t xml:space="preserve"> Инженерно-технического </w:t>
                  </w:r>
                  <w:r w:rsidR="00910CA9">
                    <w:rPr>
                      <w:b/>
                      <w:bCs/>
                      <w:i/>
                      <w:iCs/>
                    </w:rPr>
                    <w:t>обслуживания медицинской техники</w:t>
                  </w:r>
                  <w:r w:rsidR="00910CA9">
                    <w:t xml:space="preserve"> </w:t>
                  </w:r>
                  <w:r w:rsidR="00910CA9" w:rsidRPr="00910CA9">
                    <w:rPr>
                      <w:b/>
                    </w:rPr>
                    <w:t>АО «ДИАКОН»</w:t>
                  </w:r>
                  <w:r w:rsidR="00910CA9">
                    <w:t xml:space="preserve"> </w:t>
                  </w:r>
                  <w:r w:rsidR="00C652EF">
                    <w:t xml:space="preserve">Савину </w:t>
                  </w:r>
                  <w:proofErr w:type="gramStart"/>
                  <w:r w:rsidR="00C652EF">
                    <w:t>С.Ю</w:t>
                  </w:r>
                  <w:r w:rsidR="008B17EC">
                    <w:t>.</w:t>
                  </w:r>
                  <w:proofErr w:type="gramEnd"/>
                </w:p>
              </w:tc>
            </w:tr>
            <w:tr w:rsidR="00F949FD" w14:paraId="0A79D7B7" w14:textId="77777777" w:rsidTr="00D01680">
              <w:tc>
                <w:tcPr>
                  <w:tcW w:w="52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83F98" w14:textId="77777777" w:rsidR="00F949FD" w:rsidRDefault="00F949FD">
                  <w:r>
                    <w:rPr>
                      <w:b/>
                      <w:bCs/>
                    </w:rPr>
                    <w:t>Фактический адрес</w:t>
                  </w:r>
                  <w:r>
                    <w:t>:</w:t>
                  </w:r>
                </w:p>
                <w:p w14:paraId="2C3C9E0F" w14:textId="77777777" w:rsidR="00F949FD" w:rsidRPr="00F949FD" w:rsidRDefault="00F949F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142290</w:t>
                  </w:r>
                  <w:r w:rsidR="00910CA9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 w:rsidR="00910CA9">
                    <w:rPr>
                      <w:u w:val="single"/>
                    </w:rPr>
                    <w:t xml:space="preserve">Московская обл., </w:t>
                  </w:r>
                  <w:r>
                    <w:rPr>
                      <w:u w:val="single"/>
                    </w:rPr>
                    <w:t xml:space="preserve">г. Пущино, </w:t>
                  </w:r>
                </w:p>
                <w:p w14:paraId="2C88783F" w14:textId="77777777" w:rsidR="00F949FD" w:rsidRDefault="00F949FD" w:rsidP="00D01680">
                  <w:pPr>
                    <w:ind w:left="-544"/>
                  </w:pPr>
                  <w:r>
                    <w:rPr>
                      <w:u w:val="single"/>
                    </w:rPr>
                    <w:t xml:space="preserve">ул. </w:t>
                  </w:r>
                  <w:r w:rsidR="00910CA9">
                    <w:rPr>
                      <w:u w:val="single"/>
                    </w:rPr>
                    <w:t xml:space="preserve">   ул. </w:t>
                  </w:r>
                  <w:r>
                    <w:rPr>
                      <w:u w:val="single"/>
                    </w:rPr>
                    <w:t>Грузовая</w:t>
                  </w:r>
                  <w:r w:rsidR="00910CA9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1А</w:t>
                  </w:r>
                </w:p>
              </w:tc>
            </w:tr>
            <w:tr w:rsidR="00F949FD" w14:paraId="762BEB93" w14:textId="77777777" w:rsidTr="00D01680">
              <w:tc>
                <w:tcPr>
                  <w:tcW w:w="52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53E40" w14:textId="77777777" w:rsidR="00F949FD" w:rsidRDefault="00F949FD">
                  <w:r>
                    <w:rPr>
                      <w:b/>
                      <w:bCs/>
                    </w:rPr>
                    <w:t>Телефон</w:t>
                  </w:r>
                  <w:r w:rsidR="00910CA9">
                    <w:rPr>
                      <w:b/>
                      <w:bCs/>
                    </w:rPr>
                    <w:t>/факс</w:t>
                  </w:r>
                  <w:r>
                    <w:t xml:space="preserve">: </w:t>
                  </w:r>
                  <w:r w:rsidR="00D01680">
                    <w:t xml:space="preserve">(495) </w:t>
                  </w:r>
                  <w:r w:rsidR="00910CA9">
                    <w:t>980-63-38, (495) 980-63-39</w:t>
                  </w:r>
                </w:p>
                <w:p w14:paraId="044214FD" w14:textId="77777777" w:rsidR="00F949FD" w:rsidRDefault="00C652EF" w:rsidP="00910CA9">
                  <w:r w:rsidRPr="00C652EF">
                    <w:t>8-800-200-63-39, вн.</w:t>
                  </w:r>
                  <w:r>
                    <w:t xml:space="preserve"> </w:t>
                  </w:r>
                  <w:r w:rsidRPr="00C652EF">
                    <w:t>номер: 55-28</w:t>
                  </w:r>
                </w:p>
              </w:tc>
            </w:tr>
            <w:tr w:rsidR="00F949FD" w14:paraId="49B5637D" w14:textId="77777777" w:rsidTr="00D01680"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9530D" w14:textId="77777777" w:rsidR="00F949FD" w:rsidRPr="00F949FD" w:rsidRDefault="00F949FD" w:rsidP="00F923D0">
                  <w:pPr>
                    <w:ind w:right="-144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Эл. Почта: </w:t>
                  </w:r>
                  <w:r w:rsidRPr="00F949FD">
                    <w:rPr>
                      <w:b/>
                      <w:bCs/>
                      <w:i/>
                      <w:iCs/>
                      <w:lang w:val="en-US"/>
                    </w:rPr>
                    <w:t>pribor</w:t>
                  </w:r>
                  <w:r w:rsidRPr="00F949FD">
                    <w:rPr>
                      <w:b/>
                      <w:bCs/>
                      <w:i/>
                      <w:iCs/>
                    </w:rPr>
                    <w:t>@</w:t>
                  </w:r>
                  <w:r w:rsidRPr="00F949FD">
                    <w:rPr>
                      <w:b/>
                      <w:bCs/>
                      <w:i/>
                      <w:iCs/>
                      <w:lang w:val="en-US"/>
                    </w:rPr>
                    <w:t>diakonlab</w:t>
                  </w:r>
                  <w:r w:rsidRPr="00F949FD">
                    <w:rPr>
                      <w:b/>
                      <w:bCs/>
                      <w:i/>
                      <w:iCs/>
                    </w:rPr>
                    <w:t>.</w:t>
                  </w:r>
                  <w:r w:rsidRPr="00F949FD">
                    <w:rPr>
                      <w:b/>
                      <w:bCs/>
                      <w:i/>
                      <w:iCs/>
                      <w:lang w:val="en-US"/>
                    </w:rPr>
                    <w:t>ru</w:t>
                  </w:r>
                </w:p>
                <w:p w14:paraId="30F3DBE3" w14:textId="77777777" w:rsidR="00F949FD" w:rsidRPr="00F949FD" w:rsidRDefault="00F949FD" w:rsidP="00F949F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F949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сайт :</w:t>
                  </w:r>
                  <w:proofErr w:type="gramEnd"/>
                  <w:r w:rsidRPr="00F949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949F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www</w:t>
                  </w:r>
                  <w:r w:rsidRPr="002C689B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Pr="00F949F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diakonlab</w:t>
                  </w:r>
                  <w:r w:rsidRPr="002C689B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Pr="00F949F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ru</w:t>
                  </w:r>
                </w:p>
                <w:p w14:paraId="164755DB" w14:textId="77777777" w:rsidR="00F949FD" w:rsidRPr="00F949FD" w:rsidRDefault="00F949FD">
                  <w:pPr>
                    <w:jc w:val="center"/>
                    <w:rPr>
                      <w:i/>
                      <w:iCs/>
                      <w:color w:val="00B050"/>
                    </w:rPr>
                  </w:pPr>
                </w:p>
              </w:tc>
            </w:tr>
          </w:tbl>
          <w:p w14:paraId="4EB67D56" w14:textId="77777777" w:rsidR="00F949FD" w:rsidRPr="00D01680" w:rsidRDefault="00562F2C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Служебные отметки </w:t>
            </w:r>
            <w:r w:rsidR="00D01680" w:rsidRPr="00D01680">
              <w:rPr>
                <w:rFonts w:eastAsia="Times New Roman"/>
                <w:i/>
                <w:sz w:val="20"/>
                <w:szCs w:val="20"/>
              </w:rPr>
              <w:t>АО «ДИАКОН»</w:t>
            </w:r>
          </w:p>
        </w:tc>
        <w:tc>
          <w:tcPr>
            <w:tcW w:w="2422" w:type="pct"/>
            <w:shd w:val="clear" w:color="auto" w:fill="auto"/>
          </w:tcPr>
          <w:tbl>
            <w:tblPr>
              <w:tblpPr w:leftFromText="180" w:rightFromText="180" w:vertAnchor="text" w:tblpX="1380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9"/>
            </w:tblGrid>
            <w:tr w:rsidR="00F949FD" w14:paraId="176ADD52" w14:textId="77777777" w:rsidTr="00D01680">
              <w:trPr>
                <w:trHeight w:val="2550"/>
              </w:trPr>
              <w:tc>
                <w:tcPr>
                  <w:tcW w:w="4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33EA8" w14:textId="77777777" w:rsidR="00F949FD" w:rsidRDefault="00F949F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ОТ КОГО</w:t>
                  </w:r>
                  <w:r w:rsidR="00F923D0">
                    <w:rPr>
                      <w:b/>
                      <w:bCs/>
                      <w:i/>
                      <w:iCs/>
                    </w:rPr>
                    <w:t>:(Контрагент)</w:t>
                  </w:r>
                </w:p>
                <w:p w14:paraId="13B79AE3" w14:textId="77777777" w:rsidR="00F949FD" w:rsidRPr="00F923D0" w:rsidRDefault="00F949FD">
                  <w:pPr>
                    <w:rPr>
                      <w:sz w:val="20"/>
                      <w:szCs w:val="20"/>
                    </w:rPr>
                  </w:pPr>
                  <w:r w:rsidRPr="00C652EF">
                    <w:rPr>
                      <w:b/>
                      <w:bCs/>
                      <w:color w:val="FF0000"/>
                    </w:rPr>
                    <w:t>*</w:t>
                  </w:r>
                  <w:r w:rsidRPr="00F923D0">
                    <w:rPr>
                      <w:bCs/>
                      <w:i/>
                      <w:sz w:val="20"/>
                      <w:szCs w:val="20"/>
                    </w:rPr>
                    <w:t>Наименование организации</w:t>
                  </w:r>
                  <w:r w:rsidR="00D01680">
                    <w:rPr>
                      <w:bCs/>
                      <w:i/>
                      <w:sz w:val="20"/>
                      <w:szCs w:val="20"/>
                    </w:rPr>
                    <w:t>, контактные данные</w:t>
                  </w:r>
                  <w:r w:rsidRPr="00F923D0">
                    <w:rPr>
                      <w:sz w:val="20"/>
                      <w:szCs w:val="20"/>
                    </w:rPr>
                    <w:t>:</w:t>
                  </w:r>
                </w:p>
                <w:p w14:paraId="05BDA081" w14:textId="77777777" w:rsidR="00F923D0" w:rsidRDefault="00F923D0"/>
                <w:p w14:paraId="56C32484" w14:textId="77777777" w:rsidR="00D01680" w:rsidRDefault="00D01680"/>
                <w:p w14:paraId="175CC9E0" w14:textId="77777777" w:rsidR="00773704" w:rsidRDefault="00F949FD" w:rsidP="00F949FD">
                  <w:pPr>
                    <w:rPr>
                      <w:i/>
                    </w:rPr>
                  </w:pPr>
                  <w:r>
                    <w:t>_______________________________________</w:t>
                  </w:r>
                  <w:r w:rsidR="00D01680" w:rsidRPr="00C652EF">
                    <w:rPr>
                      <w:b/>
                      <w:color w:val="FF0000"/>
                    </w:rPr>
                    <w:t>*</w:t>
                  </w:r>
                  <w:r>
                    <w:rPr>
                      <w:b/>
                      <w:bCs/>
                    </w:rPr>
                    <w:t>Фактический адрес</w:t>
                  </w:r>
                  <w:r w:rsidR="00773704">
                    <w:rPr>
                      <w:b/>
                      <w:bCs/>
                    </w:rPr>
                    <w:t xml:space="preserve"> </w:t>
                  </w:r>
                  <w:r w:rsidR="00F923D0" w:rsidRPr="00F923D0">
                    <w:rPr>
                      <w:i/>
                    </w:rPr>
                    <w:t>(установки прибора)</w:t>
                  </w:r>
                </w:p>
                <w:p w14:paraId="5DB95BC2" w14:textId="77777777" w:rsidR="00F949FD" w:rsidRDefault="00773704" w:rsidP="00F949FD"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  <w:bCs/>
                    </w:rPr>
                    <w:t>и название ЛПУ</w:t>
                  </w:r>
                  <w:r>
                    <w:t>:</w:t>
                  </w:r>
                </w:p>
                <w:p w14:paraId="2B0202F6" w14:textId="77777777" w:rsidR="00F949FD" w:rsidRDefault="00F949FD">
                  <w:pPr>
                    <w:jc w:val="center"/>
                  </w:pPr>
                </w:p>
                <w:p w14:paraId="073856E9" w14:textId="77777777" w:rsidR="00F949FD" w:rsidRDefault="00F949FD">
                  <w:pPr>
                    <w:jc w:val="center"/>
                  </w:pPr>
                </w:p>
              </w:tc>
            </w:tr>
            <w:tr w:rsidR="00F949FD" w14:paraId="2292D2C8" w14:textId="77777777" w:rsidTr="00D01680">
              <w:tc>
                <w:tcPr>
                  <w:tcW w:w="4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960DC" w14:textId="77777777" w:rsidR="00F949FD" w:rsidRDefault="00F949FD">
                  <w:pPr>
                    <w:rPr>
                      <w:b/>
                      <w:bCs/>
                    </w:rPr>
                  </w:pPr>
                  <w:r w:rsidRPr="00C652EF">
                    <w:rPr>
                      <w:b/>
                      <w:bCs/>
                      <w:color w:val="FF0000"/>
                    </w:rPr>
                    <w:t>*</w:t>
                  </w:r>
                  <w:r>
                    <w:rPr>
                      <w:b/>
                      <w:bCs/>
                    </w:rPr>
                    <w:t>Телефон</w:t>
                  </w:r>
                  <w:r w:rsidR="00D01680">
                    <w:rPr>
                      <w:b/>
                      <w:bCs/>
                    </w:rPr>
                    <w:t xml:space="preserve"> (ЛПУ)</w:t>
                  </w:r>
                  <w:r>
                    <w:t>: _______________________________________</w:t>
                  </w:r>
                  <w:r>
                    <w:rPr>
                      <w:b/>
                      <w:bCs/>
                    </w:rPr>
                    <w:t>Факс</w:t>
                  </w:r>
                  <w:r w:rsidR="00D01680">
                    <w:rPr>
                      <w:b/>
                      <w:bCs/>
                    </w:rPr>
                    <w:t xml:space="preserve"> (ЛПУ)</w:t>
                  </w:r>
                  <w:r>
                    <w:rPr>
                      <w:b/>
                      <w:bCs/>
                    </w:rPr>
                    <w:t>:</w:t>
                  </w:r>
                </w:p>
                <w:p w14:paraId="57C5E277" w14:textId="77777777" w:rsidR="00F949FD" w:rsidRDefault="00F949FD">
                  <w:r>
                    <w:t>_______________________________________</w:t>
                  </w:r>
                  <w:r w:rsidRPr="00C652EF">
                    <w:rPr>
                      <w:b/>
                      <w:bCs/>
                      <w:color w:val="FF0000"/>
                    </w:rPr>
                    <w:t>*</w:t>
                  </w:r>
                  <w:r>
                    <w:rPr>
                      <w:b/>
                      <w:bCs/>
                    </w:rPr>
                    <w:t>Контактное лицо:</w:t>
                  </w:r>
                  <w:r>
                    <w:t xml:space="preserve"> _______________________________________</w:t>
                  </w:r>
                </w:p>
                <w:p w14:paraId="5D8DC386" w14:textId="77777777" w:rsidR="00F949FD" w:rsidRDefault="00F949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Моб. телефон</w:t>
                  </w:r>
                </w:p>
              </w:tc>
            </w:tr>
            <w:tr w:rsidR="00F949FD" w14:paraId="0CCF09F3" w14:textId="77777777" w:rsidTr="00D01680">
              <w:tc>
                <w:tcPr>
                  <w:tcW w:w="4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D1A18" w14:textId="77777777" w:rsidR="00F949FD" w:rsidRDefault="00F949FD">
                  <w:r>
                    <w:rPr>
                      <w:b/>
                      <w:bCs/>
                    </w:rPr>
                    <w:t>Эл. Почта</w:t>
                  </w:r>
                  <w:r>
                    <w:t>:</w:t>
                  </w:r>
                </w:p>
              </w:tc>
            </w:tr>
          </w:tbl>
          <w:p w14:paraId="7DBD733C" w14:textId="77777777" w:rsidR="00F949FD" w:rsidRPr="00D01680" w:rsidRDefault="00F949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5A50" w:rsidRPr="00D01680" w14:paraId="5A137E39" w14:textId="77777777" w:rsidTr="00D01680">
        <w:tc>
          <w:tcPr>
            <w:tcW w:w="2568" w:type="pct"/>
            <w:shd w:val="clear" w:color="auto" w:fill="auto"/>
          </w:tcPr>
          <w:p w14:paraId="18F19382" w14:textId="77777777" w:rsidR="00DE5A50" w:rsidRPr="00D01680" w:rsidRDefault="00DE5A50" w:rsidP="00DE5A50">
            <w:pPr>
              <w:rPr>
                <w:sz w:val="20"/>
                <w:szCs w:val="20"/>
              </w:rPr>
            </w:pPr>
            <w:r w:rsidRPr="00C652EF">
              <w:rPr>
                <w:b/>
                <w:bCs/>
                <w:color w:val="FF0000"/>
              </w:rPr>
              <w:t>*</w:t>
            </w:r>
            <w:r w:rsidRPr="00D01680">
              <w:rPr>
                <w:b/>
                <w:bCs/>
              </w:rPr>
              <w:t>Наименование    прибора</w:t>
            </w:r>
            <w:r>
              <w:t>: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06B49DB9" w14:textId="77777777" w:rsidR="00DE5A50" w:rsidRPr="00D01680" w:rsidRDefault="00DE5A50" w:rsidP="00F949FD">
            <w:pPr>
              <w:rPr>
                <w:sz w:val="20"/>
                <w:szCs w:val="20"/>
              </w:rPr>
            </w:pPr>
            <w:r w:rsidRPr="00C652EF">
              <w:rPr>
                <w:b/>
                <w:bCs/>
                <w:color w:val="FF0000"/>
              </w:rPr>
              <w:t>*</w:t>
            </w:r>
            <w:r w:rsidRPr="00D01680">
              <w:rPr>
                <w:b/>
                <w:bCs/>
              </w:rPr>
              <w:t xml:space="preserve"> Серийный номер</w:t>
            </w:r>
            <w:r>
              <w:t>:</w:t>
            </w:r>
          </w:p>
        </w:tc>
      </w:tr>
      <w:tr w:rsidR="00DE5A50" w:rsidRPr="00D01680" w14:paraId="3548376D" w14:textId="77777777" w:rsidTr="00D01680">
        <w:tc>
          <w:tcPr>
            <w:tcW w:w="2568" w:type="pct"/>
            <w:shd w:val="clear" w:color="auto" w:fill="auto"/>
          </w:tcPr>
          <w:p w14:paraId="38DE3D81" w14:textId="77777777" w:rsidR="00DE5A50" w:rsidRPr="00D01680" w:rsidRDefault="00DE5A50" w:rsidP="00F949FD">
            <w:pPr>
              <w:rPr>
                <w:sz w:val="20"/>
                <w:szCs w:val="20"/>
              </w:rPr>
            </w:pPr>
          </w:p>
          <w:p w14:paraId="40EA4DD0" w14:textId="77777777" w:rsidR="00DE5A50" w:rsidRPr="00D01680" w:rsidRDefault="00DE5A50" w:rsidP="00F949FD">
            <w:pPr>
              <w:rPr>
                <w:sz w:val="20"/>
                <w:szCs w:val="20"/>
              </w:rPr>
            </w:pPr>
          </w:p>
        </w:tc>
        <w:tc>
          <w:tcPr>
            <w:tcW w:w="2432" w:type="pct"/>
            <w:gridSpan w:val="2"/>
            <w:shd w:val="clear" w:color="auto" w:fill="auto"/>
          </w:tcPr>
          <w:p w14:paraId="77B7F721" w14:textId="77777777" w:rsidR="00DE5A50" w:rsidRPr="00D01680" w:rsidRDefault="00DE5A50" w:rsidP="00F949FD">
            <w:pPr>
              <w:rPr>
                <w:sz w:val="20"/>
                <w:szCs w:val="20"/>
              </w:rPr>
            </w:pPr>
          </w:p>
          <w:p w14:paraId="6790B3A2" w14:textId="77777777" w:rsidR="00DE5A50" w:rsidRPr="00D01680" w:rsidRDefault="00DE5A50" w:rsidP="00F949FD">
            <w:pPr>
              <w:rPr>
                <w:sz w:val="20"/>
                <w:szCs w:val="20"/>
              </w:rPr>
            </w:pPr>
          </w:p>
        </w:tc>
      </w:tr>
    </w:tbl>
    <w:p w14:paraId="2E8327D1" w14:textId="77777777" w:rsidR="00F949FD" w:rsidRDefault="00F949FD" w:rsidP="00F949FD">
      <w:pPr>
        <w:rPr>
          <w:b/>
          <w:bCs/>
        </w:rPr>
      </w:pPr>
    </w:p>
    <w:tbl>
      <w:tblPr>
        <w:tblW w:w="5314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F949FD" w14:paraId="7EC598D6" w14:textId="77777777" w:rsidTr="00D0168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40E2" w14:textId="77777777" w:rsidR="00F949FD" w:rsidRDefault="00F949FD">
            <w:pPr>
              <w:rPr>
                <w:sz w:val="20"/>
                <w:szCs w:val="20"/>
              </w:rPr>
            </w:pPr>
            <w:r w:rsidRPr="00C652EF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Описание возникшей неисправности:</w:t>
            </w:r>
          </w:p>
          <w:p w14:paraId="771514A3" w14:textId="77777777" w:rsidR="00F949FD" w:rsidRDefault="00F949FD">
            <w:pPr>
              <w:rPr>
                <w:i/>
                <w:iCs/>
              </w:rPr>
            </w:pPr>
            <w:r>
              <w:rPr>
                <w:i/>
                <w:iCs/>
                <w:highlight w:val="lightGray"/>
              </w:rPr>
              <w:t>(В произвольной форме опишите возникшие неисправности. Если на экране дисплея указан код возникшей ошибки, укажите его, это поможет диагностировать неисправность.)</w:t>
            </w:r>
          </w:p>
        </w:tc>
      </w:tr>
      <w:tr w:rsidR="00F949FD" w14:paraId="7EA90CB1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5209" w14:textId="77777777" w:rsidR="00F949FD" w:rsidRDefault="00F949FD"/>
        </w:tc>
      </w:tr>
      <w:tr w:rsidR="00F949FD" w14:paraId="087DDD11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D205" w14:textId="77777777" w:rsidR="00F949FD" w:rsidRDefault="00F949FD"/>
        </w:tc>
      </w:tr>
      <w:tr w:rsidR="00F949FD" w14:paraId="2BE2ED67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8115" w14:textId="77777777" w:rsidR="00F949FD" w:rsidRDefault="00F949FD"/>
        </w:tc>
      </w:tr>
      <w:tr w:rsidR="00F949FD" w14:paraId="7769BA61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5C0A" w14:textId="77777777" w:rsidR="00F949FD" w:rsidRDefault="00F949FD"/>
        </w:tc>
      </w:tr>
      <w:tr w:rsidR="00F949FD" w14:paraId="203CB636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17C5" w14:textId="77777777" w:rsidR="00F949FD" w:rsidRDefault="00F949FD"/>
        </w:tc>
      </w:tr>
      <w:tr w:rsidR="00F949FD" w14:paraId="775286A6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00B2" w14:textId="77777777" w:rsidR="00F949FD" w:rsidRDefault="00F949FD"/>
        </w:tc>
      </w:tr>
      <w:tr w:rsidR="00F949FD" w14:paraId="2EB938F1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9447" w14:textId="77777777" w:rsidR="00F949FD" w:rsidRDefault="00F949FD">
            <w:pPr>
              <w:rPr>
                <w:b/>
                <w:bCs/>
              </w:rPr>
            </w:pPr>
          </w:p>
        </w:tc>
      </w:tr>
      <w:tr w:rsidR="00F949FD" w14:paraId="74B3B3C0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4487" w14:textId="77777777" w:rsidR="00F949FD" w:rsidRDefault="00F949FD"/>
        </w:tc>
      </w:tr>
      <w:tr w:rsidR="00F949FD" w14:paraId="5B68E9A1" w14:textId="77777777" w:rsidTr="00D01680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BC3F" w14:textId="77777777" w:rsidR="00F949FD" w:rsidRDefault="00F949FD"/>
          <w:p w14:paraId="03597B28" w14:textId="77777777" w:rsidR="00D01680" w:rsidRDefault="00D01680"/>
          <w:p w14:paraId="1AD65ED6" w14:textId="77777777" w:rsidR="00D01680" w:rsidRDefault="00D01680"/>
          <w:p w14:paraId="2D00FF26" w14:textId="77777777" w:rsidR="00D01680" w:rsidRDefault="00D01680"/>
          <w:p w14:paraId="1A49329E" w14:textId="77777777" w:rsidR="00D01680" w:rsidRDefault="00D01680"/>
          <w:p w14:paraId="05279AC3" w14:textId="77777777" w:rsidR="00D01680" w:rsidRDefault="00D01680"/>
        </w:tc>
      </w:tr>
    </w:tbl>
    <w:p w14:paraId="62D7A791" w14:textId="77777777" w:rsidR="00F949FD" w:rsidRPr="00C652EF" w:rsidRDefault="00F949FD" w:rsidP="00F949FD">
      <w:pPr>
        <w:rPr>
          <w:b/>
          <w:bCs/>
          <w:color w:val="FF0000"/>
          <w:sz w:val="22"/>
          <w:szCs w:val="22"/>
        </w:rPr>
      </w:pPr>
      <w:r w:rsidRPr="00C652EF">
        <w:rPr>
          <w:b/>
          <w:bCs/>
          <w:color w:val="FF0000"/>
          <w:sz w:val="22"/>
          <w:szCs w:val="22"/>
        </w:rPr>
        <w:t>* поля обязательные для заполнения</w:t>
      </w:r>
    </w:p>
    <w:p w14:paraId="06445CF7" w14:textId="77777777" w:rsidR="00F949FD" w:rsidRPr="00F923D0" w:rsidRDefault="00F949FD" w:rsidP="00F949FD">
      <w:pPr>
        <w:jc w:val="center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5069"/>
      </w:tblGrid>
      <w:tr w:rsidR="00F949FD" w14:paraId="6114B8DD" w14:textId="77777777" w:rsidTr="00F949FD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29CE" w14:textId="77777777" w:rsidR="00F949FD" w:rsidRDefault="00F949FD"/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6E8B" w14:textId="77777777" w:rsidR="00F949FD" w:rsidRDefault="00F949FD" w:rsidP="00C652EF"/>
        </w:tc>
      </w:tr>
      <w:tr w:rsidR="00F949FD" w14:paraId="4E68E605" w14:textId="77777777" w:rsidTr="00F949FD"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E57A" w14:textId="77777777" w:rsidR="00F949FD" w:rsidRDefault="00F949FD">
            <w:pPr>
              <w:jc w:val="center"/>
            </w:pP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6871" w14:textId="77777777" w:rsidR="00F949FD" w:rsidRDefault="00F949FD">
            <w:r>
              <w:t>«</w:t>
            </w:r>
            <w:r w:rsidR="00F923D0">
              <w:t>____» ___________________ 201___</w:t>
            </w:r>
            <w:r>
              <w:t xml:space="preserve"> г.</w:t>
            </w:r>
          </w:p>
          <w:p w14:paraId="5E8778E9" w14:textId="77777777" w:rsidR="00F949FD" w:rsidRPr="00F923D0" w:rsidRDefault="00F949FD">
            <w:pPr>
              <w:jc w:val="center"/>
              <w:rPr>
                <w:sz w:val="18"/>
                <w:szCs w:val="18"/>
              </w:rPr>
            </w:pPr>
          </w:p>
          <w:p w14:paraId="0E3675E3" w14:textId="77777777" w:rsidR="00F949FD" w:rsidRDefault="00F949FD">
            <w:pPr>
              <w:jc w:val="center"/>
            </w:pPr>
            <w:r>
              <w:t>____________________________________</w:t>
            </w:r>
          </w:p>
          <w:p w14:paraId="5A5546E0" w14:textId="77777777" w:rsidR="00F949FD" w:rsidRPr="00F923D0" w:rsidRDefault="00F949FD">
            <w:pPr>
              <w:jc w:val="center"/>
              <w:rPr>
                <w:sz w:val="18"/>
                <w:szCs w:val="18"/>
              </w:rPr>
            </w:pPr>
          </w:p>
          <w:p w14:paraId="148CEF2C" w14:textId="77777777" w:rsidR="00F949FD" w:rsidRDefault="00F949FD">
            <w:pPr>
              <w:jc w:val="center"/>
            </w:pPr>
            <w:r>
              <w:t>__________________/_________________/</w:t>
            </w:r>
          </w:p>
          <w:p w14:paraId="7DC01EC2" w14:textId="77777777" w:rsidR="00F949FD" w:rsidRDefault="00F949FD">
            <w:r>
              <w:t>М..П.</w:t>
            </w:r>
          </w:p>
        </w:tc>
      </w:tr>
    </w:tbl>
    <w:p w14:paraId="294D3D3D" w14:textId="77777777" w:rsidR="00345123" w:rsidRDefault="00345123" w:rsidP="00F923D0"/>
    <w:sectPr w:rsidR="00345123" w:rsidSect="00ED2F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FD"/>
    <w:rsid w:val="001E0830"/>
    <w:rsid w:val="002C689B"/>
    <w:rsid w:val="002E37AF"/>
    <w:rsid w:val="00345123"/>
    <w:rsid w:val="00562F2C"/>
    <w:rsid w:val="00734936"/>
    <w:rsid w:val="00773704"/>
    <w:rsid w:val="008B17EC"/>
    <w:rsid w:val="00910CA9"/>
    <w:rsid w:val="00C652EF"/>
    <w:rsid w:val="00CC290C"/>
    <w:rsid w:val="00D01680"/>
    <w:rsid w:val="00DE5A50"/>
    <w:rsid w:val="00ED2FE1"/>
    <w:rsid w:val="00F923D0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84B"/>
  <w15:chartTrackingRefBased/>
  <w15:docId w15:val="{8BC1D307-4E21-464E-B887-BC106D8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F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49FD"/>
    <w:rPr>
      <w:color w:val="0000FF"/>
      <w:u w:val="single"/>
    </w:rPr>
  </w:style>
  <w:style w:type="table" w:styleId="a4">
    <w:name w:val="Table Grid"/>
    <w:basedOn w:val="a1"/>
    <w:uiPriority w:val="59"/>
    <w:rsid w:val="00DE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Диакон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Владимир</dc:creator>
  <cp:keywords/>
  <cp:lastModifiedBy>Максим Баль</cp:lastModifiedBy>
  <cp:revision>2</cp:revision>
  <dcterms:created xsi:type="dcterms:W3CDTF">2021-06-04T12:38:00Z</dcterms:created>
  <dcterms:modified xsi:type="dcterms:W3CDTF">2021-06-04T12:38:00Z</dcterms:modified>
</cp:coreProperties>
</file>