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B50" w:rsidRDefault="00031B50">
      <w:r w:rsidRPr="00031B50">
        <w:t>ОПРЕДЕЛЕНИЕ ЧУВСТВИТЕЛЬНОСТИ К АНТИМИКРОБНЫМ ПРЕПАРАТАМ</w:t>
      </w:r>
    </w:p>
    <w:p w:rsidR="0058584F" w:rsidRDefault="00031B50">
      <w:r w:rsidRPr="00031B50">
        <w:t xml:space="preserve">Диски с антибиотиками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1559"/>
        <w:gridCol w:w="1843"/>
        <w:gridCol w:w="992"/>
        <w:gridCol w:w="1701"/>
        <w:gridCol w:w="850"/>
      </w:tblGrid>
      <w:tr w:rsidR="00065D8D" w:rsidTr="00B447C9">
        <w:tc>
          <w:tcPr>
            <w:tcW w:w="2972" w:type="dxa"/>
            <w:vMerge w:val="restart"/>
          </w:tcPr>
          <w:p w:rsidR="00065D8D" w:rsidRPr="00031B50" w:rsidRDefault="00065D8D" w:rsidP="00031B50">
            <w:pPr>
              <w:jc w:val="center"/>
            </w:pPr>
            <w:r>
              <w:t>Наименование</w:t>
            </w:r>
            <w:bookmarkStart w:id="0" w:name="_GoBack"/>
            <w:bookmarkEnd w:id="0"/>
          </w:p>
        </w:tc>
        <w:tc>
          <w:tcPr>
            <w:tcW w:w="3402" w:type="dxa"/>
            <w:gridSpan w:val="2"/>
          </w:tcPr>
          <w:p w:rsidR="00065D8D" w:rsidRPr="00D44439" w:rsidRDefault="00065D8D" w:rsidP="00031B50">
            <w:pPr>
              <w:jc w:val="center"/>
              <w:rPr>
                <w:b/>
              </w:rPr>
            </w:pPr>
            <w:proofErr w:type="spellStart"/>
            <w:r w:rsidRPr="00D44439">
              <w:rPr>
                <w:b/>
              </w:rPr>
              <w:t>Bioanalyse</w:t>
            </w:r>
            <w:proofErr w:type="spellEnd"/>
            <w:r w:rsidRPr="00D44439">
              <w:rPr>
                <w:b/>
              </w:rPr>
              <w:t>, Турция</w:t>
            </w:r>
          </w:p>
        </w:tc>
        <w:tc>
          <w:tcPr>
            <w:tcW w:w="2693" w:type="dxa"/>
            <w:gridSpan w:val="2"/>
          </w:tcPr>
          <w:p w:rsidR="00065D8D" w:rsidRPr="00D44439" w:rsidRDefault="00065D8D" w:rsidP="00031B50">
            <w:pPr>
              <w:jc w:val="center"/>
              <w:rPr>
                <w:b/>
              </w:rPr>
            </w:pPr>
            <w:r w:rsidRPr="00D44439">
              <w:rPr>
                <w:b/>
              </w:rPr>
              <w:t>Liofilchem S. R. L, Италия</w:t>
            </w:r>
          </w:p>
        </w:tc>
        <w:tc>
          <w:tcPr>
            <w:tcW w:w="850" w:type="dxa"/>
            <w:vMerge w:val="restart"/>
          </w:tcPr>
          <w:p w:rsidR="00065D8D" w:rsidRDefault="00065D8D" w:rsidP="00031B50">
            <w:pPr>
              <w:jc w:val="center"/>
            </w:pPr>
            <w:r>
              <w:t>Набор</w:t>
            </w:r>
          </w:p>
        </w:tc>
      </w:tr>
      <w:tr w:rsidR="00065D8D" w:rsidTr="00B447C9">
        <w:tc>
          <w:tcPr>
            <w:tcW w:w="2972" w:type="dxa"/>
            <w:vMerge/>
          </w:tcPr>
          <w:p w:rsidR="00065D8D" w:rsidRDefault="00065D8D" w:rsidP="00065D8D"/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>
              <w:t>артикул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Концентрация антибиотика, мкг/</w:t>
            </w:r>
            <w:r>
              <w:rPr>
                <w:lang w:val="en-US"/>
              </w:rPr>
              <w:t>ME</w:t>
            </w:r>
          </w:p>
        </w:tc>
        <w:tc>
          <w:tcPr>
            <w:tcW w:w="992" w:type="dxa"/>
          </w:tcPr>
          <w:p w:rsidR="00065D8D" w:rsidRDefault="00065D8D" w:rsidP="00065D8D">
            <w:r>
              <w:t>артикул</w:t>
            </w:r>
          </w:p>
        </w:tc>
        <w:tc>
          <w:tcPr>
            <w:tcW w:w="1701" w:type="dxa"/>
          </w:tcPr>
          <w:p w:rsidR="00065D8D" w:rsidRPr="00031B50" w:rsidRDefault="00065D8D" w:rsidP="00065D8D">
            <w:pPr>
              <w:jc w:val="center"/>
            </w:pPr>
            <w:r>
              <w:t>Концентрация антибиотика, мкг/</w:t>
            </w:r>
            <w:r>
              <w:rPr>
                <w:lang w:val="en-US"/>
              </w:rPr>
              <w:t>ME</w:t>
            </w:r>
          </w:p>
        </w:tc>
        <w:tc>
          <w:tcPr>
            <w:tcW w:w="850" w:type="dxa"/>
            <w:vMerge/>
          </w:tcPr>
          <w:p w:rsidR="00065D8D" w:rsidRDefault="00065D8D" w:rsidP="00065D8D"/>
        </w:tc>
      </w:tr>
      <w:tr w:rsidR="00065D8D" w:rsidTr="00B447C9">
        <w:tc>
          <w:tcPr>
            <w:tcW w:w="2972" w:type="dxa"/>
          </w:tcPr>
          <w:p w:rsidR="00065D8D" w:rsidRDefault="00065D8D" w:rsidP="00065D8D">
            <w:proofErr w:type="spellStart"/>
            <w:r w:rsidRPr="00031B50">
              <w:t>Азитромицин</w:t>
            </w:r>
            <w:proofErr w:type="spellEnd"/>
          </w:p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031B50">
              <w:t>ASD00500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065D8D" w:rsidRPr="00F576C2" w:rsidRDefault="00065D8D" w:rsidP="00065D8D">
            <w:pPr>
              <w:jc w:val="center"/>
              <w:rPr>
                <w:lang w:val="en-US"/>
              </w:rPr>
            </w:pPr>
            <w:r>
              <w:t>9105</w:t>
            </w:r>
            <w:r>
              <w:rPr>
                <w:lang w:val="en-US"/>
              </w:rPr>
              <w:t>L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>
              <w:t>5х50</w:t>
            </w:r>
          </w:p>
        </w:tc>
      </w:tr>
      <w:tr w:rsidR="00065D8D" w:rsidTr="00B447C9">
        <w:tc>
          <w:tcPr>
            <w:tcW w:w="2972" w:type="dxa"/>
            <w:vMerge w:val="restart"/>
          </w:tcPr>
          <w:p w:rsidR="00065D8D" w:rsidRDefault="00065D8D" w:rsidP="00065D8D">
            <w:proofErr w:type="spellStart"/>
            <w:r w:rsidRPr="005E1A44">
              <w:t>Азлоциллин</w:t>
            </w:r>
            <w:proofErr w:type="spellEnd"/>
          </w:p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5E1A44">
              <w:t>ASD00505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BE4522">
              <w:t>5х50</w:t>
            </w:r>
          </w:p>
        </w:tc>
      </w:tr>
      <w:tr w:rsidR="00065D8D" w:rsidTr="00B447C9">
        <w:tc>
          <w:tcPr>
            <w:tcW w:w="2972" w:type="dxa"/>
            <w:vMerge/>
          </w:tcPr>
          <w:p w:rsidR="00065D8D" w:rsidRDefault="00065D8D" w:rsidP="00065D8D"/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5E1A44">
              <w:t>ASD00600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75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BE4522">
              <w:t>5х50</w:t>
            </w:r>
          </w:p>
        </w:tc>
      </w:tr>
      <w:tr w:rsidR="00065D8D" w:rsidTr="00B447C9">
        <w:tc>
          <w:tcPr>
            <w:tcW w:w="2972" w:type="dxa"/>
            <w:vMerge w:val="restart"/>
          </w:tcPr>
          <w:p w:rsidR="00065D8D" w:rsidRDefault="00065D8D" w:rsidP="00065D8D">
            <w:proofErr w:type="spellStart"/>
            <w:r w:rsidRPr="005E1A44">
              <w:t>Азтреонам</w:t>
            </w:r>
            <w:proofErr w:type="spellEnd"/>
          </w:p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5E1A44">
              <w:t>ASD00705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BE4522">
              <w:t>5х50</w:t>
            </w:r>
          </w:p>
        </w:tc>
      </w:tr>
      <w:tr w:rsidR="00065D8D" w:rsidTr="00B447C9">
        <w:tc>
          <w:tcPr>
            <w:tcW w:w="2972" w:type="dxa"/>
            <w:vMerge/>
          </w:tcPr>
          <w:p w:rsidR="00065D8D" w:rsidRDefault="00065D8D" w:rsidP="00065D8D"/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5E1A44">
              <w:t>ASD00700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065D8D" w:rsidRPr="00F576C2" w:rsidRDefault="00065D8D" w:rsidP="00065D8D">
            <w:pPr>
              <w:jc w:val="center"/>
              <w:rPr>
                <w:lang w:val="en-US"/>
              </w:rPr>
            </w:pPr>
            <w:r>
              <w:t>9008</w:t>
            </w:r>
            <w:r>
              <w:rPr>
                <w:lang w:val="en-US"/>
              </w:rPr>
              <w:t>L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BE4522">
              <w:t>5х50</w:t>
            </w:r>
          </w:p>
        </w:tc>
      </w:tr>
      <w:tr w:rsidR="00065D8D" w:rsidTr="00B447C9">
        <w:tc>
          <w:tcPr>
            <w:tcW w:w="2972" w:type="dxa"/>
            <w:vMerge w:val="restart"/>
          </w:tcPr>
          <w:p w:rsidR="00065D8D" w:rsidRDefault="00065D8D" w:rsidP="00065D8D">
            <w:proofErr w:type="spellStart"/>
            <w:r w:rsidRPr="005E1A44">
              <w:t>Амикацин</w:t>
            </w:r>
            <w:proofErr w:type="spellEnd"/>
          </w:p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5E1A44">
              <w:t>ASD00110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BE4522">
              <w:t>5х50</w:t>
            </w:r>
          </w:p>
        </w:tc>
      </w:tr>
      <w:tr w:rsidR="00065D8D" w:rsidTr="00B447C9">
        <w:tc>
          <w:tcPr>
            <w:tcW w:w="2972" w:type="dxa"/>
            <w:vMerge/>
          </w:tcPr>
          <w:p w:rsidR="00065D8D" w:rsidRDefault="00065D8D" w:rsidP="00065D8D"/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5E1A44">
              <w:t>ASD00100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065D8D" w:rsidRPr="00F576C2" w:rsidRDefault="00065D8D" w:rsidP="00065D8D">
            <w:pPr>
              <w:jc w:val="center"/>
              <w:rPr>
                <w:lang w:val="en-US"/>
              </w:rPr>
            </w:pPr>
            <w:r>
              <w:t>9004</w:t>
            </w:r>
            <w:r>
              <w:rPr>
                <w:lang w:val="en-US"/>
              </w:rPr>
              <w:t>L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BE4522">
              <w:t>5х50</w:t>
            </w:r>
          </w:p>
        </w:tc>
      </w:tr>
      <w:tr w:rsidR="00065D8D" w:rsidTr="00B447C9">
        <w:tc>
          <w:tcPr>
            <w:tcW w:w="2972" w:type="dxa"/>
            <w:vMerge w:val="restart"/>
          </w:tcPr>
          <w:p w:rsidR="00065D8D" w:rsidRDefault="00065D8D" w:rsidP="00065D8D">
            <w:r w:rsidRPr="005E1A44">
              <w:t>Амоксициллин</w:t>
            </w:r>
          </w:p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5E1A44">
              <w:t>ASD00410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065D8D" w:rsidRPr="00F576C2" w:rsidRDefault="00065D8D" w:rsidP="00065D8D">
            <w:pPr>
              <w:jc w:val="center"/>
              <w:rPr>
                <w:lang w:val="en-US"/>
              </w:rPr>
            </w:pPr>
            <w:r>
              <w:t>9133</w:t>
            </w:r>
            <w:r>
              <w:rPr>
                <w:lang w:val="en-US"/>
              </w:rPr>
              <w:t>L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BE4522">
              <w:t>5х50</w:t>
            </w:r>
          </w:p>
        </w:tc>
      </w:tr>
      <w:tr w:rsidR="00065D8D" w:rsidTr="00B447C9">
        <w:tc>
          <w:tcPr>
            <w:tcW w:w="2972" w:type="dxa"/>
            <w:vMerge/>
          </w:tcPr>
          <w:p w:rsidR="00065D8D" w:rsidRDefault="00065D8D" w:rsidP="00065D8D"/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5E1A44">
              <w:t>ASD00400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BE4522">
              <w:t>5х50</w:t>
            </w:r>
          </w:p>
        </w:tc>
      </w:tr>
      <w:tr w:rsidR="00065D8D" w:rsidTr="00B447C9">
        <w:tc>
          <w:tcPr>
            <w:tcW w:w="2972" w:type="dxa"/>
            <w:vMerge/>
          </w:tcPr>
          <w:p w:rsidR="00065D8D" w:rsidRDefault="00065D8D" w:rsidP="00065D8D"/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5E1A44">
              <w:t>ASD00401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BE4522">
              <w:t>5х50</w:t>
            </w:r>
          </w:p>
        </w:tc>
      </w:tr>
      <w:tr w:rsidR="00065D8D" w:rsidTr="00B447C9">
        <w:tc>
          <w:tcPr>
            <w:tcW w:w="2972" w:type="dxa"/>
            <w:vMerge w:val="restart"/>
          </w:tcPr>
          <w:p w:rsidR="00065D8D" w:rsidRDefault="00065D8D" w:rsidP="00065D8D">
            <w:r w:rsidRPr="00423B49">
              <w:t xml:space="preserve">Амоксициллин/ </w:t>
            </w:r>
            <w:proofErr w:type="spellStart"/>
            <w:r>
              <w:t>К</w:t>
            </w:r>
            <w:r w:rsidRPr="00423B49">
              <w:t>лавулановая</w:t>
            </w:r>
            <w:proofErr w:type="spellEnd"/>
            <w:r w:rsidRPr="00423B49">
              <w:t xml:space="preserve"> кислота</w:t>
            </w:r>
          </w:p>
        </w:tc>
        <w:tc>
          <w:tcPr>
            <w:tcW w:w="1559" w:type="dxa"/>
            <w:shd w:val="clear" w:color="auto" w:fill="auto"/>
          </w:tcPr>
          <w:p w:rsidR="00065D8D" w:rsidRDefault="00065D8D" w:rsidP="00065D8D">
            <w:pPr>
              <w:jc w:val="center"/>
            </w:pPr>
            <w:r w:rsidRPr="002D3C05">
              <w:t>ASD00430</w:t>
            </w:r>
          </w:p>
        </w:tc>
        <w:tc>
          <w:tcPr>
            <w:tcW w:w="1843" w:type="dxa"/>
            <w:shd w:val="clear" w:color="auto" w:fill="auto"/>
          </w:tcPr>
          <w:p w:rsidR="00065D8D" w:rsidRPr="00696A86" w:rsidRDefault="00065D8D" w:rsidP="00065D8D">
            <w:pPr>
              <w:jc w:val="center"/>
            </w:pPr>
            <w:r>
              <w:t>3 (</w:t>
            </w:r>
            <w:r>
              <w:rPr>
                <w:lang w:val="en-US"/>
              </w:rPr>
              <w:t>2+1</w:t>
            </w:r>
            <w:r>
              <w:t>)</w:t>
            </w:r>
          </w:p>
        </w:tc>
        <w:tc>
          <w:tcPr>
            <w:tcW w:w="992" w:type="dxa"/>
          </w:tcPr>
          <w:p w:rsidR="00065D8D" w:rsidRPr="00F576C2" w:rsidRDefault="00065D8D" w:rsidP="00065D8D">
            <w:pPr>
              <w:jc w:val="center"/>
              <w:rPr>
                <w:lang w:val="en-US"/>
              </w:rPr>
            </w:pPr>
            <w:r>
              <w:t>9048</w:t>
            </w:r>
            <w:r>
              <w:rPr>
                <w:lang w:val="en-US"/>
              </w:rPr>
              <w:t>L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30 (20+10)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BE4522">
              <w:t>5х50</w:t>
            </w:r>
          </w:p>
        </w:tc>
      </w:tr>
      <w:tr w:rsidR="00065D8D" w:rsidTr="00B447C9">
        <w:tc>
          <w:tcPr>
            <w:tcW w:w="2972" w:type="dxa"/>
            <w:vMerge/>
          </w:tcPr>
          <w:p w:rsidR="00065D8D" w:rsidRDefault="00065D8D" w:rsidP="00065D8D"/>
        </w:tc>
        <w:tc>
          <w:tcPr>
            <w:tcW w:w="1559" w:type="dxa"/>
            <w:shd w:val="clear" w:color="auto" w:fill="FFFFFF" w:themeFill="background1"/>
          </w:tcPr>
          <w:p w:rsidR="00065D8D" w:rsidRDefault="00065D8D" w:rsidP="00065D8D">
            <w:pPr>
              <w:jc w:val="center"/>
            </w:pPr>
            <w:r w:rsidRPr="002D3C05">
              <w:t>ASD00420</w:t>
            </w:r>
          </w:p>
        </w:tc>
        <w:tc>
          <w:tcPr>
            <w:tcW w:w="1843" w:type="dxa"/>
            <w:shd w:val="clear" w:color="auto" w:fill="FFFFFF" w:themeFill="background1"/>
          </w:tcPr>
          <w:p w:rsidR="00065D8D" w:rsidRPr="00696A86" w:rsidRDefault="00065D8D" w:rsidP="00065D8D">
            <w:pPr>
              <w:jc w:val="center"/>
            </w:pPr>
            <w:r>
              <w:t>30 (</w:t>
            </w:r>
            <w:r>
              <w:rPr>
                <w:lang w:val="en-US"/>
              </w:rPr>
              <w:t>20+10</w:t>
            </w:r>
            <w:r>
              <w:t>0)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BE4522">
              <w:t>5х50</w:t>
            </w:r>
          </w:p>
        </w:tc>
      </w:tr>
      <w:tr w:rsidR="00065D8D" w:rsidTr="00B447C9">
        <w:tc>
          <w:tcPr>
            <w:tcW w:w="2972" w:type="dxa"/>
            <w:vMerge w:val="restart"/>
          </w:tcPr>
          <w:p w:rsidR="00065D8D" w:rsidRDefault="00065D8D" w:rsidP="00065D8D">
            <w:r w:rsidRPr="002D3C05">
              <w:t>Ампициллин</w:t>
            </w:r>
          </w:p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2D3C05">
              <w:t>ASD00210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65D8D" w:rsidRPr="00F576C2" w:rsidRDefault="00065D8D" w:rsidP="00065D8D">
            <w:pPr>
              <w:jc w:val="center"/>
              <w:rPr>
                <w:lang w:val="en-US"/>
              </w:rPr>
            </w:pPr>
            <w:r>
              <w:t>9115</w:t>
            </w:r>
            <w:r>
              <w:rPr>
                <w:lang w:val="en-US"/>
              </w:rPr>
              <w:t>L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>
              <w:t>5х50</w:t>
            </w:r>
          </w:p>
        </w:tc>
      </w:tr>
      <w:tr w:rsidR="00065D8D" w:rsidTr="00B447C9">
        <w:tc>
          <w:tcPr>
            <w:tcW w:w="2972" w:type="dxa"/>
            <w:vMerge/>
          </w:tcPr>
          <w:p w:rsidR="00065D8D" w:rsidRDefault="00065D8D" w:rsidP="00065D8D"/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2D3C05">
              <w:t>ASD00200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BE4522">
              <w:t>5х50</w:t>
            </w:r>
          </w:p>
        </w:tc>
      </w:tr>
      <w:tr w:rsidR="00065D8D" w:rsidTr="00B447C9">
        <w:tc>
          <w:tcPr>
            <w:tcW w:w="2972" w:type="dxa"/>
            <w:vMerge/>
          </w:tcPr>
          <w:p w:rsidR="00065D8D" w:rsidRDefault="00065D8D" w:rsidP="00065D8D"/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2D3C05">
              <w:t>ASD00220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BE4522">
              <w:t>5х50</w:t>
            </w:r>
          </w:p>
        </w:tc>
      </w:tr>
      <w:tr w:rsidR="00065D8D" w:rsidTr="00B447C9">
        <w:tc>
          <w:tcPr>
            <w:tcW w:w="2972" w:type="dxa"/>
            <w:vMerge/>
          </w:tcPr>
          <w:p w:rsidR="00065D8D" w:rsidRDefault="00065D8D" w:rsidP="00065D8D"/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2D3C05">
              <w:t>ASD00230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BE4522">
              <w:t>5х50</w:t>
            </w:r>
          </w:p>
        </w:tc>
      </w:tr>
      <w:tr w:rsidR="00065D8D" w:rsidTr="00B447C9">
        <w:tc>
          <w:tcPr>
            <w:tcW w:w="2972" w:type="dxa"/>
          </w:tcPr>
          <w:p w:rsidR="00065D8D" w:rsidRDefault="00065D8D" w:rsidP="00065D8D">
            <w:r w:rsidRPr="00C135F9">
              <w:t>Ампициллин/</w:t>
            </w:r>
            <w:proofErr w:type="spellStart"/>
            <w:r w:rsidRPr="00C135F9">
              <w:t>Сульбактам</w:t>
            </w:r>
            <w:proofErr w:type="spellEnd"/>
          </w:p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C135F9">
              <w:t>ASD00240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20 (10+10)</w:t>
            </w:r>
          </w:p>
        </w:tc>
        <w:tc>
          <w:tcPr>
            <w:tcW w:w="992" w:type="dxa"/>
          </w:tcPr>
          <w:p w:rsidR="00065D8D" w:rsidRPr="00F576C2" w:rsidRDefault="00065D8D" w:rsidP="00065D8D">
            <w:pPr>
              <w:jc w:val="center"/>
              <w:rPr>
                <w:lang w:val="en-US"/>
              </w:rPr>
            </w:pPr>
            <w:r>
              <w:t>9031</w:t>
            </w:r>
            <w:r>
              <w:rPr>
                <w:lang w:val="en-US"/>
              </w:rPr>
              <w:t>L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20 (10+10)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BE4522">
              <w:t>5х50</w:t>
            </w:r>
          </w:p>
        </w:tc>
      </w:tr>
      <w:tr w:rsidR="00065D8D" w:rsidTr="00B447C9">
        <w:tc>
          <w:tcPr>
            <w:tcW w:w="2972" w:type="dxa"/>
            <w:vMerge w:val="restart"/>
          </w:tcPr>
          <w:p w:rsidR="00065D8D" w:rsidRDefault="00065D8D" w:rsidP="00065D8D">
            <w:proofErr w:type="spellStart"/>
            <w:r w:rsidRPr="009731FB">
              <w:t>Бацитрацин</w:t>
            </w:r>
            <w:proofErr w:type="spellEnd"/>
          </w:p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9731FB">
              <w:t>ASD00810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 w:rsidRPr="009731FB">
              <w:t xml:space="preserve">0,04 </w:t>
            </w:r>
            <w:r>
              <w:rPr>
                <w:lang w:val="en-US"/>
              </w:rPr>
              <w:t>I</w:t>
            </w:r>
            <w:r w:rsidRPr="009731FB">
              <w:t>U</w:t>
            </w:r>
          </w:p>
        </w:tc>
        <w:tc>
          <w:tcPr>
            <w:tcW w:w="992" w:type="dxa"/>
          </w:tcPr>
          <w:p w:rsidR="00065D8D" w:rsidRPr="009731FB" w:rsidRDefault="00065D8D" w:rsidP="00065D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01" w:type="dxa"/>
          </w:tcPr>
          <w:p w:rsidR="00065D8D" w:rsidRPr="009731FB" w:rsidRDefault="00065D8D" w:rsidP="00065D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BE4522">
              <w:t>5х50</w:t>
            </w:r>
          </w:p>
        </w:tc>
      </w:tr>
      <w:tr w:rsidR="00065D8D" w:rsidTr="00B447C9">
        <w:tc>
          <w:tcPr>
            <w:tcW w:w="2972" w:type="dxa"/>
            <w:vMerge/>
          </w:tcPr>
          <w:p w:rsidR="00065D8D" w:rsidRDefault="00065D8D" w:rsidP="00065D8D"/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9731FB">
              <w:t>ASD00800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 w:rsidRPr="009731FB">
              <w:t xml:space="preserve">10 </w:t>
            </w:r>
            <w:r>
              <w:rPr>
                <w:lang w:val="en-US"/>
              </w:rPr>
              <w:t>I</w:t>
            </w:r>
            <w:r w:rsidRPr="009731FB">
              <w:t>U</w:t>
            </w:r>
          </w:p>
        </w:tc>
        <w:tc>
          <w:tcPr>
            <w:tcW w:w="992" w:type="dxa"/>
          </w:tcPr>
          <w:p w:rsidR="00065D8D" w:rsidRPr="00F576C2" w:rsidRDefault="00065D8D" w:rsidP="00065D8D">
            <w:pPr>
              <w:jc w:val="center"/>
              <w:rPr>
                <w:lang w:val="en-US"/>
              </w:rPr>
            </w:pPr>
            <w:r>
              <w:t>9051</w:t>
            </w:r>
            <w:r>
              <w:rPr>
                <w:lang w:val="en-US"/>
              </w:rPr>
              <w:t>L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 w:rsidRPr="009731FB">
              <w:t xml:space="preserve">10 </w:t>
            </w:r>
            <w:r>
              <w:rPr>
                <w:lang w:val="en-US"/>
              </w:rPr>
              <w:t>I</w:t>
            </w:r>
            <w:r w:rsidRPr="009731FB">
              <w:t>U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BE4522">
              <w:t>5х50</w:t>
            </w:r>
          </w:p>
        </w:tc>
      </w:tr>
      <w:tr w:rsidR="00065D8D" w:rsidTr="00B447C9">
        <w:tc>
          <w:tcPr>
            <w:tcW w:w="2972" w:type="dxa"/>
            <w:vMerge w:val="restart"/>
          </w:tcPr>
          <w:p w:rsidR="00065D8D" w:rsidRDefault="00065D8D" w:rsidP="00065D8D">
            <w:proofErr w:type="spellStart"/>
            <w:r w:rsidRPr="00F95D9D">
              <w:t>Ванкомицин</w:t>
            </w:r>
            <w:proofErr w:type="spellEnd"/>
          </w:p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F95D9D">
              <w:t>ASD09410</w:t>
            </w:r>
          </w:p>
        </w:tc>
        <w:tc>
          <w:tcPr>
            <w:tcW w:w="1843" w:type="dxa"/>
          </w:tcPr>
          <w:p w:rsidR="00065D8D" w:rsidRPr="00F95D9D" w:rsidRDefault="00065D8D" w:rsidP="00065D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2" w:type="dxa"/>
          </w:tcPr>
          <w:p w:rsidR="00065D8D" w:rsidRPr="00F95D9D" w:rsidRDefault="00065D8D" w:rsidP="00065D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01" w:type="dxa"/>
          </w:tcPr>
          <w:p w:rsidR="00065D8D" w:rsidRPr="00F95D9D" w:rsidRDefault="00065D8D" w:rsidP="00065D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BE4522">
              <w:t>5х50</w:t>
            </w:r>
          </w:p>
        </w:tc>
      </w:tr>
      <w:tr w:rsidR="00065D8D" w:rsidTr="00B447C9">
        <w:tc>
          <w:tcPr>
            <w:tcW w:w="2972" w:type="dxa"/>
            <w:vMerge/>
          </w:tcPr>
          <w:p w:rsidR="00065D8D" w:rsidRDefault="00065D8D" w:rsidP="00065D8D"/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F95D9D">
              <w:t>ASD09400</w:t>
            </w:r>
          </w:p>
        </w:tc>
        <w:tc>
          <w:tcPr>
            <w:tcW w:w="1843" w:type="dxa"/>
          </w:tcPr>
          <w:p w:rsidR="00065D8D" w:rsidRPr="00F95D9D" w:rsidRDefault="00065D8D" w:rsidP="00065D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92" w:type="dxa"/>
          </w:tcPr>
          <w:p w:rsidR="00065D8D" w:rsidRPr="00F95D9D" w:rsidRDefault="00065D8D" w:rsidP="00065D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9045L</w:t>
            </w:r>
          </w:p>
        </w:tc>
        <w:tc>
          <w:tcPr>
            <w:tcW w:w="1701" w:type="dxa"/>
          </w:tcPr>
          <w:p w:rsidR="00065D8D" w:rsidRPr="00F95D9D" w:rsidRDefault="00065D8D" w:rsidP="00065D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BE4522">
              <w:t>5х50</w:t>
            </w:r>
          </w:p>
        </w:tc>
      </w:tr>
      <w:tr w:rsidR="00065D8D" w:rsidTr="00B447C9">
        <w:tc>
          <w:tcPr>
            <w:tcW w:w="2972" w:type="dxa"/>
          </w:tcPr>
          <w:p w:rsidR="00065D8D" w:rsidRPr="00C61F83" w:rsidRDefault="00065D8D" w:rsidP="00065D8D">
            <w:proofErr w:type="spellStart"/>
            <w:r>
              <w:t>Вориконазол</w:t>
            </w:r>
            <w:proofErr w:type="spellEnd"/>
          </w:p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65D8D" w:rsidRPr="00F576C2" w:rsidRDefault="00065D8D" w:rsidP="00065D8D">
            <w:pPr>
              <w:jc w:val="center"/>
              <w:rPr>
                <w:lang w:val="en-US"/>
              </w:rPr>
            </w:pPr>
            <w:r>
              <w:t>9168</w:t>
            </w:r>
            <w:r>
              <w:rPr>
                <w:lang w:val="en-US"/>
              </w:rPr>
              <w:t>L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BE4522">
              <w:t>5х50</w:t>
            </w:r>
          </w:p>
        </w:tc>
      </w:tr>
      <w:tr w:rsidR="00065D8D" w:rsidTr="00B447C9">
        <w:tc>
          <w:tcPr>
            <w:tcW w:w="2972" w:type="dxa"/>
            <w:vMerge w:val="restart"/>
          </w:tcPr>
          <w:p w:rsidR="00065D8D" w:rsidRDefault="00065D8D" w:rsidP="00065D8D">
            <w:proofErr w:type="spellStart"/>
            <w:r w:rsidRPr="00C61F83">
              <w:t>Гатифлоксацин</w:t>
            </w:r>
            <w:proofErr w:type="spellEnd"/>
          </w:p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C61F83">
              <w:t>ASD04400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BE4522">
              <w:t>5х50</w:t>
            </w:r>
          </w:p>
        </w:tc>
      </w:tr>
      <w:tr w:rsidR="00065D8D" w:rsidTr="00B447C9">
        <w:tc>
          <w:tcPr>
            <w:tcW w:w="2972" w:type="dxa"/>
            <w:vMerge/>
          </w:tcPr>
          <w:p w:rsidR="00065D8D" w:rsidRDefault="00065D8D" w:rsidP="00065D8D"/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C61F83">
              <w:t>ASD04402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BE4522">
              <w:t>5х50</w:t>
            </w:r>
          </w:p>
        </w:tc>
      </w:tr>
      <w:tr w:rsidR="00065D8D" w:rsidTr="00B447C9">
        <w:tc>
          <w:tcPr>
            <w:tcW w:w="2972" w:type="dxa"/>
            <w:vMerge w:val="restart"/>
          </w:tcPr>
          <w:p w:rsidR="00065D8D" w:rsidRDefault="00065D8D" w:rsidP="00065D8D">
            <w:r w:rsidRPr="00C61F83">
              <w:t>Гентамицин</w:t>
            </w:r>
          </w:p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271A97">
              <w:t>ASD04300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065D8D" w:rsidRPr="00F576C2" w:rsidRDefault="00065D8D" w:rsidP="00065D8D">
            <w:pPr>
              <w:jc w:val="center"/>
              <w:rPr>
                <w:lang w:val="en-US"/>
              </w:rPr>
            </w:pPr>
            <w:r>
              <w:t>9026</w:t>
            </w:r>
            <w:r>
              <w:rPr>
                <w:lang w:val="en-US"/>
              </w:rPr>
              <w:t>L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F87C95">
              <w:t>5х50</w:t>
            </w:r>
          </w:p>
        </w:tc>
      </w:tr>
      <w:tr w:rsidR="00065D8D" w:rsidTr="00B447C9">
        <w:tc>
          <w:tcPr>
            <w:tcW w:w="2972" w:type="dxa"/>
            <w:vMerge/>
          </w:tcPr>
          <w:p w:rsidR="00065D8D" w:rsidRDefault="00065D8D" w:rsidP="00065D8D"/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271A97">
              <w:t>ASD04320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F87C95">
              <w:t>5х50</w:t>
            </w:r>
          </w:p>
        </w:tc>
      </w:tr>
      <w:tr w:rsidR="00065D8D" w:rsidTr="00B447C9">
        <w:tc>
          <w:tcPr>
            <w:tcW w:w="2972" w:type="dxa"/>
            <w:vMerge/>
          </w:tcPr>
          <w:p w:rsidR="00065D8D" w:rsidRDefault="00065D8D" w:rsidP="00065D8D"/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271A97">
              <w:t>ASD04321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F87C95">
              <w:t>5х50</w:t>
            </w:r>
          </w:p>
        </w:tc>
      </w:tr>
      <w:tr w:rsidR="00065D8D" w:rsidTr="00B447C9">
        <w:tc>
          <w:tcPr>
            <w:tcW w:w="2972" w:type="dxa"/>
            <w:vMerge/>
          </w:tcPr>
          <w:p w:rsidR="00065D8D" w:rsidRDefault="00065D8D" w:rsidP="00065D8D"/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271A97">
              <w:t>ASD04310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120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F87C95">
              <w:t>5х50</w:t>
            </w:r>
          </w:p>
        </w:tc>
      </w:tr>
      <w:tr w:rsidR="00065D8D" w:rsidTr="00B447C9">
        <w:tc>
          <w:tcPr>
            <w:tcW w:w="2972" w:type="dxa"/>
            <w:vMerge w:val="restart"/>
          </w:tcPr>
          <w:p w:rsidR="00065D8D" w:rsidRDefault="00065D8D" w:rsidP="00065D8D">
            <w:r w:rsidRPr="00EA4E60">
              <w:t>Диспенсер</w:t>
            </w:r>
          </w:p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EA4E60">
              <w:t>DSP42100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6 цилиндров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>
              <w:t>шт</w:t>
            </w:r>
          </w:p>
        </w:tc>
      </w:tr>
      <w:tr w:rsidR="00065D8D" w:rsidTr="00B447C9">
        <w:tc>
          <w:tcPr>
            <w:tcW w:w="2972" w:type="dxa"/>
            <w:vMerge/>
          </w:tcPr>
          <w:p w:rsidR="00065D8D" w:rsidRDefault="00065D8D" w:rsidP="00065D8D"/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EA4E60">
              <w:t>DSP41100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8 цилиндров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>
              <w:t>шт</w:t>
            </w:r>
          </w:p>
        </w:tc>
      </w:tr>
      <w:tr w:rsidR="00065D8D" w:rsidTr="00B447C9">
        <w:tc>
          <w:tcPr>
            <w:tcW w:w="2972" w:type="dxa"/>
            <w:vMerge w:val="restart"/>
          </w:tcPr>
          <w:p w:rsidR="00065D8D" w:rsidRDefault="00065D8D" w:rsidP="00065D8D">
            <w:proofErr w:type="spellStart"/>
            <w:r w:rsidRPr="00F26503">
              <w:t>Доксициклин</w:t>
            </w:r>
            <w:proofErr w:type="spellEnd"/>
          </w:p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F26503">
              <w:t>ASD03410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F87C95">
              <w:t>5х50</w:t>
            </w:r>
          </w:p>
        </w:tc>
      </w:tr>
      <w:tr w:rsidR="00065D8D" w:rsidTr="00B447C9">
        <w:tc>
          <w:tcPr>
            <w:tcW w:w="2972" w:type="dxa"/>
            <w:vMerge/>
          </w:tcPr>
          <w:p w:rsidR="00065D8D" w:rsidRDefault="00065D8D" w:rsidP="00065D8D"/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F26503">
              <w:t>ASD03400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065D8D" w:rsidRPr="00475BDF" w:rsidRDefault="00065D8D" w:rsidP="00065D8D">
            <w:pPr>
              <w:jc w:val="center"/>
            </w:pPr>
            <w:r>
              <w:t>9059</w:t>
            </w:r>
            <w:r>
              <w:rPr>
                <w:lang w:val="en-US"/>
              </w:rPr>
              <w:t>L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F87C95">
              <w:t>5х50</w:t>
            </w:r>
          </w:p>
        </w:tc>
      </w:tr>
      <w:tr w:rsidR="00065D8D" w:rsidTr="00B447C9">
        <w:tc>
          <w:tcPr>
            <w:tcW w:w="2972" w:type="dxa"/>
          </w:tcPr>
          <w:p w:rsidR="00065D8D" w:rsidRDefault="00065D8D" w:rsidP="00065D8D">
            <w:proofErr w:type="spellStart"/>
            <w:r w:rsidRPr="00475BDF">
              <w:t>Имипенем</w:t>
            </w:r>
            <w:proofErr w:type="spellEnd"/>
          </w:p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475BDF">
              <w:t>ASD04500</w:t>
            </w:r>
          </w:p>
        </w:tc>
        <w:tc>
          <w:tcPr>
            <w:tcW w:w="1843" w:type="dxa"/>
          </w:tcPr>
          <w:p w:rsidR="00065D8D" w:rsidRPr="00475BDF" w:rsidRDefault="00065D8D" w:rsidP="00065D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2" w:type="dxa"/>
          </w:tcPr>
          <w:p w:rsidR="00065D8D" w:rsidRPr="00475BDF" w:rsidRDefault="00065D8D" w:rsidP="00065D8D">
            <w:pPr>
              <w:jc w:val="center"/>
              <w:rPr>
                <w:lang w:val="en-US"/>
              </w:rPr>
            </w:pPr>
            <w:r>
              <w:t>9079</w:t>
            </w:r>
            <w:r>
              <w:rPr>
                <w:lang w:val="en-US"/>
              </w:rPr>
              <w:t>L</w:t>
            </w:r>
          </w:p>
        </w:tc>
        <w:tc>
          <w:tcPr>
            <w:tcW w:w="1701" w:type="dxa"/>
          </w:tcPr>
          <w:p w:rsidR="00065D8D" w:rsidRPr="00475BDF" w:rsidRDefault="00065D8D" w:rsidP="00065D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D028BF">
              <w:t>5х50</w:t>
            </w:r>
          </w:p>
        </w:tc>
      </w:tr>
      <w:tr w:rsidR="00065D8D" w:rsidTr="00B447C9">
        <w:tc>
          <w:tcPr>
            <w:tcW w:w="2972" w:type="dxa"/>
          </w:tcPr>
          <w:p w:rsidR="00065D8D" w:rsidRPr="00475BDF" w:rsidRDefault="00065D8D" w:rsidP="00065D8D">
            <w:proofErr w:type="spellStart"/>
            <w:r>
              <w:t>Интраконазол</w:t>
            </w:r>
            <w:proofErr w:type="spellEnd"/>
            <w:r>
              <w:t xml:space="preserve"> (добавка)</w:t>
            </w:r>
          </w:p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65D8D" w:rsidRPr="00475BDF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9107</w:t>
            </w:r>
            <w:r w:rsidRPr="0055460F">
              <w:rPr>
                <w:lang w:val="en-US"/>
              </w:rPr>
              <w:t>L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D028BF">
              <w:t>5х50</w:t>
            </w:r>
          </w:p>
        </w:tc>
      </w:tr>
      <w:tr w:rsidR="00065D8D" w:rsidTr="00B447C9">
        <w:tc>
          <w:tcPr>
            <w:tcW w:w="2972" w:type="dxa"/>
            <w:vMerge w:val="restart"/>
          </w:tcPr>
          <w:p w:rsidR="00065D8D" w:rsidRDefault="00065D8D" w:rsidP="00065D8D">
            <w:proofErr w:type="spellStart"/>
            <w:r w:rsidRPr="00475BDF">
              <w:t>Канамицин</w:t>
            </w:r>
            <w:proofErr w:type="spellEnd"/>
          </w:p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475BDF">
              <w:t>ASD04710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D028BF">
              <w:t>5х50</w:t>
            </w:r>
          </w:p>
        </w:tc>
      </w:tr>
      <w:tr w:rsidR="00065D8D" w:rsidTr="00B447C9">
        <w:tc>
          <w:tcPr>
            <w:tcW w:w="2972" w:type="dxa"/>
            <w:vMerge/>
          </w:tcPr>
          <w:p w:rsidR="00065D8D" w:rsidRDefault="00065D8D" w:rsidP="00065D8D"/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475BDF">
              <w:t>ASD04700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065D8D" w:rsidRPr="00475BDF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D028BF">
              <w:t>5х50</w:t>
            </w:r>
          </w:p>
        </w:tc>
      </w:tr>
      <w:tr w:rsidR="00065D8D" w:rsidTr="00B447C9">
        <w:tc>
          <w:tcPr>
            <w:tcW w:w="2972" w:type="dxa"/>
            <w:vMerge/>
          </w:tcPr>
          <w:p w:rsidR="00065D8D" w:rsidRDefault="00065D8D" w:rsidP="00065D8D"/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475BDF">
              <w:t>ASD04720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1000</w:t>
            </w:r>
          </w:p>
        </w:tc>
        <w:tc>
          <w:tcPr>
            <w:tcW w:w="992" w:type="dxa"/>
          </w:tcPr>
          <w:p w:rsidR="00065D8D" w:rsidRPr="00475BDF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D028BF">
              <w:t>5х50</w:t>
            </w:r>
          </w:p>
        </w:tc>
      </w:tr>
      <w:tr w:rsidR="00065D8D" w:rsidTr="00B447C9">
        <w:tc>
          <w:tcPr>
            <w:tcW w:w="2972" w:type="dxa"/>
            <w:vMerge w:val="restart"/>
          </w:tcPr>
          <w:p w:rsidR="00065D8D" w:rsidRDefault="00065D8D" w:rsidP="00065D8D">
            <w:proofErr w:type="spellStart"/>
            <w:r w:rsidRPr="00475BDF">
              <w:t>Карбенициллин</w:t>
            </w:r>
            <w:proofErr w:type="spellEnd"/>
          </w:p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475BDF">
              <w:t>ASD00910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065D8D" w:rsidRPr="00475BDF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D028BF">
              <w:t>5х50</w:t>
            </w:r>
          </w:p>
        </w:tc>
      </w:tr>
      <w:tr w:rsidR="00065D8D" w:rsidTr="00B447C9">
        <w:tc>
          <w:tcPr>
            <w:tcW w:w="2972" w:type="dxa"/>
            <w:vMerge/>
          </w:tcPr>
          <w:p w:rsidR="00065D8D" w:rsidRDefault="00065D8D" w:rsidP="00065D8D"/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475BDF">
              <w:t>ASD00900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9009</w:t>
            </w:r>
            <w:r w:rsidRPr="0055460F">
              <w:rPr>
                <w:lang w:val="en-US"/>
              </w:rPr>
              <w:t>L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D028BF">
              <w:t>5х50</w:t>
            </w:r>
          </w:p>
        </w:tc>
      </w:tr>
      <w:tr w:rsidR="00065D8D" w:rsidTr="00B447C9">
        <w:tc>
          <w:tcPr>
            <w:tcW w:w="2972" w:type="dxa"/>
          </w:tcPr>
          <w:p w:rsidR="00065D8D" w:rsidRDefault="00065D8D" w:rsidP="00065D8D">
            <w:proofErr w:type="spellStart"/>
            <w:r>
              <w:t>Кетоконазол</w:t>
            </w:r>
            <w:proofErr w:type="spellEnd"/>
          </w:p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9075</w:t>
            </w:r>
            <w:r w:rsidRPr="0055460F">
              <w:rPr>
                <w:lang w:val="en-US"/>
              </w:rPr>
              <w:t>L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D028BF">
              <w:t>5х50</w:t>
            </w:r>
          </w:p>
        </w:tc>
      </w:tr>
      <w:tr w:rsidR="00065D8D" w:rsidTr="00B447C9">
        <w:tc>
          <w:tcPr>
            <w:tcW w:w="2972" w:type="dxa"/>
          </w:tcPr>
          <w:p w:rsidR="00065D8D" w:rsidRDefault="00065D8D" w:rsidP="00065D8D">
            <w:proofErr w:type="spellStart"/>
            <w:r w:rsidRPr="00CE643B">
              <w:t>Кларитромицин</w:t>
            </w:r>
            <w:proofErr w:type="spellEnd"/>
          </w:p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CE643B">
              <w:t>ASD03100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9098</w:t>
            </w:r>
            <w:r w:rsidRPr="0055460F">
              <w:rPr>
                <w:lang w:val="en-US"/>
              </w:rPr>
              <w:t>L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D028BF">
              <w:t>5х50</w:t>
            </w:r>
          </w:p>
        </w:tc>
      </w:tr>
      <w:tr w:rsidR="00065D8D" w:rsidTr="00B447C9">
        <w:tc>
          <w:tcPr>
            <w:tcW w:w="2972" w:type="dxa"/>
            <w:vMerge w:val="restart"/>
          </w:tcPr>
          <w:p w:rsidR="00065D8D" w:rsidRDefault="00065D8D" w:rsidP="00065D8D">
            <w:proofErr w:type="spellStart"/>
            <w:r w:rsidRPr="00CE643B">
              <w:t>Клиндамицин</w:t>
            </w:r>
            <w:proofErr w:type="spellEnd"/>
          </w:p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CE643B">
              <w:t>ASD03310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9047</w:t>
            </w:r>
            <w:r w:rsidRPr="0055460F">
              <w:rPr>
                <w:lang w:val="en-US"/>
              </w:rPr>
              <w:t>L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D028BF">
              <w:t>5х50</w:t>
            </w:r>
          </w:p>
        </w:tc>
      </w:tr>
      <w:tr w:rsidR="00065D8D" w:rsidTr="00B447C9">
        <w:tc>
          <w:tcPr>
            <w:tcW w:w="2972" w:type="dxa"/>
            <w:vMerge/>
          </w:tcPr>
          <w:p w:rsidR="00065D8D" w:rsidRDefault="00065D8D" w:rsidP="00065D8D"/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CE643B">
              <w:t>ASD03120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065D8D" w:rsidRPr="00CE643B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D028BF">
              <w:t>5х50</w:t>
            </w:r>
          </w:p>
        </w:tc>
      </w:tr>
      <w:tr w:rsidR="00065D8D" w:rsidTr="00B447C9">
        <w:tc>
          <w:tcPr>
            <w:tcW w:w="2972" w:type="dxa"/>
          </w:tcPr>
          <w:p w:rsidR="00065D8D" w:rsidRDefault="00065D8D" w:rsidP="00065D8D">
            <w:proofErr w:type="spellStart"/>
            <w:r w:rsidRPr="00CE643B">
              <w:t>Клоксациллин</w:t>
            </w:r>
            <w:proofErr w:type="spellEnd"/>
          </w:p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CE643B">
              <w:t>ASD03210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65D8D" w:rsidRPr="00CE643B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D028BF">
              <w:t>5х50</w:t>
            </w:r>
          </w:p>
        </w:tc>
      </w:tr>
      <w:tr w:rsidR="00065D8D" w:rsidTr="00B447C9">
        <w:tc>
          <w:tcPr>
            <w:tcW w:w="2972" w:type="dxa"/>
            <w:vMerge w:val="restart"/>
          </w:tcPr>
          <w:p w:rsidR="00065D8D" w:rsidRDefault="00065D8D" w:rsidP="00065D8D">
            <w:proofErr w:type="spellStart"/>
            <w:r w:rsidRPr="00CE643B">
              <w:t>Колистин</w:t>
            </w:r>
            <w:proofErr w:type="spellEnd"/>
          </w:p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CE643B">
              <w:t>ASD03300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065D8D" w:rsidRPr="00CE643B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D028BF">
              <w:t>5х50</w:t>
            </w:r>
          </w:p>
        </w:tc>
      </w:tr>
      <w:tr w:rsidR="00065D8D" w:rsidTr="00B447C9">
        <w:tc>
          <w:tcPr>
            <w:tcW w:w="2972" w:type="dxa"/>
            <w:vMerge/>
          </w:tcPr>
          <w:p w:rsidR="00065D8D" w:rsidRDefault="00065D8D" w:rsidP="00065D8D"/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CE643B">
              <w:t>ASD03301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065D8D" w:rsidRPr="00CE643B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D028BF">
              <w:t>5х50</w:t>
            </w:r>
          </w:p>
        </w:tc>
      </w:tr>
      <w:tr w:rsidR="00065D8D" w:rsidTr="00B447C9">
        <w:tc>
          <w:tcPr>
            <w:tcW w:w="2972" w:type="dxa"/>
            <w:vMerge/>
          </w:tcPr>
          <w:p w:rsidR="00065D8D" w:rsidRDefault="00065D8D" w:rsidP="00065D8D"/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CE643B">
              <w:t>ASD03304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40</w:t>
            </w:r>
          </w:p>
        </w:tc>
        <w:tc>
          <w:tcPr>
            <w:tcW w:w="992" w:type="dxa"/>
          </w:tcPr>
          <w:p w:rsidR="00065D8D" w:rsidRPr="00CE643B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D028BF">
              <w:t>5х50</w:t>
            </w:r>
          </w:p>
        </w:tc>
      </w:tr>
      <w:tr w:rsidR="00065D8D" w:rsidTr="00B447C9">
        <w:tc>
          <w:tcPr>
            <w:tcW w:w="2972" w:type="dxa"/>
            <w:vMerge/>
          </w:tcPr>
          <w:p w:rsidR="00065D8D" w:rsidRDefault="00065D8D" w:rsidP="00065D8D"/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CE643B">
              <w:t>ASD03302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065D8D" w:rsidRPr="00CE643B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395E82">
              <w:t>5х50</w:t>
            </w:r>
          </w:p>
        </w:tc>
      </w:tr>
      <w:tr w:rsidR="00065D8D" w:rsidTr="00B447C9">
        <w:tc>
          <w:tcPr>
            <w:tcW w:w="2972" w:type="dxa"/>
          </w:tcPr>
          <w:p w:rsidR="00065D8D" w:rsidRDefault="00065D8D" w:rsidP="00065D8D">
            <w:proofErr w:type="spellStart"/>
            <w:r w:rsidRPr="00CE643B">
              <w:t>Левофлоксацин</w:t>
            </w:r>
            <w:proofErr w:type="spellEnd"/>
          </w:p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CE643B">
              <w:t>ASD04800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9102</w:t>
            </w:r>
            <w:r w:rsidRPr="004F0167">
              <w:rPr>
                <w:lang w:val="en-US"/>
              </w:rPr>
              <w:t>L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395E82">
              <w:t>5х50</w:t>
            </w:r>
          </w:p>
        </w:tc>
      </w:tr>
      <w:tr w:rsidR="00065D8D" w:rsidTr="00B447C9">
        <w:tc>
          <w:tcPr>
            <w:tcW w:w="2972" w:type="dxa"/>
            <w:vMerge w:val="restart"/>
          </w:tcPr>
          <w:p w:rsidR="00065D8D" w:rsidRDefault="00065D8D" w:rsidP="00065D8D">
            <w:proofErr w:type="spellStart"/>
            <w:r w:rsidRPr="00CE643B">
              <w:lastRenderedPageBreak/>
              <w:t>Линезолид</w:t>
            </w:r>
            <w:proofErr w:type="spellEnd"/>
          </w:p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CE643B">
              <w:t>ASD05001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395E82">
              <w:t>5х50</w:t>
            </w:r>
          </w:p>
        </w:tc>
      </w:tr>
      <w:tr w:rsidR="00065D8D" w:rsidTr="00B447C9">
        <w:tc>
          <w:tcPr>
            <w:tcW w:w="2972" w:type="dxa"/>
            <w:vMerge/>
          </w:tcPr>
          <w:p w:rsidR="00065D8D" w:rsidRDefault="00065D8D" w:rsidP="00065D8D"/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CE643B">
              <w:t>ASD05010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9155</w:t>
            </w:r>
            <w:r w:rsidRPr="004F0167">
              <w:rPr>
                <w:lang w:val="en-US"/>
              </w:rPr>
              <w:t>L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395E82">
              <w:t>5х50</w:t>
            </w:r>
          </w:p>
        </w:tc>
      </w:tr>
      <w:tr w:rsidR="00065D8D" w:rsidTr="00B447C9">
        <w:tc>
          <w:tcPr>
            <w:tcW w:w="2972" w:type="dxa"/>
            <w:vMerge/>
          </w:tcPr>
          <w:p w:rsidR="00065D8D" w:rsidRDefault="00065D8D" w:rsidP="00065D8D"/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CE643B">
              <w:t>ASD05000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065D8D" w:rsidRPr="00CE643B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395E82">
              <w:t>5х50</w:t>
            </w:r>
          </w:p>
        </w:tc>
      </w:tr>
      <w:tr w:rsidR="00065D8D" w:rsidTr="00B447C9">
        <w:tc>
          <w:tcPr>
            <w:tcW w:w="2972" w:type="dxa"/>
            <w:vMerge w:val="restart"/>
          </w:tcPr>
          <w:p w:rsidR="00065D8D" w:rsidRDefault="00065D8D" w:rsidP="00065D8D">
            <w:proofErr w:type="spellStart"/>
            <w:r w:rsidRPr="00C643F1">
              <w:t>Линкомицин</w:t>
            </w:r>
            <w:proofErr w:type="spellEnd"/>
          </w:p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C643F1">
              <w:t>ASD04900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65D8D" w:rsidRPr="00C643F1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395E82">
              <w:t>5х50</w:t>
            </w:r>
          </w:p>
        </w:tc>
      </w:tr>
      <w:tr w:rsidR="00065D8D" w:rsidTr="00B447C9">
        <w:tc>
          <w:tcPr>
            <w:tcW w:w="2972" w:type="dxa"/>
            <w:vMerge/>
          </w:tcPr>
          <w:p w:rsidR="00065D8D" w:rsidRDefault="00065D8D" w:rsidP="00065D8D"/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C643F1">
              <w:t>ASD04910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065D8D" w:rsidRPr="00C643F1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395E82">
              <w:t>5х50</w:t>
            </w:r>
          </w:p>
        </w:tc>
      </w:tr>
      <w:tr w:rsidR="00065D8D" w:rsidTr="00B447C9">
        <w:tc>
          <w:tcPr>
            <w:tcW w:w="2972" w:type="dxa"/>
            <w:vMerge/>
          </w:tcPr>
          <w:p w:rsidR="00065D8D" w:rsidRDefault="00065D8D" w:rsidP="00065D8D"/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C643F1">
              <w:t>ASD04911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065D8D" w:rsidRPr="00C643F1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395E82">
              <w:t>5х50</w:t>
            </w:r>
          </w:p>
        </w:tc>
      </w:tr>
      <w:tr w:rsidR="00065D8D" w:rsidTr="00B447C9">
        <w:tc>
          <w:tcPr>
            <w:tcW w:w="2972" w:type="dxa"/>
            <w:vMerge/>
          </w:tcPr>
          <w:p w:rsidR="00065D8D" w:rsidRDefault="00065D8D" w:rsidP="00065D8D"/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C643F1">
              <w:t>ASD04913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065D8D" w:rsidRPr="00C643F1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395E82">
              <w:t>5х50</w:t>
            </w:r>
          </w:p>
        </w:tc>
      </w:tr>
      <w:tr w:rsidR="00065D8D" w:rsidTr="00B447C9">
        <w:tc>
          <w:tcPr>
            <w:tcW w:w="2972" w:type="dxa"/>
            <w:vMerge w:val="restart"/>
          </w:tcPr>
          <w:p w:rsidR="00065D8D" w:rsidRDefault="00065D8D" w:rsidP="00065D8D">
            <w:proofErr w:type="spellStart"/>
            <w:r w:rsidRPr="00C643F1">
              <w:t>Ломефлоксацин</w:t>
            </w:r>
            <w:proofErr w:type="spellEnd"/>
          </w:p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C643F1">
              <w:t>ASD05100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065D8D" w:rsidRPr="00C643F1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395E82">
              <w:t>5х50</w:t>
            </w:r>
          </w:p>
        </w:tc>
      </w:tr>
      <w:tr w:rsidR="00065D8D" w:rsidTr="00B447C9">
        <w:tc>
          <w:tcPr>
            <w:tcW w:w="2972" w:type="dxa"/>
            <w:vMerge/>
          </w:tcPr>
          <w:p w:rsidR="00065D8D" w:rsidRDefault="00065D8D" w:rsidP="00065D8D"/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C643F1">
              <w:t>ASD05101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065D8D" w:rsidRPr="00C643F1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395E82">
              <w:t>5х50</w:t>
            </w:r>
          </w:p>
        </w:tc>
      </w:tr>
      <w:tr w:rsidR="00065D8D" w:rsidTr="00B447C9">
        <w:tc>
          <w:tcPr>
            <w:tcW w:w="2972" w:type="dxa"/>
          </w:tcPr>
          <w:p w:rsidR="00065D8D" w:rsidRDefault="00065D8D" w:rsidP="00065D8D">
            <w:proofErr w:type="spellStart"/>
            <w:r w:rsidRPr="00527C8B">
              <w:t>Мезлоцилин</w:t>
            </w:r>
            <w:proofErr w:type="spellEnd"/>
          </w:p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527C8B">
              <w:t>ASD05600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75</w:t>
            </w:r>
          </w:p>
        </w:tc>
        <w:tc>
          <w:tcPr>
            <w:tcW w:w="992" w:type="dxa"/>
          </w:tcPr>
          <w:p w:rsidR="00065D8D" w:rsidRPr="00527C8B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395E82">
              <w:t>5х50</w:t>
            </w:r>
          </w:p>
        </w:tc>
      </w:tr>
      <w:tr w:rsidR="00065D8D" w:rsidTr="00B447C9">
        <w:tc>
          <w:tcPr>
            <w:tcW w:w="2972" w:type="dxa"/>
          </w:tcPr>
          <w:p w:rsidR="00065D8D" w:rsidRDefault="00065D8D" w:rsidP="00065D8D">
            <w:proofErr w:type="spellStart"/>
            <w:r w:rsidRPr="00527C8B">
              <w:t>Меропенем</w:t>
            </w:r>
            <w:proofErr w:type="spellEnd"/>
          </w:p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527C8B">
              <w:t>ASD05400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9068</w:t>
            </w:r>
            <w:r w:rsidRPr="004F0167">
              <w:rPr>
                <w:lang w:val="en-US"/>
              </w:rPr>
              <w:t>L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395E82">
              <w:t>5х50</w:t>
            </w:r>
          </w:p>
        </w:tc>
      </w:tr>
      <w:tr w:rsidR="00065D8D" w:rsidTr="00B447C9">
        <w:tc>
          <w:tcPr>
            <w:tcW w:w="2972" w:type="dxa"/>
            <w:vMerge w:val="restart"/>
          </w:tcPr>
          <w:p w:rsidR="00065D8D" w:rsidRDefault="00065D8D" w:rsidP="00065D8D">
            <w:proofErr w:type="spellStart"/>
            <w:r w:rsidRPr="00527C8B">
              <w:t>Метронидазол</w:t>
            </w:r>
            <w:proofErr w:type="spellEnd"/>
          </w:p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527C8B">
              <w:t>ASD05511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395E82">
              <w:t>5х50</w:t>
            </w:r>
          </w:p>
        </w:tc>
      </w:tr>
      <w:tr w:rsidR="00065D8D" w:rsidTr="00B447C9">
        <w:tc>
          <w:tcPr>
            <w:tcW w:w="2972" w:type="dxa"/>
            <w:vMerge/>
          </w:tcPr>
          <w:p w:rsidR="00065D8D" w:rsidRDefault="00065D8D" w:rsidP="00065D8D"/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527C8B">
              <w:t>ASD05500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65D8D" w:rsidRPr="00527C8B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395E82">
              <w:t>5х50</w:t>
            </w:r>
          </w:p>
        </w:tc>
      </w:tr>
      <w:tr w:rsidR="00065D8D" w:rsidTr="00B447C9">
        <w:tc>
          <w:tcPr>
            <w:tcW w:w="2972" w:type="dxa"/>
            <w:vMerge/>
          </w:tcPr>
          <w:p w:rsidR="00065D8D" w:rsidRDefault="00065D8D" w:rsidP="00065D8D"/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527C8B">
              <w:t>ASD05513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065D8D" w:rsidRPr="00527C8B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395E82">
              <w:t>5х50</w:t>
            </w:r>
          </w:p>
        </w:tc>
      </w:tr>
      <w:tr w:rsidR="00065D8D" w:rsidTr="00B447C9">
        <w:tc>
          <w:tcPr>
            <w:tcW w:w="2972" w:type="dxa"/>
            <w:vMerge/>
          </w:tcPr>
          <w:p w:rsidR="00065D8D" w:rsidRDefault="00065D8D" w:rsidP="00065D8D"/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527C8B">
              <w:t>ASD05515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065D8D" w:rsidRPr="00527C8B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395E82">
              <w:t>5х50</w:t>
            </w:r>
          </w:p>
        </w:tc>
      </w:tr>
      <w:tr w:rsidR="00065D8D" w:rsidTr="00B447C9">
        <w:tc>
          <w:tcPr>
            <w:tcW w:w="2972" w:type="dxa"/>
            <w:vMerge/>
          </w:tcPr>
          <w:p w:rsidR="00065D8D" w:rsidRDefault="00065D8D" w:rsidP="00065D8D"/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527C8B">
              <w:t>ASD05510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9119</w:t>
            </w:r>
            <w:r w:rsidRPr="004F0167">
              <w:rPr>
                <w:lang w:val="en-US"/>
              </w:rPr>
              <w:t>L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395E82">
              <w:t>5х50</w:t>
            </w:r>
          </w:p>
        </w:tc>
      </w:tr>
      <w:tr w:rsidR="00065D8D" w:rsidTr="00B447C9">
        <w:tc>
          <w:tcPr>
            <w:tcW w:w="2972" w:type="dxa"/>
            <w:vMerge/>
          </w:tcPr>
          <w:p w:rsidR="00065D8D" w:rsidRDefault="00065D8D" w:rsidP="00065D8D"/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527C8B">
              <w:t>ASD05514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80</w:t>
            </w:r>
          </w:p>
        </w:tc>
        <w:tc>
          <w:tcPr>
            <w:tcW w:w="992" w:type="dxa"/>
          </w:tcPr>
          <w:p w:rsidR="00065D8D" w:rsidRPr="00527C8B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395E82">
              <w:t>5х50</w:t>
            </w:r>
          </w:p>
        </w:tc>
      </w:tr>
      <w:tr w:rsidR="00065D8D" w:rsidTr="00B447C9">
        <w:tc>
          <w:tcPr>
            <w:tcW w:w="2972" w:type="dxa"/>
            <w:vMerge w:val="restart"/>
          </w:tcPr>
          <w:p w:rsidR="00065D8D" w:rsidRDefault="00065D8D" w:rsidP="00065D8D">
            <w:proofErr w:type="spellStart"/>
            <w:r w:rsidRPr="00392FB1">
              <w:t>Мециллинам</w:t>
            </w:r>
            <w:proofErr w:type="spellEnd"/>
          </w:p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392FB1">
              <w:t>ASD05300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065D8D" w:rsidRPr="00392FB1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395E82">
              <w:t>5х50</w:t>
            </w:r>
          </w:p>
        </w:tc>
      </w:tr>
      <w:tr w:rsidR="00065D8D" w:rsidTr="00B447C9">
        <w:tc>
          <w:tcPr>
            <w:tcW w:w="2972" w:type="dxa"/>
            <w:vMerge/>
          </w:tcPr>
          <w:p w:rsidR="00065D8D" w:rsidRDefault="00065D8D" w:rsidP="00065D8D"/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392FB1">
              <w:t>ASD05301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065D8D" w:rsidRPr="00392FB1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395E82">
              <w:t>5х50</w:t>
            </w:r>
          </w:p>
        </w:tc>
      </w:tr>
      <w:tr w:rsidR="00065D8D" w:rsidTr="00B447C9">
        <w:tc>
          <w:tcPr>
            <w:tcW w:w="2972" w:type="dxa"/>
          </w:tcPr>
          <w:p w:rsidR="00065D8D" w:rsidRDefault="00065D8D" w:rsidP="00065D8D">
            <w:proofErr w:type="spellStart"/>
            <w:r w:rsidRPr="00392FB1">
              <w:t>Миноциклин</w:t>
            </w:r>
            <w:proofErr w:type="spellEnd"/>
          </w:p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392FB1">
              <w:t>ASD05700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065D8D" w:rsidRPr="00392FB1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395E82">
              <w:t>5х50</w:t>
            </w:r>
          </w:p>
        </w:tc>
      </w:tr>
      <w:tr w:rsidR="00065D8D" w:rsidTr="00B447C9">
        <w:tc>
          <w:tcPr>
            <w:tcW w:w="2972" w:type="dxa"/>
          </w:tcPr>
          <w:p w:rsidR="00065D8D" w:rsidRDefault="00065D8D" w:rsidP="00065D8D">
            <w:proofErr w:type="spellStart"/>
            <w:r w:rsidRPr="00392FB1">
              <w:t>Моксифлоксацин</w:t>
            </w:r>
            <w:proofErr w:type="spellEnd"/>
          </w:p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392FB1">
              <w:t>ASD05800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9103</w:t>
            </w:r>
            <w:r w:rsidRPr="004F0167">
              <w:rPr>
                <w:lang w:val="en-US"/>
              </w:rPr>
              <w:t>L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395E82">
              <w:t>5х50</w:t>
            </w:r>
          </w:p>
        </w:tc>
      </w:tr>
      <w:tr w:rsidR="00065D8D" w:rsidTr="00B447C9">
        <w:tc>
          <w:tcPr>
            <w:tcW w:w="2972" w:type="dxa"/>
            <w:vMerge w:val="restart"/>
          </w:tcPr>
          <w:p w:rsidR="00065D8D" w:rsidRDefault="00065D8D" w:rsidP="00065D8D">
            <w:proofErr w:type="spellStart"/>
            <w:r w:rsidRPr="00392FB1">
              <w:t>Мупироцин</w:t>
            </w:r>
            <w:proofErr w:type="spellEnd"/>
          </w:p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392FB1">
              <w:t>ASD05900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65D8D" w:rsidRPr="00392FB1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395E82">
              <w:t>5х50</w:t>
            </w:r>
          </w:p>
        </w:tc>
      </w:tr>
      <w:tr w:rsidR="00065D8D" w:rsidTr="00B447C9">
        <w:tc>
          <w:tcPr>
            <w:tcW w:w="2972" w:type="dxa"/>
            <w:vMerge/>
          </w:tcPr>
          <w:p w:rsidR="00065D8D" w:rsidRDefault="00065D8D" w:rsidP="00065D8D"/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392FB1">
              <w:t>ASD05902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065D8D" w:rsidRPr="00392FB1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395E82">
              <w:t>5х50</w:t>
            </w:r>
          </w:p>
        </w:tc>
      </w:tr>
      <w:tr w:rsidR="00065D8D" w:rsidTr="00B447C9">
        <w:tc>
          <w:tcPr>
            <w:tcW w:w="2972" w:type="dxa"/>
          </w:tcPr>
          <w:p w:rsidR="00065D8D" w:rsidRDefault="00065D8D" w:rsidP="00065D8D">
            <w:proofErr w:type="spellStart"/>
            <w:r w:rsidRPr="004F108E">
              <w:t>Налидиксовая</w:t>
            </w:r>
            <w:proofErr w:type="spellEnd"/>
            <w:r w:rsidRPr="004F108E">
              <w:t xml:space="preserve"> кислота</w:t>
            </w:r>
          </w:p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4F108E">
              <w:t>ASD06000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9001</w:t>
            </w:r>
            <w:r w:rsidRPr="004F0167">
              <w:rPr>
                <w:lang w:val="en-US"/>
              </w:rPr>
              <w:t>L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395E82">
              <w:t>5х50</w:t>
            </w:r>
          </w:p>
        </w:tc>
      </w:tr>
      <w:tr w:rsidR="00065D8D" w:rsidTr="00B447C9">
        <w:tc>
          <w:tcPr>
            <w:tcW w:w="2972" w:type="dxa"/>
          </w:tcPr>
          <w:p w:rsidR="00065D8D" w:rsidRDefault="00065D8D" w:rsidP="00065D8D">
            <w:proofErr w:type="spellStart"/>
            <w:r w:rsidRPr="004F108E">
              <w:t>Неомицин</w:t>
            </w:r>
            <w:proofErr w:type="spellEnd"/>
          </w:p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4F108E">
              <w:t>ASD06010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065D8D" w:rsidRPr="004F108E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395E82">
              <w:t>5х50</w:t>
            </w:r>
          </w:p>
        </w:tc>
      </w:tr>
      <w:tr w:rsidR="00065D8D" w:rsidTr="00B447C9">
        <w:tc>
          <w:tcPr>
            <w:tcW w:w="2972" w:type="dxa"/>
            <w:vMerge w:val="restart"/>
          </w:tcPr>
          <w:p w:rsidR="00065D8D" w:rsidRDefault="00065D8D" w:rsidP="00065D8D">
            <w:proofErr w:type="spellStart"/>
            <w:r w:rsidRPr="004F108E">
              <w:t>Нетилмицин</w:t>
            </w:r>
            <w:proofErr w:type="spellEnd"/>
          </w:p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4F108E">
              <w:t>ASD06101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065D8D" w:rsidRPr="004F108E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395E82">
              <w:t>5х50</w:t>
            </w:r>
          </w:p>
        </w:tc>
      </w:tr>
      <w:tr w:rsidR="00065D8D" w:rsidTr="00B447C9">
        <w:tc>
          <w:tcPr>
            <w:tcW w:w="2972" w:type="dxa"/>
            <w:vMerge/>
          </w:tcPr>
          <w:p w:rsidR="00065D8D" w:rsidRDefault="00065D8D" w:rsidP="00065D8D"/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4F108E">
              <w:t>ASD06100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065D8D" w:rsidRPr="004F108E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395E82">
              <w:t>5х50</w:t>
            </w:r>
          </w:p>
        </w:tc>
      </w:tr>
      <w:tr w:rsidR="00065D8D" w:rsidTr="00B447C9">
        <w:tc>
          <w:tcPr>
            <w:tcW w:w="2972" w:type="dxa"/>
          </w:tcPr>
          <w:p w:rsidR="00065D8D" w:rsidRDefault="00065D8D" w:rsidP="00065D8D">
            <w:proofErr w:type="spellStart"/>
            <w:r>
              <w:t>Нистатин</w:t>
            </w:r>
            <w:proofErr w:type="spellEnd"/>
          </w:p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9078</w:t>
            </w:r>
            <w:r w:rsidRPr="004F0167">
              <w:rPr>
                <w:lang w:val="en-US"/>
              </w:rPr>
              <w:t>L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 xml:space="preserve">100 </w:t>
            </w:r>
            <w:r>
              <w:rPr>
                <w:lang w:val="en-US"/>
              </w:rPr>
              <w:t>I</w:t>
            </w:r>
            <w:r w:rsidRPr="009731FB">
              <w:t>U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395E82">
              <w:t>5х50</w:t>
            </w:r>
          </w:p>
        </w:tc>
      </w:tr>
      <w:tr w:rsidR="00065D8D" w:rsidTr="00B447C9">
        <w:tc>
          <w:tcPr>
            <w:tcW w:w="2972" w:type="dxa"/>
            <w:vMerge w:val="restart"/>
          </w:tcPr>
          <w:p w:rsidR="00065D8D" w:rsidRDefault="00065D8D" w:rsidP="00065D8D">
            <w:proofErr w:type="spellStart"/>
            <w:r w:rsidRPr="00D86EFA">
              <w:t>Нитроксолин</w:t>
            </w:r>
            <w:proofErr w:type="spellEnd"/>
          </w:p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D86EFA">
              <w:t>ASD06401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065D8D" w:rsidRPr="00D86EFA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395E82">
              <w:t>5х50</w:t>
            </w:r>
          </w:p>
        </w:tc>
      </w:tr>
      <w:tr w:rsidR="00065D8D" w:rsidTr="00B447C9">
        <w:tc>
          <w:tcPr>
            <w:tcW w:w="2972" w:type="dxa"/>
            <w:vMerge/>
          </w:tcPr>
          <w:p w:rsidR="00065D8D" w:rsidRDefault="00065D8D" w:rsidP="00065D8D"/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D86EFA">
              <w:t>ASD06400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065D8D" w:rsidRPr="00D86EFA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395E82">
              <w:t>5х50</w:t>
            </w:r>
          </w:p>
        </w:tc>
      </w:tr>
      <w:tr w:rsidR="00065D8D" w:rsidTr="00B447C9">
        <w:tc>
          <w:tcPr>
            <w:tcW w:w="2972" w:type="dxa"/>
          </w:tcPr>
          <w:p w:rsidR="00065D8D" w:rsidRDefault="00065D8D" w:rsidP="00065D8D">
            <w:proofErr w:type="spellStart"/>
            <w:r w:rsidRPr="00D86EFA">
              <w:t>Нитрофуразон</w:t>
            </w:r>
            <w:proofErr w:type="spellEnd"/>
          </w:p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D86EFA">
              <w:t>ASD06300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065D8D" w:rsidRPr="00D86EFA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395E82">
              <w:t>5х50</w:t>
            </w:r>
          </w:p>
        </w:tc>
      </w:tr>
      <w:tr w:rsidR="00065D8D" w:rsidTr="00B447C9">
        <w:tc>
          <w:tcPr>
            <w:tcW w:w="2972" w:type="dxa"/>
            <w:vMerge w:val="restart"/>
          </w:tcPr>
          <w:p w:rsidR="00065D8D" w:rsidRDefault="00065D8D" w:rsidP="00065D8D">
            <w:proofErr w:type="spellStart"/>
            <w:r w:rsidRPr="00D86EFA">
              <w:t>Нитрофурантоин</w:t>
            </w:r>
            <w:proofErr w:type="spellEnd"/>
          </w:p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D86EFA">
              <w:t>ASD06230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065D8D" w:rsidRPr="00D86EFA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395E82">
              <w:t>5х50</w:t>
            </w:r>
          </w:p>
        </w:tc>
      </w:tr>
      <w:tr w:rsidR="00065D8D" w:rsidTr="00B447C9">
        <w:tc>
          <w:tcPr>
            <w:tcW w:w="2972" w:type="dxa"/>
            <w:vMerge/>
          </w:tcPr>
          <w:p w:rsidR="00065D8D" w:rsidRDefault="00065D8D" w:rsidP="00065D8D"/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D86EFA">
              <w:t>ASD06220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065D8D" w:rsidRPr="00D86EFA" w:rsidRDefault="00065D8D" w:rsidP="00065D8D">
            <w:pPr>
              <w:jc w:val="center"/>
            </w:pPr>
            <w:r>
              <w:t>9158</w:t>
            </w:r>
            <w:r w:rsidRPr="004F0167">
              <w:rPr>
                <w:lang w:val="en-US"/>
              </w:rPr>
              <w:t>L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395E82">
              <w:t>5х50</w:t>
            </w:r>
          </w:p>
        </w:tc>
      </w:tr>
      <w:tr w:rsidR="00065D8D" w:rsidTr="00B447C9">
        <w:tc>
          <w:tcPr>
            <w:tcW w:w="2972" w:type="dxa"/>
            <w:vMerge/>
          </w:tcPr>
          <w:p w:rsidR="00065D8D" w:rsidRDefault="00065D8D" w:rsidP="00065D8D"/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D86EFA">
              <w:t>ASD06210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065D8D" w:rsidRPr="00D86EFA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395E82">
              <w:t>5х50</w:t>
            </w:r>
          </w:p>
        </w:tc>
      </w:tr>
      <w:tr w:rsidR="00065D8D" w:rsidTr="00B447C9">
        <w:tc>
          <w:tcPr>
            <w:tcW w:w="2972" w:type="dxa"/>
            <w:vMerge/>
          </w:tcPr>
          <w:p w:rsidR="00065D8D" w:rsidRDefault="00065D8D" w:rsidP="00065D8D"/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D86EFA">
              <w:t>ASD06200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065D8D" w:rsidRPr="00D86EFA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395E82">
              <w:t>5х50</w:t>
            </w:r>
          </w:p>
        </w:tc>
      </w:tr>
      <w:tr w:rsidR="00065D8D" w:rsidTr="00B447C9">
        <w:tc>
          <w:tcPr>
            <w:tcW w:w="2972" w:type="dxa"/>
            <w:vMerge w:val="restart"/>
          </w:tcPr>
          <w:p w:rsidR="00065D8D" w:rsidRDefault="00065D8D" w:rsidP="00065D8D">
            <w:r w:rsidRPr="00D86EFA">
              <w:t>Новобиоцин</w:t>
            </w:r>
          </w:p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D86EFA">
              <w:t>ASD06610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65D8D" w:rsidRPr="00D86EFA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395E82">
              <w:t>5х50</w:t>
            </w:r>
          </w:p>
        </w:tc>
      </w:tr>
      <w:tr w:rsidR="00065D8D" w:rsidTr="00B447C9">
        <w:tc>
          <w:tcPr>
            <w:tcW w:w="2972" w:type="dxa"/>
            <w:vMerge/>
          </w:tcPr>
          <w:p w:rsidR="00065D8D" w:rsidRDefault="00065D8D" w:rsidP="00065D8D"/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D86EFA">
              <w:t>ASD06600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065D8D" w:rsidRPr="00D86EFA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395E82">
              <w:t>5х50</w:t>
            </w:r>
          </w:p>
        </w:tc>
      </w:tr>
      <w:tr w:rsidR="00065D8D" w:rsidTr="00B447C9">
        <w:tc>
          <w:tcPr>
            <w:tcW w:w="2972" w:type="dxa"/>
          </w:tcPr>
          <w:p w:rsidR="00065D8D" w:rsidRDefault="00065D8D" w:rsidP="00065D8D">
            <w:proofErr w:type="spellStart"/>
            <w:r w:rsidRPr="00D86EFA">
              <w:t>Норфлоксацин</w:t>
            </w:r>
            <w:proofErr w:type="spellEnd"/>
          </w:p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D86EFA">
              <w:t>ASD06500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065D8D" w:rsidRPr="00D86EFA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395E82">
              <w:t>5х50</w:t>
            </w:r>
          </w:p>
        </w:tc>
      </w:tr>
      <w:tr w:rsidR="00065D8D" w:rsidTr="00B447C9">
        <w:tc>
          <w:tcPr>
            <w:tcW w:w="2972" w:type="dxa"/>
            <w:vMerge w:val="restart"/>
          </w:tcPr>
          <w:p w:rsidR="00065D8D" w:rsidRDefault="00065D8D" w:rsidP="00065D8D">
            <w:r w:rsidRPr="00D86EFA">
              <w:t>Оксациллин</w:t>
            </w:r>
          </w:p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D86EFA">
              <w:t>ASD07100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9036</w:t>
            </w:r>
            <w:r w:rsidRPr="004F0167">
              <w:rPr>
                <w:lang w:val="en-US"/>
              </w:rPr>
              <w:t>L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395E82">
              <w:t>5х50</w:t>
            </w:r>
          </w:p>
        </w:tc>
      </w:tr>
      <w:tr w:rsidR="00065D8D" w:rsidTr="00B447C9">
        <w:tc>
          <w:tcPr>
            <w:tcW w:w="2972" w:type="dxa"/>
            <w:vMerge/>
          </w:tcPr>
          <w:p w:rsidR="00065D8D" w:rsidRDefault="00065D8D" w:rsidP="00065D8D"/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D86EFA">
              <w:t>ASD07110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65D8D" w:rsidRPr="00D86EFA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395E82">
              <w:t>5х50</w:t>
            </w:r>
          </w:p>
        </w:tc>
      </w:tr>
      <w:tr w:rsidR="00065D8D" w:rsidTr="00B447C9">
        <w:tc>
          <w:tcPr>
            <w:tcW w:w="2972" w:type="dxa"/>
            <w:vMerge/>
          </w:tcPr>
          <w:p w:rsidR="00065D8D" w:rsidRDefault="00065D8D" w:rsidP="00065D8D"/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D86EFA">
              <w:t>ASD07112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065D8D" w:rsidRPr="00D86EFA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395E82">
              <w:t>5х50</w:t>
            </w:r>
          </w:p>
        </w:tc>
      </w:tr>
      <w:tr w:rsidR="00065D8D" w:rsidTr="00B447C9">
        <w:tc>
          <w:tcPr>
            <w:tcW w:w="2972" w:type="dxa"/>
          </w:tcPr>
          <w:p w:rsidR="00065D8D" w:rsidRDefault="00065D8D" w:rsidP="00065D8D">
            <w:proofErr w:type="spellStart"/>
            <w:r w:rsidRPr="006C1780">
              <w:t>Окситетрациклин</w:t>
            </w:r>
            <w:proofErr w:type="spellEnd"/>
          </w:p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6C1780">
              <w:t>ASD07200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395E82">
              <w:t>5х50</w:t>
            </w:r>
          </w:p>
        </w:tc>
      </w:tr>
      <w:tr w:rsidR="00065D8D" w:rsidTr="00B447C9">
        <w:tc>
          <w:tcPr>
            <w:tcW w:w="2972" w:type="dxa"/>
          </w:tcPr>
          <w:p w:rsidR="00065D8D" w:rsidRDefault="00065D8D" w:rsidP="00065D8D">
            <w:proofErr w:type="spellStart"/>
            <w:r w:rsidRPr="006C1780">
              <w:t>Олеандомицин</w:t>
            </w:r>
            <w:proofErr w:type="spellEnd"/>
          </w:p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6C1780">
              <w:t>ASD06800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395E82">
              <w:t>5х50</w:t>
            </w:r>
          </w:p>
        </w:tc>
      </w:tr>
      <w:tr w:rsidR="00065D8D" w:rsidTr="00B447C9">
        <w:tc>
          <w:tcPr>
            <w:tcW w:w="2972" w:type="dxa"/>
          </w:tcPr>
          <w:p w:rsidR="00065D8D" w:rsidRDefault="00065D8D" w:rsidP="00065D8D">
            <w:proofErr w:type="spellStart"/>
            <w:r w:rsidRPr="006C1780">
              <w:t>Оптохин</w:t>
            </w:r>
            <w:proofErr w:type="spellEnd"/>
          </w:p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6C1780">
              <w:t>ASD06900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395E82">
              <w:t>5х50</w:t>
            </w:r>
          </w:p>
        </w:tc>
      </w:tr>
      <w:tr w:rsidR="00065D8D" w:rsidTr="00B447C9">
        <w:tc>
          <w:tcPr>
            <w:tcW w:w="2972" w:type="dxa"/>
            <w:vMerge w:val="restart"/>
          </w:tcPr>
          <w:p w:rsidR="00065D8D" w:rsidRDefault="00065D8D" w:rsidP="00065D8D">
            <w:proofErr w:type="spellStart"/>
            <w:r w:rsidRPr="006C1780">
              <w:t>Офлоксацин</w:t>
            </w:r>
            <w:proofErr w:type="spellEnd"/>
          </w:p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6C1780">
              <w:t>ASD06711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395E82">
              <w:t>5х50</w:t>
            </w:r>
          </w:p>
        </w:tc>
      </w:tr>
      <w:tr w:rsidR="00065D8D" w:rsidTr="00B447C9">
        <w:tc>
          <w:tcPr>
            <w:tcW w:w="2972" w:type="dxa"/>
            <w:vMerge/>
          </w:tcPr>
          <w:p w:rsidR="00065D8D" w:rsidRDefault="00065D8D" w:rsidP="00065D8D"/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6C1780">
              <w:t>ASD06700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395E82">
              <w:t>5х50</w:t>
            </w:r>
          </w:p>
        </w:tc>
      </w:tr>
      <w:tr w:rsidR="00065D8D" w:rsidTr="00B447C9">
        <w:tc>
          <w:tcPr>
            <w:tcW w:w="2972" w:type="dxa"/>
            <w:vMerge/>
          </w:tcPr>
          <w:p w:rsidR="00065D8D" w:rsidRDefault="00065D8D" w:rsidP="00065D8D"/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6C1780">
              <w:t>ASD06710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395E82">
              <w:t>5х50</w:t>
            </w:r>
          </w:p>
        </w:tc>
      </w:tr>
      <w:tr w:rsidR="00065D8D" w:rsidTr="00B447C9">
        <w:tc>
          <w:tcPr>
            <w:tcW w:w="2972" w:type="dxa"/>
            <w:vMerge w:val="restart"/>
          </w:tcPr>
          <w:p w:rsidR="00065D8D" w:rsidRDefault="00065D8D" w:rsidP="00065D8D">
            <w:r w:rsidRPr="00857C95">
              <w:t>Пенициллин</w:t>
            </w:r>
            <w:r>
              <w:t xml:space="preserve"> </w:t>
            </w:r>
            <w:r w:rsidRPr="00857C95">
              <w:t>G</w:t>
            </w:r>
          </w:p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857C95">
              <w:t>ASD07410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 xml:space="preserve">1 </w:t>
            </w:r>
            <w:r>
              <w:rPr>
                <w:lang w:val="en-US"/>
              </w:rPr>
              <w:t>I</w:t>
            </w:r>
            <w:r w:rsidRPr="009731FB">
              <w:t>U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9130</w:t>
            </w:r>
            <w:r w:rsidRPr="004F0167">
              <w:rPr>
                <w:lang w:val="en-US"/>
              </w:rPr>
              <w:t>L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 xml:space="preserve">1 </w:t>
            </w:r>
            <w:r>
              <w:rPr>
                <w:lang w:val="en-US"/>
              </w:rPr>
              <w:t>I</w:t>
            </w:r>
            <w:r w:rsidRPr="009731FB">
              <w:t>U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395E82">
              <w:t>5х50</w:t>
            </w:r>
          </w:p>
        </w:tc>
      </w:tr>
      <w:tr w:rsidR="00065D8D" w:rsidTr="00B447C9">
        <w:tc>
          <w:tcPr>
            <w:tcW w:w="2972" w:type="dxa"/>
            <w:vMerge/>
          </w:tcPr>
          <w:p w:rsidR="00065D8D" w:rsidRDefault="00065D8D" w:rsidP="00065D8D"/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857C95">
              <w:t>ASD07420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 xml:space="preserve">1,5 </w:t>
            </w:r>
            <w:r>
              <w:rPr>
                <w:lang w:val="en-US"/>
              </w:rPr>
              <w:t>I</w:t>
            </w:r>
            <w:r w:rsidRPr="009731FB">
              <w:t>U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395E82">
              <w:t>5х50</w:t>
            </w:r>
          </w:p>
        </w:tc>
      </w:tr>
      <w:tr w:rsidR="00065D8D" w:rsidTr="00B447C9">
        <w:tc>
          <w:tcPr>
            <w:tcW w:w="2972" w:type="dxa"/>
            <w:vMerge/>
          </w:tcPr>
          <w:p w:rsidR="00065D8D" w:rsidRDefault="00065D8D" w:rsidP="00065D8D"/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857C95">
              <w:t>ASD07430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 xml:space="preserve">5 </w:t>
            </w:r>
            <w:r>
              <w:rPr>
                <w:lang w:val="en-US"/>
              </w:rPr>
              <w:t>I</w:t>
            </w:r>
            <w:r w:rsidRPr="009731FB">
              <w:t>U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395E82">
              <w:t>5х50</w:t>
            </w:r>
          </w:p>
        </w:tc>
      </w:tr>
      <w:tr w:rsidR="00065D8D" w:rsidTr="00B447C9">
        <w:tc>
          <w:tcPr>
            <w:tcW w:w="2972" w:type="dxa"/>
            <w:vMerge/>
          </w:tcPr>
          <w:p w:rsidR="00065D8D" w:rsidRDefault="00065D8D" w:rsidP="00065D8D"/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857C95">
              <w:t>ASD07400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 xml:space="preserve">10 </w:t>
            </w:r>
            <w:r>
              <w:rPr>
                <w:lang w:val="en-US"/>
              </w:rPr>
              <w:t>I</w:t>
            </w:r>
            <w:r w:rsidRPr="009731FB">
              <w:t>U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395E82">
              <w:t>5х50</w:t>
            </w:r>
          </w:p>
        </w:tc>
      </w:tr>
      <w:tr w:rsidR="00065D8D" w:rsidTr="00B447C9">
        <w:tc>
          <w:tcPr>
            <w:tcW w:w="2972" w:type="dxa"/>
          </w:tcPr>
          <w:p w:rsidR="00065D8D" w:rsidRDefault="00065D8D" w:rsidP="00065D8D">
            <w:proofErr w:type="spellStart"/>
            <w:r w:rsidRPr="00F80874">
              <w:t>Пефлоксацин</w:t>
            </w:r>
            <w:proofErr w:type="spellEnd"/>
          </w:p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F80874">
              <w:t>ASD07300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395E82">
              <w:t>5х50</w:t>
            </w:r>
          </w:p>
        </w:tc>
      </w:tr>
      <w:tr w:rsidR="00065D8D" w:rsidTr="00B447C9">
        <w:tc>
          <w:tcPr>
            <w:tcW w:w="2972" w:type="dxa"/>
          </w:tcPr>
          <w:p w:rsidR="00065D8D" w:rsidRDefault="00065D8D" w:rsidP="00065D8D">
            <w:proofErr w:type="spellStart"/>
            <w:r w:rsidRPr="00F80874">
              <w:t>Пипемидиновая</w:t>
            </w:r>
            <w:proofErr w:type="spellEnd"/>
            <w:r w:rsidRPr="00F80874">
              <w:t xml:space="preserve"> кислота</w:t>
            </w:r>
          </w:p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F80874">
              <w:t>ASD07500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395E82">
              <w:t>5х50</w:t>
            </w:r>
          </w:p>
        </w:tc>
      </w:tr>
      <w:tr w:rsidR="00065D8D" w:rsidTr="00B447C9">
        <w:tc>
          <w:tcPr>
            <w:tcW w:w="2972" w:type="dxa"/>
            <w:vMerge w:val="restart"/>
          </w:tcPr>
          <w:p w:rsidR="00065D8D" w:rsidRDefault="00065D8D" w:rsidP="00065D8D">
            <w:proofErr w:type="spellStart"/>
            <w:r w:rsidRPr="00F80874">
              <w:t>Пиперациллин</w:t>
            </w:r>
            <w:proofErr w:type="spellEnd"/>
          </w:p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F80874">
              <w:t>ASD07611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9159</w:t>
            </w:r>
            <w:r w:rsidRPr="004F0167">
              <w:rPr>
                <w:lang w:val="en-US"/>
              </w:rPr>
              <w:t>L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395E82">
              <w:t>5х50</w:t>
            </w:r>
          </w:p>
        </w:tc>
      </w:tr>
      <w:tr w:rsidR="00065D8D" w:rsidTr="00B447C9">
        <w:tc>
          <w:tcPr>
            <w:tcW w:w="2972" w:type="dxa"/>
            <w:vMerge/>
          </w:tcPr>
          <w:p w:rsidR="00065D8D" w:rsidRDefault="00065D8D" w:rsidP="00065D8D"/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F80874">
              <w:t>ASD07610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75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395E82">
              <w:t>5х50</w:t>
            </w:r>
          </w:p>
        </w:tc>
      </w:tr>
      <w:tr w:rsidR="00065D8D" w:rsidTr="00B447C9">
        <w:tc>
          <w:tcPr>
            <w:tcW w:w="2972" w:type="dxa"/>
            <w:vMerge/>
          </w:tcPr>
          <w:p w:rsidR="00065D8D" w:rsidRDefault="00065D8D" w:rsidP="00065D8D"/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F80874">
              <w:t>ASD07600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395E82">
              <w:t>5х50</w:t>
            </w:r>
          </w:p>
        </w:tc>
      </w:tr>
      <w:tr w:rsidR="00065D8D" w:rsidTr="00B447C9">
        <w:tc>
          <w:tcPr>
            <w:tcW w:w="2972" w:type="dxa"/>
            <w:vMerge w:val="restart"/>
          </w:tcPr>
          <w:p w:rsidR="00065D8D" w:rsidRDefault="00065D8D" w:rsidP="00065D8D">
            <w:proofErr w:type="spellStart"/>
            <w:r w:rsidRPr="00125D5B">
              <w:lastRenderedPageBreak/>
              <w:t>Пиперациллин</w:t>
            </w:r>
            <w:proofErr w:type="spellEnd"/>
            <w:r w:rsidRPr="00125D5B">
              <w:t xml:space="preserve">/ </w:t>
            </w:r>
            <w:proofErr w:type="spellStart"/>
            <w:r>
              <w:t>Т</w:t>
            </w:r>
            <w:r w:rsidRPr="00125D5B">
              <w:t>азобактам</w:t>
            </w:r>
            <w:proofErr w:type="spellEnd"/>
          </w:p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125D5B">
              <w:t>ASD07623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36 (30+6)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9160</w:t>
            </w:r>
            <w:r w:rsidRPr="000857A8">
              <w:rPr>
                <w:lang w:val="en-US"/>
              </w:rPr>
              <w:t>L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36 (30+6)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047FAA">
              <w:t>5х50</w:t>
            </w:r>
          </w:p>
        </w:tc>
      </w:tr>
      <w:tr w:rsidR="00065D8D" w:rsidTr="00B447C9">
        <w:tc>
          <w:tcPr>
            <w:tcW w:w="2972" w:type="dxa"/>
            <w:vMerge/>
          </w:tcPr>
          <w:p w:rsidR="00065D8D" w:rsidRDefault="00065D8D" w:rsidP="00065D8D"/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125D5B">
              <w:t>ASD07622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40 (30+10)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047FAA">
              <w:t>5х50</w:t>
            </w:r>
          </w:p>
        </w:tc>
      </w:tr>
      <w:tr w:rsidR="00065D8D" w:rsidTr="00B447C9">
        <w:tc>
          <w:tcPr>
            <w:tcW w:w="2972" w:type="dxa"/>
            <w:vMerge/>
          </w:tcPr>
          <w:p w:rsidR="00065D8D" w:rsidRDefault="00065D8D" w:rsidP="00065D8D"/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125D5B">
              <w:t>ASD07621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85 (75+10)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047FAA">
              <w:t>5х50</w:t>
            </w:r>
          </w:p>
        </w:tc>
      </w:tr>
      <w:tr w:rsidR="00065D8D" w:rsidTr="00B447C9">
        <w:tc>
          <w:tcPr>
            <w:tcW w:w="2972" w:type="dxa"/>
            <w:vMerge/>
          </w:tcPr>
          <w:p w:rsidR="00065D8D" w:rsidRDefault="00065D8D" w:rsidP="00065D8D"/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125D5B">
              <w:t>ASD07620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110 (100+10)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047FAA">
              <w:t>5х50</w:t>
            </w:r>
          </w:p>
        </w:tc>
      </w:tr>
      <w:tr w:rsidR="00065D8D" w:rsidTr="00B447C9">
        <w:tc>
          <w:tcPr>
            <w:tcW w:w="2972" w:type="dxa"/>
            <w:vMerge w:val="restart"/>
          </w:tcPr>
          <w:p w:rsidR="00065D8D" w:rsidRDefault="00065D8D" w:rsidP="00065D8D">
            <w:proofErr w:type="spellStart"/>
            <w:r w:rsidRPr="0013262A">
              <w:t>Полимиксин</w:t>
            </w:r>
            <w:proofErr w:type="spellEnd"/>
            <w:r w:rsidRPr="0013262A">
              <w:t xml:space="preserve"> В</w:t>
            </w:r>
          </w:p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13262A">
              <w:t>ASD07702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047FAA">
              <w:t>5х50</w:t>
            </w:r>
          </w:p>
        </w:tc>
      </w:tr>
      <w:tr w:rsidR="00065D8D" w:rsidTr="00B447C9">
        <w:tc>
          <w:tcPr>
            <w:tcW w:w="2972" w:type="dxa"/>
            <w:vMerge/>
          </w:tcPr>
          <w:p w:rsidR="00065D8D" w:rsidRDefault="00065D8D" w:rsidP="00065D8D"/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13262A">
              <w:t>ASD07700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9120</w:t>
            </w:r>
            <w:r w:rsidRPr="000857A8">
              <w:rPr>
                <w:lang w:val="en-US"/>
              </w:rPr>
              <w:t>L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 xml:space="preserve">300 </w:t>
            </w:r>
            <w:r>
              <w:rPr>
                <w:lang w:val="en-US"/>
              </w:rPr>
              <w:t>I</w:t>
            </w:r>
            <w:r w:rsidRPr="009731FB">
              <w:t>U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047FAA">
              <w:t>5х50</w:t>
            </w:r>
          </w:p>
        </w:tc>
      </w:tr>
      <w:tr w:rsidR="00065D8D" w:rsidTr="00B447C9">
        <w:tc>
          <w:tcPr>
            <w:tcW w:w="2972" w:type="dxa"/>
          </w:tcPr>
          <w:p w:rsidR="00065D8D" w:rsidRDefault="00065D8D" w:rsidP="00065D8D">
            <w:proofErr w:type="spellStart"/>
            <w:r w:rsidRPr="00540AEA">
              <w:t>Рифамицин</w:t>
            </w:r>
            <w:proofErr w:type="spellEnd"/>
            <w:r w:rsidRPr="00540AEA">
              <w:t xml:space="preserve"> SV</w:t>
            </w:r>
          </w:p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540AEA">
              <w:t>ASD07900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047FAA">
              <w:t>5х50</w:t>
            </w:r>
          </w:p>
        </w:tc>
      </w:tr>
      <w:tr w:rsidR="00065D8D" w:rsidTr="00B447C9">
        <w:tc>
          <w:tcPr>
            <w:tcW w:w="2972" w:type="dxa"/>
            <w:vMerge w:val="restart"/>
          </w:tcPr>
          <w:p w:rsidR="00065D8D" w:rsidRDefault="00065D8D" w:rsidP="00065D8D">
            <w:proofErr w:type="spellStart"/>
            <w:r w:rsidRPr="00D744C5">
              <w:t>Рифампин</w:t>
            </w:r>
            <w:proofErr w:type="spellEnd"/>
          </w:p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D744C5">
              <w:t>ASD07800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047FAA">
              <w:t>5х50</w:t>
            </w:r>
          </w:p>
        </w:tc>
      </w:tr>
      <w:tr w:rsidR="00065D8D" w:rsidTr="00B447C9">
        <w:tc>
          <w:tcPr>
            <w:tcW w:w="2972" w:type="dxa"/>
            <w:vMerge/>
          </w:tcPr>
          <w:p w:rsidR="00065D8D" w:rsidRDefault="00065D8D" w:rsidP="00065D8D"/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D744C5">
              <w:t>ASD07820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047FAA">
              <w:t>5х50</w:t>
            </w:r>
          </w:p>
        </w:tc>
      </w:tr>
      <w:tr w:rsidR="00065D8D" w:rsidTr="00B447C9">
        <w:tc>
          <w:tcPr>
            <w:tcW w:w="2972" w:type="dxa"/>
          </w:tcPr>
          <w:p w:rsidR="00065D8D" w:rsidRDefault="00065D8D" w:rsidP="00065D8D">
            <w:proofErr w:type="spellStart"/>
            <w:r w:rsidRPr="00D744C5">
              <w:t>Рокситромицин</w:t>
            </w:r>
            <w:proofErr w:type="spellEnd"/>
          </w:p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D744C5">
              <w:t>ASD08000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047FAA">
              <w:t>5х50</w:t>
            </w:r>
          </w:p>
        </w:tc>
      </w:tr>
      <w:tr w:rsidR="00065D8D" w:rsidTr="00B447C9">
        <w:tc>
          <w:tcPr>
            <w:tcW w:w="2972" w:type="dxa"/>
            <w:vMerge w:val="restart"/>
          </w:tcPr>
          <w:p w:rsidR="00065D8D" w:rsidRDefault="00065D8D" w:rsidP="00065D8D">
            <w:proofErr w:type="spellStart"/>
            <w:r w:rsidRPr="00D744C5">
              <w:t>Спарфлоксацин</w:t>
            </w:r>
            <w:proofErr w:type="spellEnd"/>
          </w:p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D744C5">
              <w:t>ASD08100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047FAA">
              <w:t>5х50</w:t>
            </w:r>
          </w:p>
        </w:tc>
      </w:tr>
      <w:tr w:rsidR="00065D8D" w:rsidTr="00B447C9">
        <w:tc>
          <w:tcPr>
            <w:tcW w:w="2972" w:type="dxa"/>
            <w:vMerge/>
          </w:tcPr>
          <w:p w:rsidR="00065D8D" w:rsidRDefault="00065D8D" w:rsidP="00065D8D"/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D744C5">
              <w:t>ASD08110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047FAA">
              <w:t>5х50</w:t>
            </w:r>
          </w:p>
        </w:tc>
      </w:tr>
      <w:tr w:rsidR="00065D8D" w:rsidTr="00B447C9">
        <w:tc>
          <w:tcPr>
            <w:tcW w:w="2972" w:type="dxa"/>
            <w:vMerge w:val="restart"/>
          </w:tcPr>
          <w:p w:rsidR="00065D8D" w:rsidRDefault="00065D8D" w:rsidP="00065D8D">
            <w:proofErr w:type="spellStart"/>
            <w:r w:rsidRPr="009D528D">
              <w:t>Спектиномицин</w:t>
            </w:r>
            <w:proofErr w:type="spellEnd"/>
          </w:p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9D528D">
              <w:t>ASD08210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047FAA">
              <w:t>5х50</w:t>
            </w:r>
          </w:p>
        </w:tc>
      </w:tr>
      <w:tr w:rsidR="00065D8D" w:rsidTr="00B447C9">
        <w:tc>
          <w:tcPr>
            <w:tcW w:w="2972" w:type="dxa"/>
            <w:vMerge/>
          </w:tcPr>
          <w:p w:rsidR="00065D8D" w:rsidRDefault="00065D8D" w:rsidP="00065D8D"/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9D528D">
              <w:t>ASD08211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047FAA">
              <w:t>5х50</w:t>
            </w:r>
          </w:p>
        </w:tc>
      </w:tr>
      <w:tr w:rsidR="00065D8D" w:rsidTr="00B447C9">
        <w:tc>
          <w:tcPr>
            <w:tcW w:w="2972" w:type="dxa"/>
            <w:vMerge/>
          </w:tcPr>
          <w:p w:rsidR="00065D8D" w:rsidRDefault="00065D8D" w:rsidP="00065D8D"/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9D528D">
              <w:t>ASD08200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047FAA">
              <w:t>5х50</w:t>
            </w:r>
          </w:p>
        </w:tc>
      </w:tr>
      <w:tr w:rsidR="00065D8D" w:rsidTr="00B447C9">
        <w:tc>
          <w:tcPr>
            <w:tcW w:w="2972" w:type="dxa"/>
          </w:tcPr>
          <w:p w:rsidR="00065D8D" w:rsidRDefault="00065D8D" w:rsidP="00065D8D">
            <w:proofErr w:type="spellStart"/>
            <w:r w:rsidRPr="009D528D">
              <w:t>Спирамицин</w:t>
            </w:r>
            <w:proofErr w:type="spellEnd"/>
          </w:p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9D528D">
              <w:t>ASD08300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047FAA">
              <w:t>5х50</w:t>
            </w:r>
          </w:p>
        </w:tc>
      </w:tr>
      <w:tr w:rsidR="00065D8D" w:rsidTr="00B447C9">
        <w:tc>
          <w:tcPr>
            <w:tcW w:w="2972" w:type="dxa"/>
            <w:vMerge w:val="restart"/>
          </w:tcPr>
          <w:p w:rsidR="00065D8D" w:rsidRDefault="00065D8D" w:rsidP="00065D8D">
            <w:r w:rsidRPr="009D528D">
              <w:t>Стрептомицин</w:t>
            </w:r>
          </w:p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9D528D">
              <w:t>ASD08400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047FAA">
              <w:t>5х50</w:t>
            </w:r>
          </w:p>
        </w:tc>
      </w:tr>
      <w:tr w:rsidR="00065D8D" w:rsidTr="00B447C9">
        <w:tc>
          <w:tcPr>
            <w:tcW w:w="2972" w:type="dxa"/>
            <w:vMerge/>
          </w:tcPr>
          <w:p w:rsidR="00065D8D" w:rsidRDefault="00065D8D" w:rsidP="00065D8D"/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9D528D">
              <w:t>ASD08410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9162</w:t>
            </w:r>
            <w:r w:rsidRPr="000857A8">
              <w:rPr>
                <w:lang w:val="en-US"/>
              </w:rPr>
              <w:t>L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300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047FAA">
              <w:t>5х50</w:t>
            </w:r>
          </w:p>
        </w:tc>
      </w:tr>
      <w:tr w:rsidR="00065D8D" w:rsidTr="00B447C9">
        <w:tc>
          <w:tcPr>
            <w:tcW w:w="2972" w:type="dxa"/>
          </w:tcPr>
          <w:p w:rsidR="00065D8D" w:rsidRDefault="00065D8D" w:rsidP="00065D8D">
            <w:proofErr w:type="spellStart"/>
            <w:r w:rsidRPr="007F696C">
              <w:t>Сульфаметоксазол</w:t>
            </w:r>
            <w:proofErr w:type="spellEnd"/>
          </w:p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7F696C">
              <w:t>ASD08600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047FAA">
              <w:t>5х50</w:t>
            </w:r>
          </w:p>
        </w:tc>
      </w:tr>
      <w:tr w:rsidR="00065D8D" w:rsidTr="00B447C9">
        <w:tc>
          <w:tcPr>
            <w:tcW w:w="2972" w:type="dxa"/>
          </w:tcPr>
          <w:p w:rsidR="00065D8D" w:rsidRDefault="00065D8D" w:rsidP="00065D8D">
            <w:proofErr w:type="spellStart"/>
            <w:r w:rsidRPr="007F696C">
              <w:t>Теикопланин</w:t>
            </w:r>
            <w:proofErr w:type="spellEnd"/>
          </w:p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7F696C">
              <w:t>ASD08700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047FAA">
              <w:t>5х50</w:t>
            </w:r>
          </w:p>
        </w:tc>
      </w:tr>
      <w:tr w:rsidR="00065D8D" w:rsidTr="00B447C9">
        <w:tc>
          <w:tcPr>
            <w:tcW w:w="2972" w:type="dxa"/>
            <w:vMerge w:val="restart"/>
          </w:tcPr>
          <w:p w:rsidR="00065D8D" w:rsidRDefault="00065D8D" w:rsidP="00065D8D">
            <w:r w:rsidRPr="007F696C">
              <w:t>Тетрациклин</w:t>
            </w:r>
          </w:p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7F696C">
              <w:t>ASD08910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047FAA">
              <w:t>5х50</w:t>
            </w:r>
          </w:p>
        </w:tc>
      </w:tr>
      <w:tr w:rsidR="00065D8D" w:rsidTr="00B447C9">
        <w:tc>
          <w:tcPr>
            <w:tcW w:w="2972" w:type="dxa"/>
            <w:vMerge/>
          </w:tcPr>
          <w:p w:rsidR="00065D8D" w:rsidRDefault="00065D8D" w:rsidP="00065D8D"/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7F696C">
              <w:t>ASD08900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9043</w:t>
            </w:r>
            <w:r w:rsidRPr="000857A8">
              <w:rPr>
                <w:lang w:val="en-US"/>
              </w:rPr>
              <w:t>L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047FAA">
              <w:t>5х50</w:t>
            </w:r>
          </w:p>
        </w:tc>
      </w:tr>
      <w:tr w:rsidR="00065D8D" w:rsidTr="00B447C9">
        <w:tc>
          <w:tcPr>
            <w:tcW w:w="2972" w:type="dxa"/>
          </w:tcPr>
          <w:p w:rsidR="00065D8D" w:rsidRDefault="00065D8D" w:rsidP="00065D8D">
            <w:proofErr w:type="spellStart"/>
            <w:r w:rsidRPr="00696A86">
              <w:t>Тиамфеникол</w:t>
            </w:r>
            <w:proofErr w:type="spellEnd"/>
          </w:p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696A86">
              <w:t>ASD09000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047FAA">
              <w:t>5х50</w:t>
            </w:r>
          </w:p>
        </w:tc>
      </w:tr>
      <w:tr w:rsidR="00065D8D" w:rsidTr="00B447C9">
        <w:tc>
          <w:tcPr>
            <w:tcW w:w="2972" w:type="dxa"/>
          </w:tcPr>
          <w:p w:rsidR="00065D8D" w:rsidRDefault="00065D8D" w:rsidP="00065D8D">
            <w:proofErr w:type="spellStart"/>
            <w:r w:rsidRPr="00696A86">
              <w:t>Тикарциллин</w:t>
            </w:r>
            <w:proofErr w:type="spellEnd"/>
          </w:p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696A86">
              <w:t>ASD09100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75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047FAA">
              <w:t>5х50</w:t>
            </w:r>
          </w:p>
        </w:tc>
      </w:tr>
      <w:tr w:rsidR="00065D8D" w:rsidTr="00B447C9">
        <w:tc>
          <w:tcPr>
            <w:tcW w:w="2972" w:type="dxa"/>
          </w:tcPr>
          <w:p w:rsidR="00065D8D" w:rsidRDefault="00065D8D" w:rsidP="00065D8D">
            <w:proofErr w:type="spellStart"/>
            <w:r w:rsidRPr="00696A86">
              <w:t>Тикарциллин</w:t>
            </w:r>
            <w:proofErr w:type="spellEnd"/>
            <w:r w:rsidRPr="00696A86">
              <w:t xml:space="preserve">/ </w:t>
            </w:r>
            <w:proofErr w:type="spellStart"/>
            <w:r>
              <w:t>К</w:t>
            </w:r>
            <w:r w:rsidRPr="00696A86">
              <w:t>лавулановая</w:t>
            </w:r>
            <w:proofErr w:type="spellEnd"/>
            <w:r w:rsidRPr="00696A86">
              <w:t xml:space="preserve"> кислота</w:t>
            </w:r>
          </w:p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696A86">
              <w:t>ASD09110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85 (75+10)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9096</w:t>
            </w:r>
            <w:r w:rsidRPr="000857A8">
              <w:rPr>
                <w:lang w:val="en-US"/>
              </w:rPr>
              <w:t>L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85 (75+10)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047FAA">
              <w:t>5х50</w:t>
            </w:r>
          </w:p>
        </w:tc>
      </w:tr>
      <w:tr w:rsidR="00065D8D" w:rsidTr="00B447C9">
        <w:tc>
          <w:tcPr>
            <w:tcW w:w="2972" w:type="dxa"/>
            <w:vMerge w:val="restart"/>
          </w:tcPr>
          <w:p w:rsidR="00065D8D" w:rsidRDefault="00065D8D" w:rsidP="00065D8D">
            <w:proofErr w:type="spellStart"/>
            <w:r w:rsidRPr="00696A86">
              <w:t>Тобрамицин</w:t>
            </w:r>
            <w:proofErr w:type="spellEnd"/>
          </w:p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696A86">
              <w:t>ASD09200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047FAA">
              <w:t>5х50</w:t>
            </w:r>
          </w:p>
        </w:tc>
      </w:tr>
      <w:tr w:rsidR="00065D8D" w:rsidTr="00B447C9">
        <w:tc>
          <w:tcPr>
            <w:tcW w:w="2972" w:type="dxa"/>
            <w:vMerge/>
          </w:tcPr>
          <w:p w:rsidR="00065D8D" w:rsidRDefault="00065D8D" w:rsidP="00065D8D"/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696A86">
              <w:t>ASD09201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047FAA">
              <w:t>5х50</w:t>
            </w:r>
          </w:p>
        </w:tc>
      </w:tr>
      <w:tr w:rsidR="00065D8D" w:rsidTr="00B447C9">
        <w:tc>
          <w:tcPr>
            <w:tcW w:w="2972" w:type="dxa"/>
          </w:tcPr>
          <w:p w:rsidR="00065D8D" w:rsidRDefault="00065D8D" w:rsidP="00065D8D">
            <w:r w:rsidRPr="00696A86">
              <w:t>Триггер</w:t>
            </w:r>
          </w:p>
        </w:tc>
        <w:tc>
          <w:tcPr>
            <w:tcW w:w="1559" w:type="dxa"/>
            <w:shd w:val="clear" w:color="auto" w:fill="auto"/>
          </w:tcPr>
          <w:p w:rsidR="00065D8D" w:rsidRDefault="00065D8D" w:rsidP="00065D8D">
            <w:pPr>
              <w:jc w:val="center"/>
            </w:pPr>
            <w:r w:rsidRPr="00696A86">
              <w:t>TRG4020</w:t>
            </w:r>
          </w:p>
        </w:tc>
        <w:tc>
          <w:tcPr>
            <w:tcW w:w="1843" w:type="dxa"/>
            <w:shd w:val="clear" w:color="auto" w:fill="auto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065D8D" w:rsidRDefault="00065D8D" w:rsidP="00065D8D">
            <w:pPr>
              <w:jc w:val="center"/>
            </w:pPr>
            <w:r>
              <w:t>шт</w:t>
            </w:r>
          </w:p>
        </w:tc>
      </w:tr>
      <w:tr w:rsidR="00065D8D" w:rsidTr="00B447C9">
        <w:tc>
          <w:tcPr>
            <w:tcW w:w="2972" w:type="dxa"/>
            <w:vMerge w:val="restart"/>
          </w:tcPr>
          <w:p w:rsidR="00065D8D" w:rsidRDefault="00065D8D" w:rsidP="00065D8D">
            <w:proofErr w:type="spellStart"/>
            <w:r w:rsidRPr="00CC142B">
              <w:t>Триметоприм</w:t>
            </w:r>
            <w:proofErr w:type="spellEnd"/>
          </w:p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CC142B">
              <w:t>ASD09310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1,25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047FAA">
              <w:t>5х50</w:t>
            </w:r>
          </w:p>
        </w:tc>
      </w:tr>
      <w:tr w:rsidR="00065D8D" w:rsidTr="00B447C9">
        <w:tc>
          <w:tcPr>
            <w:tcW w:w="2972" w:type="dxa"/>
            <w:vMerge/>
          </w:tcPr>
          <w:p w:rsidR="00065D8D" w:rsidRDefault="00065D8D" w:rsidP="00065D8D"/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CC142B">
              <w:t>ASD09300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047FAA">
              <w:t>5х50</w:t>
            </w:r>
          </w:p>
        </w:tc>
      </w:tr>
      <w:tr w:rsidR="00065D8D" w:rsidTr="00B447C9">
        <w:tc>
          <w:tcPr>
            <w:tcW w:w="2972" w:type="dxa"/>
            <w:vMerge/>
          </w:tcPr>
          <w:p w:rsidR="00065D8D" w:rsidRDefault="00065D8D" w:rsidP="00065D8D"/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CC142B">
              <w:t>ASD09302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047FAA">
              <w:t>5х50</w:t>
            </w:r>
          </w:p>
        </w:tc>
      </w:tr>
      <w:tr w:rsidR="00065D8D" w:rsidTr="00B447C9">
        <w:tc>
          <w:tcPr>
            <w:tcW w:w="2972" w:type="dxa"/>
          </w:tcPr>
          <w:p w:rsidR="00065D8D" w:rsidRDefault="00065D8D" w:rsidP="00065D8D">
            <w:proofErr w:type="spellStart"/>
            <w:r>
              <w:t>Флуконазол</w:t>
            </w:r>
            <w:proofErr w:type="spellEnd"/>
          </w:p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9166</w:t>
            </w:r>
            <w:r w:rsidRPr="000857A8">
              <w:rPr>
                <w:lang w:val="en-US"/>
              </w:rPr>
              <w:t>L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047FAA">
              <w:t>5х50</w:t>
            </w:r>
          </w:p>
        </w:tc>
      </w:tr>
      <w:tr w:rsidR="00065D8D" w:rsidTr="00B447C9">
        <w:tc>
          <w:tcPr>
            <w:tcW w:w="2972" w:type="dxa"/>
          </w:tcPr>
          <w:p w:rsidR="00065D8D" w:rsidRDefault="00065D8D" w:rsidP="00065D8D">
            <w:proofErr w:type="spellStart"/>
            <w:r>
              <w:t>Флуцитозин</w:t>
            </w:r>
            <w:proofErr w:type="spellEnd"/>
          </w:p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9073</w:t>
            </w:r>
            <w:r w:rsidRPr="000857A8">
              <w:rPr>
                <w:lang w:val="en-US"/>
              </w:rPr>
              <w:t>L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047FAA">
              <w:t>5х50</w:t>
            </w:r>
          </w:p>
        </w:tc>
      </w:tr>
      <w:tr w:rsidR="00065D8D" w:rsidTr="00B447C9">
        <w:tc>
          <w:tcPr>
            <w:tcW w:w="2972" w:type="dxa"/>
          </w:tcPr>
          <w:p w:rsidR="00065D8D" w:rsidRDefault="00065D8D" w:rsidP="00065D8D">
            <w:proofErr w:type="spellStart"/>
            <w:r w:rsidRPr="000F3CA8">
              <w:t>Флюклоксациллин</w:t>
            </w:r>
            <w:proofErr w:type="spellEnd"/>
          </w:p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0F3CA8">
              <w:t>ASD03900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047FAA">
              <w:t>5х50</w:t>
            </w:r>
          </w:p>
        </w:tc>
      </w:tr>
      <w:tr w:rsidR="00065D8D" w:rsidTr="00B447C9">
        <w:tc>
          <w:tcPr>
            <w:tcW w:w="2972" w:type="dxa"/>
            <w:vMerge w:val="restart"/>
          </w:tcPr>
          <w:p w:rsidR="00065D8D" w:rsidRDefault="00065D8D" w:rsidP="00065D8D">
            <w:proofErr w:type="spellStart"/>
            <w:r w:rsidRPr="000F3CA8">
              <w:t>Фосфомицин</w:t>
            </w:r>
            <w:proofErr w:type="spellEnd"/>
          </w:p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0F3CA8">
              <w:t>ASD04011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047FAA">
              <w:t>5х50</w:t>
            </w:r>
          </w:p>
        </w:tc>
      </w:tr>
      <w:tr w:rsidR="00065D8D" w:rsidTr="00B447C9">
        <w:tc>
          <w:tcPr>
            <w:tcW w:w="2972" w:type="dxa"/>
            <w:vMerge/>
          </w:tcPr>
          <w:p w:rsidR="00065D8D" w:rsidRDefault="00065D8D" w:rsidP="00065D8D"/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0F3CA8">
              <w:t>ASD04000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9025</w:t>
            </w:r>
            <w:r w:rsidRPr="000857A8">
              <w:rPr>
                <w:lang w:val="en-US"/>
              </w:rPr>
              <w:t>L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047FAA">
              <w:t>5х50</w:t>
            </w:r>
          </w:p>
        </w:tc>
      </w:tr>
      <w:tr w:rsidR="00065D8D" w:rsidTr="00B447C9">
        <w:tc>
          <w:tcPr>
            <w:tcW w:w="2972" w:type="dxa"/>
            <w:vMerge/>
          </w:tcPr>
          <w:p w:rsidR="00065D8D" w:rsidRDefault="00065D8D" w:rsidP="00065D8D"/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0F3CA8">
              <w:t>ASD04010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047FAA">
              <w:t>5х50</w:t>
            </w:r>
          </w:p>
        </w:tc>
      </w:tr>
      <w:tr w:rsidR="00065D8D" w:rsidTr="00B447C9">
        <w:tc>
          <w:tcPr>
            <w:tcW w:w="2972" w:type="dxa"/>
          </w:tcPr>
          <w:p w:rsidR="00065D8D" w:rsidRDefault="00065D8D" w:rsidP="00065D8D">
            <w:proofErr w:type="spellStart"/>
            <w:r w:rsidRPr="00B465D3">
              <w:t>Фузидиковая</w:t>
            </w:r>
            <w:proofErr w:type="spellEnd"/>
            <w:r w:rsidRPr="00B465D3">
              <w:t xml:space="preserve"> кислота</w:t>
            </w:r>
          </w:p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B465D3">
              <w:t>ASD04200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047FAA">
              <w:t>5х50</w:t>
            </w:r>
          </w:p>
        </w:tc>
      </w:tr>
      <w:tr w:rsidR="00065D8D" w:rsidTr="00B447C9">
        <w:tc>
          <w:tcPr>
            <w:tcW w:w="2972" w:type="dxa"/>
          </w:tcPr>
          <w:p w:rsidR="00065D8D" w:rsidRDefault="00065D8D" w:rsidP="00065D8D">
            <w:proofErr w:type="spellStart"/>
            <w:r>
              <w:t>Фуразолин</w:t>
            </w:r>
            <w:proofErr w:type="spellEnd"/>
          </w:p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9099</w:t>
            </w:r>
            <w:r w:rsidRPr="000857A8">
              <w:rPr>
                <w:lang w:val="en-US"/>
              </w:rPr>
              <w:t>L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047FAA">
              <w:t>5х50</w:t>
            </w:r>
          </w:p>
        </w:tc>
      </w:tr>
      <w:tr w:rsidR="00065D8D" w:rsidTr="00B447C9">
        <w:tc>
          <w:tcPr>
            <w:tcW w:w="2972" w:type="dxa"/>
          </w:tcPr>
          <w:p w:rsidR="00065D8D" w:rsidRDefault="00065D8D" w:rsidP="00065D8D">
            <w:proofErr w:type="spellStart"/>
            <w:r w:rsidRPr="00B465D3">
              <w:t>Фуразолидон</w:t>
            </w:r>
            <w:proofErr w:type="spellEnd"/>
          </w:p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B465D3">
              <w:t>ASD04110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047FAA">
              <w:t>5х50</w:t>
            </w:r>
          </w:p>
        </w:tc>
      </w:tr>
      <w:tr w:rsidR="00065D8D" w:rsidTr="00B447C9">
        <w:tc>
          <w:tcPr>
            <w:tcW w:w="2972" w:type="dxa"/>
          </w:tcPr>
          <w:p w:rsidR="00065D8D" w:rsidRDefault="00065D8D" w:rsidP="00065D8D"/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B465D3">
              <w:t>ASD04100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047FAA">
              <w:t>5х50</w:t>
            </w:r>
          </w:p>
        </w:tc>
      </w:tr>
      <w:tr w:rsidR="00065D8D" w:rsidTr="00B447C9">
        <w:tc>
          <w:tcPr>
            <w:tcW w:w="2972" w:type="dxa"/>
          </w:tcPr>
          <w:p w:rsidR="00065D8D" w:rsidRDefault="00065D8D" w:rsidP="00065D8D">
            <w:proofErr w:type="spellStart"/>
            <w:r>
              <w:t>Фусидовая</w:t>
            </w:r>
            <w:proofErr w:type="spellEnd"/>
            <w:r>
              <w:t xml:space="preserve"> (</w:t>
            </w:r>
            <w:proofErr w:type="spellStart"/>
            <w:r>
              <w:t>фузидиевая</w:t>
            </w:r>
            <w:proofErr w:type="spellEnd"/>
            <w:r>
              <w:t>) кислота</w:t>
            </w:r>
          </w:p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9049</w:t>
            </w:r>
            <w:r w:rsidRPr="000857A8">
              <w:rPr>
                <w:lang w:val="en-US"/>
              </w:rPr>
              <w:t>L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047FAA">
              <w:t>5х50</w:t>
            </w:r>
          </w:p>
        </w:tc>
      </w:tr>
      <w:tr w:rsidR="00065D8D" w:rsidTr="00B447C9">
        <w:tc>
          <w:tcPr>
            <w:tcW w:w="2972" w:type="dxa"/>
            <w:vMerge w:val="restart"/>
          </w:tcPr>
          <w:p w:rsidR="00065D8D" w:rsidRDefault="00065D8D" w:rsidP="00065D8D">
            <w:proofErr w:type="spellStart"/>
            <w:r w:rsidRPr="00B465D3">
              <w:t>Хлорамфеникол</w:t>
            </w:r>
            <w:proofErr w:type="spellEnd"/>
            <w:r>
              <w:t xml:space="preserve"> (л</w:t>
            </w:r>
            <w:r w:rsidRPr="00B465D3">
              <w:t>евомицетин</w:t>
            </w:r>
            <w:r>
              <w:t>)</w:t>
            </w:r>
          </w:p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B465D3">
              <w:t>ASD02810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047FAA">
              <w:t>5х50</w:t>
            </w:r>
          </w:p>
        </w:tc>
      </w:tr>
      <w:tr w:rsidR="00065D8D" w:rsidTr="00B447C9">
        <w:tc>
          <w:tcPr>
            <w:tcW w:w="2972" w:type="dxa"/>
            <w:vMerge/>
          </w:tcPr>
          <w:p w:rsidR="00065D8D" w:rsidRDefault="00065D8D" w:rsidP="00065D8D"/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B465D3">
              <w:t>ASD02820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047FAA">
              <w:t>5х50</w:t>
            </w:r>
          </w:p>
        </w:tc>
      </w:tr>
      <w:tr w:rsidR="00065D8D" w:rsidTr="00B447C9">
        <w:tc>
          <w:tcPr>
            <w:tcW w:w="2972" w:type="dxa"/>
            <w:vMerge/>
          </w:tcPr>
          <w:p w:rsidR="00065D8D" w:rsidRDefault="00065D8D" w:rsidP="00065D8D"/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B465D3">
              <w:t>ASD02800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9022</w:t>
            </w:r>
            <w:r w:rsidRPr="000857A8">
              <w:rPr>
                <w:lang w:val="en-US"/>
              </w:rPr>
              <w:t>L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047FAA">
              <w:t>5х50</w:t>
            </w:r>
          </w:p>
        </w:tc>
      </w:tr>
      <w:tr w:rsidR="00065D8D" w:rsidTr="00B447C9">
        <w:tc>
          <w:tcPr>
            <w:tcW w:w="2972" w:type="dxa"/>
          </w:tcPr>
          <w:p w:rsidR="00065D8D" w:rsidRDefault="00065D8D" w:rsidP="00065D8D">
            <w:proofErr w:type="spellStart"/>
            <w:r w:rsidRPr="0013640F">
              <w:t>Цефазолин</w:t>
            </w:r>
            <w:proofErr w:type="spellEnd"/>
          </w:p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13640F">
              <w:t>ASD01300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9015</w:t>
            </w:r>
            <w:r w:rsidRPr="000857A8">
              <w:rPr>
                <w:lang w:val="en-US"/>
              </w:rPr>
              <w:t>L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047FAA">
              <w:t>5х50</w:t>
            </w:r>
          </w:p>
        </w:tc>
      </w:tr>
      <w:tr w:rsidR="00065D8D" w:rsidTr="00B447C9">
        <w:tc>
          <w:tcPr>
            <w:tcW w:w="2972" w:type="dxa"/>
          </w:tcPr>
          <w:p w:rsidR="00065D8D" w:rsidRDefault="00065D8D" w:rsidP="00065D8D">
            <w:proofErr w:type="spellStart"/>
            <w:r w:rsidRPr="0013640F">
              <w:t>Цефаклор</w:t>
            </w:r>
            <w:proofErr w:type="spellEnd"/>
          </w:p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13640F">
              <w:t>ASD01000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065D8D" w:rsidRPr="0013640F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047FAA">
              <w:t>5х50</w:t>
            </w:r>
          </w:p>
        </w:tc>
      </w:tr>
      <w:tr w:rsidR="00065D8D" w:rsidTr="00B447C9">
        <w:tc>
          <w:tcPr>
            <w:tcW w:w="2972" w:type="dxa"/>
          </w:tcPr>
          <w:p w:rsidR="00065D8D" w:rsidRDefault="00065D8D" w:rsidP="00065D8D">
            <w:proofErr w:type="spellStart"/>
            <w:r w:rsidRPr="0013640F">
              <w:t>Цефалексин</w:t>
            </w:r>
            <w:proofErr w:type="spellEnd"/>
          </w:p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13640F">
              <w:t>ASD02500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047FAA">
              <w:t>5х50</w:t>
            </w:r>
          </w:p>
        </w:tc>
      </w:tr>
      <w:tr w:rsidR="00065D8D" w:rsidTr="00B447C9">
        <w:tc>
          <w:tcPr>
            <w:tcW w:w="2972" w:type="dxa"/>
          </w:tcPr>
          <w:p w:rsidR="00065D8D" w:rsidRDefault="00065D8D" w:rsidP="00065D8D">
            <w:proofErr w:type="spellStart"/>
            <w:r w:rsidRPr="0013640F">
              <w:t>Цефалотин</w:t>
            </w:r>
            <w:proofErr w:type="spellEnd"/>
          </w:p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13640F">
              <w:t>ASD02600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047FAA">
              <w:t>5х50</w:t>
            </w:r>
          </w:p>
        </w:tc>
      </w:tr>
      <w:tr w:rsidR="00065D8D" w:rsidTr="00B447C9">
        <w:tc>
          <w:tcPr>
            <w:tcW w:w="2972" w:type="dxa"/>
          </w:tcPr>
          <w:p w:rsidR="00065D8D" w:rsidRDefault="00065D8D" w:rsidP="00065D8D">
            <w:proofErr w:type="spellStart"/>
            <w:r w:rsidRPr="0013640F">
              <w:t>Цефамандол</w:t>
            </w:r>
            <w:proofErr w:type="spellEnd"/>
          </w:p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13640F">
              <w:t>ASD01200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047FAA">
              <w:t>5х50</w:t>
            </w:r>
          </w:p>
        </w:tc>
      </w:tr>
      <w:tr w:rsidR="00065D8D" w:rsidTr="00B447C9">
        <w:tc>
          <w:tcPr>
            <w:tcW w:w="2972" w:type="dxa"/>
          </w:tcPr>
          <w:p w:rsidR="00065D8D" w:rsidRDefault="00065D8D" w:rsidP="00065D8D">
            <w:proofErr w:type="spellStart"/>
            <w:r w:rsidRPr="0013640F">
              <w:t>Цефепим</w:t>
            </w:r>
            <w:proofErr w:type="spellEnd"/>
          </w:p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13640F">
              <w:t>ASD01400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9104</w:t>
            </w:r>
            <w:r w:rsidRPr="000857A8">
              <w:rPr>
                <w:lang w:val="en-US"/>
              </w:rPr>
              <w:t>L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047FAA">
              <w:t>5х50</w:t>
            </w:r>
          </w:p>
        </w:tc>
      </w:tr>
      <w:tr w:rsidR="00065D8D" w:rsidTr="00B447C9">
        <w:tc>
          <w:tcPr>
            <w:tcW w:w="2972" w:type="dxa"/>
          </w:tcPr>
          <w:p w:rsidR="00065D8D" w:rsidRDefault="00065D8D" w:rsidP="00065D8D">
            <w:proofErr w:type="spellStart"/>
            <w:r w:rsidRPr="0013640F">
              <w:t>Цефиксим</w:t>
            </w:r>
            <w:proofErr w:type="spellEnd"/>
          </w:p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13640F">
              <w:t>ASD01500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047FAA">
              <w:t>5х50</w:t>
            </w:r>
          </w:p>
        </w:tc>
      </w:tr>
      <w:tr w:rsidR="00065D8D" w:rsidTr="00B447C9">
        <w:tc>
          <w:tcPr>
            <w:tcW w:w="2972" w:type="dxa"/>
          </w:tcPr>
          <w:p w:rsidR="00065D8D" w:rsidRDefault="00065D8D" w:rsidP="00065D8D">
            <w:proofErr w:type="spellStart"/>
            <w:r w:rsidRPr="0013640F">
              <w:t>Цефодизим</w:t>
            </w:r>
            <w:proofErr w:type="spellEnd"/>
          </w:p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13640F">
              <w:t>ASD01600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047FAA">
              <w:t>5х50</w:t>
            </w:r>
          </w:p>
        </w:tc>
      </w:tr>
      <w:tr w:rsidR="00065D8D" w:rsidTr="00B447C9">
        <w:tc>
          <w:tcPr>
            <w:tcW w:w="2972" w:type="dxa"/>
          </w:tcPr>
          <w:p w:rsidR="00065D8D" w:rsidRDefault="00065D8D" w:rsidP="00065D8D">
            <w:proofErr w:type="spellStart"/>
            <w:r w:rsidRPr="0013640F">
              <w:t>Цефокситин</w:t>
            </w:r>
            <w:proofErr w:type="spellEnd"/>
          </w:p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13640F">
              <w:t>ASD01900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9018</w:t>
            </w:r>
            <w:r w:rsidRPr="000857A8">
              <w:rPr>
                <w:lang w:val="en-US"/>
              </w:rPr>
              <w:t>L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047FAA">
              <w:t>5х50</w:t>
            </w:r>
          </w:p>
        </w:tc>
      </w:tr>
      <w:tr w:rsidR="00065D8D" w:rsidTr="00B447C9">
        <w:tc>
          <w:tcPr>
            <w:tcW w:w="2972" w:type="dxa"/>
            <w:vMerge w:val="restart"/>
          </w:tcPr>
          <w:p w:rsidR="00065D8D" w:rsidRDefault="00065D8D" w:rsidP="00065D8D">
            <w:proofErr w:type="spellStart"/>
            <w:r w:rsidRPr="0013640F">
              <w:lastRenderedPageBreak/>
              <w:t>Цефоперазон</w:t>
            </w:r>
            <w:proofErr w:type="spellEnd"/>
          </w:p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13640F">
              <w:t>ASD01701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065D8D" w:rsidRPr="0013640F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047FAA">
              <w:t>5х50</w:t>
            </w:r>
          </w:p>
        </w:tc>
      </w:tr>
      <w:tr w:rsidR="00065D8D" w:rsidTr="00B447C9">
        <w:tc>
          <w:tcPr>
            <w:tcW w:w="2972" w:type="dxa"/>
            <w:vMerge/>
          </w:tcPr>
          <w:p w:rsidR="00065D8D" w:rsidRDefault="00065D8D" w:rsidP="00065D8D"/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13640F">
              <w:t>ASD01700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75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9108</w:t>
            </w:r>
            <w:r w:rsidRPr="000857A8">
              <w:rPr>
                <w:lang w:val="en-US"/>
              </w:rPr>
              <w:t>L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75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047FAA">
              <w:t>5х50</w:t>
            </w:r>
          </w:p>
        </w:tc>
      </w:tr>
      <w:tr w:rsidR="00065D8D" w:rsidTr="00B447C9">
        <w:tc>
          <w:tcPr>
            <w:tcW w:w="2972" w:type="dxa"/>
          </w:tcPr>
          <w:p w:rsidR="00065D8D" w:rsidRDefault="00065D8D" w:rsidP="00065D8D">
            <w:proofErr w:type="spellStart"/>
            <w:r w:rsidRPr="0013640F">
              <w:t>Цефоперазон</w:t>
            </w:r>
            <w:proofErr w:type="spellEnd"/>
            <w:r w:rsidRPr="0013640F">
              <w:t>/</w:t>
            </w:r>
            <w:proofErr w:type="spellStart"/>
            <w:r>
              <w:t>С</w:t>
            </w:r>
            <w:r w:rsidRPr="0013640F">
              <w:t>ульбактам</w:t>
            </w:r>
            <w:proofErr w:type="spellEnd"/>
          </w:p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13640F">
              <w:t>ASD01710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105 (75+30)</w:t>
            </w:r>
          </w:p>
        </w:tc>
        <w:tc>
          <w:tcPr>
            <w:tcW w:w="992" w:type="dxa"/>
          </w:tcPr>
          <w:p w:rsidR="00065D8D" w:rsidRPr="0013640F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047FAA">
              <w:t>5х50</w:t>
            </w:r>
          </w:p>
        </w:tc>
      </w:tr>
      <w:tr w:rsidR="00065D8D" w:rsidTr="00B447C9">
        <w:tc>
          <w:tcPr>
            <w:tcW w:w="2972" w:type="dxa"/>
            <w:vMerge w:val="restart"/>
          </w:tcPr>
          <w:p w:rsidR="00065D8D" w:rsidRDefault="00065D8D" w:rsidP="00065D8D">
            <w:r w:rsidRPr="0013640F">
              <w:t>Цефотаксим</w:t>
            </w:r>
          </w:p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13640F">
              <w:t>ASD01810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9152</w:t>
            </w:r>
            <w:r w:rsidRPr="000857A8">
              <w:rPr>
                <w:lang w:val="en-US"/>
              </w:rPr>
              <w:t>L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047FAA">
              <w:t>5х50</w:t>
            </w:r>
          </w:p>
        </w:tc>
      </w:tr>
      <w:tr w:rsidR="00065D8D" w:rsidTr="00B447C9">
        <w:tc>
          <w:tcPr>
            <w:tcW w:w="2972" w:type="dxa"/>
            <w:vMerge/>
          </w:tcPr>
          <w:p w:rsidR="00065D8D" w:rsidRDefault="00065D8D" w:rsidP="00065D8D"/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13640F">
              <w:t>ASD01800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047FAA">
              <w:t>5х50</w:t>
            </w:r>
          </w:p>
        </w:tc>
      </w:tr>
      <w:tr w:rsidR="00065D8D" w:rsidTr="00B447C9">
        <w:tc>
          <w:tcPr>
            <w:tcW w:w="2972" w:type="dxa"/>
          </w:tcPr>
          <w:p w:rsidR="00065D8D" w:rsidRDefault="00065D8D" w:rsidP="00065D8D">
            <w:r>
              <w:t>Цефотаксим/</w:t>
            </w:r>
            <w:proofErr w:type="spellStart"/>
            <w:r>
              <w:t>К</w:t>
            </w:r>
            <w:r w:rsidRPr="00227402">
              <w:t>лавулановая</w:t>
            </w:r>
            <w:proofErr w:type="spellEnd"/>
            <w:r w:rsidRPr="00227402">
              <w:t xml:space="preserve"> кислота</w:t>
            </w:r>
          </w:p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227402">
              <w:t>ASD01820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40 (30+10)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047FAA">
              <w:t>5х50</w:t>
            </w:r>
          </w:p>
        </w:tc>
      </w:tr>
      <w:tr w:rsidR="00065D8D" w:rsidTr="00B447C9">
        <w:tc>
          <w:tcPr>
            <w:tcW w:w="2972" w:type="dxa"/>
          </w:tcPr>
          <w:p w:rsidR="00065D8D" w:rsidRDefault="00065D8D" w:rsidP="00065D8D">
            <w:proofErr w:type="spellStart"/>
            <w:r w:rsidRPr="00227402">
              <w:t>Цефпрозил</w:t>
            </w:r>
            <w:proofErr w:type="spellEnd"/>
          </w:p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227402">
              <w:t>ASD02000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047FAA">
              <w:t>5х50</w:t>
            </w:r>
          </w:p>
        </w:tc>
      </w:tr>
      <w:tr w:rsidR="00065D8D" w:rsidTr="00B447C9">
        <w:tc>
          <w:tcPr>
            <w:tcW w:w="2972" w:type="dxa"/>
            <w:vMerge w:val="restart"/>
          </w:tcPr>
          <w:p w:rsidR="00065D8D" w:rsidRDefault="00065D8D" w:rsidP="00065D8D">
            <w:r w:rsidRPr="00227402">
              <w:t>Цефтазидим</w:t>
            </w:r>
          </w:p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227402">
              <w:t>ASD02101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9153</w:t>
            </w:r>
            <w:r w:rsidRPr="000857A8">
              <w:rPr>
                <w:lang w:val="en-US"/>
              </w:rPr>
              <w:t>L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047FAA">
              <w:t>5х50</w:t>
            </w:r>
          </w:p>
        </w:tc>
      </w:tr>
      <w:tr w:rsidR="00065D8D" w:rsidTr="00B447C9">
        <w:tc>
          <w:tcPr>
            <w:tcW w:w="2972" w:type="dxa"/>
            <w:vMerge/>
          </w:tcPr>
          <w:p w:rsidR="00065D8D" w:rsidRDefault="00065D8D" w:rsidP="00065D8D"/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227402">
              <w:t>ASD02100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065D8D" w:rsidRPr="009A6959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047FAA">
              <w:t>5х50</w:t>
            </w:r>
          </w:p>
        </w:tc>
      </w:tr>
      <w:tr w:rsidR="00065D8D" w:rsidTr="00B447C9">
        <w:tc>
          <w:tcPr>
            <w:tcW w:w="2972" w:type="dxa"/>
          </w:tcPr>
          <w:p w:rsidR="00065D8D" w:rsidRDefault="00065D8D" w:rsidP="00065D8D">
            <w:r w:rsidRPr="009A6959">
              <w:t xml:space="preserve">Цефтазидим/ </w:t>
            </w:r>
            <w:proofErr w:type="spellStart"/>
            <w:r>
              <w:t>К</w:t>
            </w:r>
            <w:r w:rsidRPr="009A6959">
              <w:t>лавулановая</w:t>
            </w:r>
            <w:proofErr w:type="spellEnd"/>
            <w:r w:rsidRPr="009A6959">
              <w:t xml:space="preserve"> кислота</w:t>
            </w:r>
          </w:p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9A6959">
              <w:t>ASD02110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40 (30+10)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047FAA">
              <w:t>5х50</w:t>
            </w:r>
          </w:p>
        </w:tc>
      </w:tr>
      <w:tr w:rsidR="00065D8D" w:rsidTr="00B447C9">
        <w:tc>
          <w:tcPr>
            <w:tcW w:w="2972" w:type="dxa"/>
          </w:tcPr>
          <w:p w:rsidR="00065D8D" w:rsidRDefault="00065D8D" w:rsidP="00065D8D">
            <w:proofErr w:type="spellStart"/>
            <w:r w:rsidRPr="009A6959">
              <w:t>Цефтизоксим</w:t>
            </w:r>
            <w:proofErr w:type="spellEnd"/>
          </w:p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9A6959">
              <w:t>ASD02200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047FAA">
              <w:t>5х50</w:t>
            </w:r>
          </w:p>
        </w:tc>
      </w:tr>
      <w:tr w:rsidR="00065D8D" w:rsidTr="00B447C9">
        <w:tc>
          <w:tcPr>
            <w:tcW w:w="2972" w:type="dxa"/>
          </w:tcPr>
          <w:p w:rsidR="00065D8D" w:rsidRDefault="00065D8D" w:rsidP="00065D8D">
            <w:proofErr w:type="spellStart"/>
            <w:r w:rsidRPr="009A6959">
              <w:t>Цефтриаксон</w:t>
            </w:r>
            <w:proofErr w:type="spellEnd"/>
          </w:p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9A6959">
              <w:t>ASD02300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047FAA">
              <w:t>5х50</w:t>
            </w:r>
          </w:p>
        </w:tc>
      </w:tr>
      <w:tr w:rsidR="00065D8D" w:rsidTr="00B447C9">
        <w:tc>
          <w:tcPr>
            <w:tcW w:w="2972" w:type="dxa"/>
            <w:vMerge w:val="restart"/>
          </w:tcPr>
          <w:p w:rsidR="00065D8D" w:rsidRDefault="00065D8D" w:rsidP="00065D8D">
            <w:r w:rsidRPr="009A6959">
              <w:t>Цефуроксим</w:t>
            </w:r>
          </w:p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C22CC3">
              <w:t>ASD02401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047FAA">
              <w:t>5х50</w:t>
            </w:r>
          </w:p>
        </w:tc>
      </w:tr>
      <w:tr w:rsidR="00065D8D" w:rsidTr="00B447C9">
        <w:tc>
          <w:tcPr>
            <w:tcW w:w="2972" w:type="dxa"/>
            <w:vMerge/>
          </w:tcPr>
          <w:p w:rsidR="00065D8D" w:rsidRDefault="00065D8D" w:rsidP="00065D8D"/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9A6959">
              <w:t>ASD02400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9021</w:t>
            </w:r>
            <w:r w:rsidRPr="000857A8">
              <w:rPr>
                <w:lang w:val="en-US"/>
              </w:rPr>
              <w:t>L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047FAA">
              <w:t>5х50</w:t>
            </w:r>
          </w:p>
        </w:tc>
      </w:tr>
      <w:tr w:rsidR="00065D8D" w:rsidTr="00B447C9">
        <w:tc>
          <w:tcPr>
            <w:tcW w:w="2972" w:type="dxa"/>
            <w:vMerge w:val="restart"/>
          </w:tcPr>
          <w:p w:rsidR="00065D8D" w:rsidRDefault="00065D8D" w:rsidP="00065D8D">
            <w:r w:rsidRPr="00A27BCE">
              <w:t xml:space="preserve">Цефуроксим </w:t>
            </w:r>
            <w:proofErr w:type="spellStart"/>
            <w:r w:rsidRPr="00A27BCE">
              <w:t>аксетил</w:t>
            </w:r>
            <w:proofErr w:type="spellEnd"/>
          </w:p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A27BCE">
              <w:t>ASD02411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047FAA">
              <w:t>5х50</w:t>
            </w:r>
          </w:p>
        </w:tc>
      </w:tr>
      <w:tr w:rsidR="00065D8D" w:rsidTr="00B447C9">
        <w:tc>
          <w:tcPr>
            <w:tcW w:w="2972" w:type="dxa"/>
            <w:vMerge/>
          </w:tcPr>
          <w:p w:rsidR="00065D8D" w:rsidRDefault="00065D8D" w:rsidP="00065D8D"/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A27BCE">
              <w:t>ASD02410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047FAA">
              <w:t>5х50</w:t>
            </w:r>
          </w:p>
        </w:tc>
      </w:tr>
      <w:tr w:rsidR="00065D8D" w:rsidTr="00B447C9">
        <w:tc>
          <w:tcPr>
            <w:tcW w:w="2972" w:type="dxa"/>
            <w:vMerge w:val="restart"/>
          </w:tcPr>
          <w:p w:rsidR="00065D8D" w:rsidRDefault="00065D8D" w:rsidP="00065D8D">
            <w:r w:rsidRPr="00A27BCE">
              <w:t>Ципрофлоксацин</w:t>
            </w:r>
          </w:p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A27BCE">
              <w:t>ASD03010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047FAA">
              <w:t>5х50</w:t>
            </w:r>
          </w:p>
        </w:tc>
      </w:tr>
      <w:tr w:rsidR="00065D8D" w:rsidTr="00B447C9">
        <w:tc>
          <w:tcPr>
            <w:tcW w:w="2972" w:type="dxa"/>
            <w:vMerge/>
          </w:tcPr>
          <w:p w:rsidR="00065D8D" w:rsidRDefault="00065D8D" w:rsidP="00065D8D"/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A27BCE">
              <w:t>ASD03000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9056</w:t>
            </w:r>
            <w:r w:rsidRPr="000857A8">
              <w:rPr>
                <w:lang w:val="en-US"/>
              </w:rPr>
              <w:t>L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047FAA">
              <w:t>5х50</w:t>
            </w:r>
          </w:p>
        </w:tc>
      </w:tr>
      <w:tr w:rsidR="00065D8D" w:rsidTr="00B447C9">
        <w:tc>
          <w:tcPr>
            <w:tcW w:w="2972" w:type="dxa"/>
            <w:vMerge/>
          </w:tcPr>
          <w:p w:rsidR="00065D8D" w:rsidRDefault="00065D8D" w:rsidP="00065D8D"/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A27BCE">
              <w:t>ASD03020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047FAA">
              <w:t>5х50</w:t>
            </w:r>
          </w:p>
        </w:tc>
      </w:tr>
      <w:tr w:rsidR="00065D8D" w:rsidTr="00B447C9">
        <w:tc>
          <w:tcPr>
            <w:tcW w:w="2972" w:type="dxa"/>
            <w:vMerge/>
          </w:tcPr>
          <w:p w:rsidR="00065D8D" w:rsidRDefault="00065D8D" w:rsidP="00065D8D"/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A27BCE">
              <w:t>ASD03001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047FAA">
              <w:t>5х50</w:t>
            </w:r>
          </w:p>
        </w:tc>
      </w:tr>
      <w:tr w:rsidR="00065D8D" w:rsidTr="00B447C9">
        <w:tc>
          <w:tcPr>
            <w:tcW w:w="2972" w:type="dxa"/>
          </w:tcPr>
          <w:p w:rsidR="00065D8D" w:rsidRDefault="00065D8D" w:rsidP="00065D8D">
            <w:proofErr w:type="spellStart"/>
            <w:r w:rsidRPr="009E1FFB">
              <w:t>Энрофлоксацин</w:t>
            </w:r>
            <w:proofErr w:type="spellEnd"/>
          </w:p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9E1FFB">
              <w:t>ASD03600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047FAA">
              <w:t>5х50</w:t>
            </w:r>
          </w:p>
        </w:tc>
      </w:tr>
      <w:tr w:rsidR="00065D8D" w:rsidTr="00B447C9">
        <w:tc>
          <w:tcPr>
            <w:tcW w:w="2972" w:type="dxa"/>
            <w:vMerge w:val="restart"/>
          </w:tcPr>
          <w:p w:rsidR="00065D8D" w:rsidRDefault="00065D8D" w:rsidP="00065D8D">
            <w:r w:rsidRPr="009E1FFB">
              <w:t>Эритромицин</w:t>
            </w:r>
          </w:p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9E1FFB">
              <w:t>ASD03800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047FAA">
              <w:t>5х50</w:t>
            </w:r>
          </w:p>
        </w:tc>
      </w:tr>
      <w:tr w:rsidR="00065D8D" w:rsidTr="00B447C9">
        <w:tc>
          <w:tcPr>
            <w:tcW w:w="2972" w:type="dxa"/>
            <w:vMerge/>
          </w:tcPr>
          <w:p w:rsidR="00065D8D" w:rsidRDefault="00065D8D" w:rsidP="00065D8D"/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9E1FFB">
              <w:t>ASD03700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9024</w:t>
            </w:r>
            <w:r w:rsidRPr="000857A8">
              <w:rPr>
                <w:lang w:val="en-US"/>
              </w:rPr>
              <w:t>L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047FAA">
              <w:t>5х50</w:t>
            </w:r>
          </w:p>
        </w:tc>
      </w:tr>
      <w:tr w:rsidR="00065D8D" w:rsidTr="00B447C9">
        <w:tc>
          <w:tcPr>
            <w:tcW w:w="2972" w:type="dxa"/>
            <w:vMerge/>
          </w:tcPr>
          <w:p w:rsidR="00065D8D" w:rsidRDefault="00065D8D" w:rsidP="00065D8D"/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9E1FFB">
              <w:t>ASD03802</w:t>
            </w:r>
          </w:p>
        </w:tc>
        <w:tc>
          <w:tcPr>
            <w:tcW w:w="1843" w:type="dxa"/>
          </w:tcPr>
          <w:p w:rsidR="00065D8D" w:rsidRDefault="00065D8D" w:rsidP="00065D8D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047FAA">
              <w:t>5х50</w:t>
            </w:r>
          </w:p>
        </w:tc>
      </w:tr>
      <w:tr w:rsidR="00065D8D" w:rsidTr="00B447C9">
        <w:tc>
          <w:tcPr>
            <w:tcW w:w="2972" w:type="dxa"/>
          </w:tcPr>
          <w:p w:rsidR="00065D8D" w:rsidRDefault="00065D8D" w:rsidP="00065D8D">
            <w:r w:rsidRPr="009E1FFB">
              <w:t>V фактор</w:t>
            </w:r>
          </w:p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9E1FFB">
              <w:t>ASD09610/20</w:t>
            </w:r>
          </w:p>
        </w:tc>
        <w:tc>
          <w:tcPr>
            <w:tcW w:w="1843" w:type="dxa"/>
            <w:shd w:val="clear" w:color="auto" w:fill="auto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047FAA">
              <w:t>5х50</w:t>
            </w:r>
          </w:p>
        </w:tc>
      </w:tr>
      <w:tr w:rsidR="00065D8D" w:rsidTr="00B447C9">
        <w:tc>
          <w:tcPr>
            <w:tcW w:w="2972" w:type="dxa"/>
          </w:tcPr>
          <w:p w:rsidR="00065D8D" w:rsidRDefault="00065D8D" w:rsidP="00065D8D">
            <w:r w:rsidRPr="009E1FFB">
              <w:t>X фактор</w:t>
            </w:r>
          </w:p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9E1FFB">
              <w:t>ASD09600/20</w:t>
            </w:r>
          </w:p>
        </w:tc>
        <w:tc>
          <w:tcPr>
            <w:tcW w:w="1843" w:type="dxa"/>
            <w:shd w:val="clear" w:color="auto" w:fill="auto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047FAA">
              <w:t>5х50</w:t>
            </w:r>
          </w:p>
        </w:tc>
      </w:tr>
      <w:tr w:rsidR="00065D8D" w:rsidTr="00B447C9">
        <w:tc>
          <w:tcPr>
            <w:tcW w:w="2972" w:type="dxa"/>
          </w:tcPr>
          <w:p w:rsidR="00065D8D" w:rsidRDefault="00065D8D" w:rsidP="00065D8D">
            <w:r w:rsidRPr="009E1FFB">
              <w:t>X+V фактор</w:t>
            </w:r>
          </w:p>
        </w:tc>
        <w:tc>
          <w:tcPr>
            <w:tcW w:w="1559" w:type="dxa"/>
          </w:tcPr>
          <w:p w:rsidR="00065D8D" w:rsidRDefault="00065D8D" w:rsidP="00065D8D">
            <w:pPr>
              <w:jc w:val="center"/>
            </w:pPr>
            <w:r w:rsidRPr="009E1FFB">
              <w:t>ASD09620/20</w:t>
            </w:r>
          </w:p>
        </w:tc>
        <w:tc>
          <w:tcPr>
            <w:tcW w:w="1843" w:type="dxa"/>
            <w:shd w:val="clear" w:color="auto" w:fill="auto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5D8D" w:rsidRDefault="00065D8D" w:rsidP="00065D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5D8D" w:rsidRDefault="00065D8D" w:rsidP="00065D8D">
            <w:pPr>
              <w:jc w:val="center"/>
            </w:pPr>
            <w:r w:rsidRPr="00047FAA">
              <w:t>5х50</w:t>
            </w:r>
          </w:p>
        </w:tc>
      </w:tr>
      <w:tr w:rsidR="00212AFD" w:rsidTr="00B447C9">
        <w:tc>
          <w:tcPr>
            <w:tcW w:w="2972" w:type="dxa"/>
            <w:shd w:val="clear" w:color="auto" w:fill="FFFF00"/>
          </w:tcPr>
          <w:p w:rsidR="00212AFD" w:rsidRDefault="00212AFD" w:rsidP="00212AFD">
            <w:r w:rsidRPr="00212AFD">
              <w:t>Добавка Х фактор</w:t>
            </w:r>
          </w:p>
        </w:tc>
        <w:tc>
          <w:tcPr>
            <w:tcW w:w="1559" w:type="dxa"/>
            <w:shd w:val="clear" w:color="auto" w:fill="FFFF00"/>
          </w:tcPr>
          <w:p w:rsidR="00212AFD" w:rsidRPr="009E1FFB" w:rsidRDefault="00212AFD" w:rsidP="00212AFD">
            <w:pPr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FFFF00"/>
          </w:tcPr>
          <w:p w:rsidR="00212AFD" w:rsidRDefault="00212AFD" w:rsidP="00212AFD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00"/>
          </w:tcPr>
          <w:p w:rsidR="00212AFD" w:rsidRDefault="00212AFD" w:rsidP="00212AFD">
            <w:pPr>
              <w:jc w:val="center"/>
            </w:pPr>
            <w:r w:rsidRPr="00212AFD">
              <w:t>9503L</w:t>
            </w:r>
          </w:p>
        </w:tc>
        <w:tc>
          <w:tcPr>
            <w:tcW w:w="1701" w:type="dxa"/>
            <w:shd w:val="clear" w:color="auto" w:fill="FFFF00"/>
          </w:tcPr>
          <w:p w:rsidR="00212AFD" w:rsidRDefault="00DE2B3E" w:rsidP="00212AFD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00"/>
          </w:tcPr>
          <w:p w:rsidR="00212AFD" w:rsidRPr="00047FAA" w:rsidRDefault="00212AFD" w:rsidP="00212AFD">
            <w:pPr>
              <w:jc w:val="center"/>
            </w:pPr>
            <w:r>
              <w:t>100</w:t>
            </w:r>
          </w:p>
        </w:tc>
      </w:tr>
      <w:tr w:rsidR="00212AFD" w:rsidTr="00B447C9">
        <w:tc>
          <w:tcPr>
            <w:tcW w:w="2972" w:type="dxa"/>
            <w:shd w:val="clear" w:color="auto" w:fill="FFFF00"/>
          </w:tcPr>
          <w:p w:rsidR="00212AFD" w:rsidRDefault="00212AFD" w:rsidP="00212AFD">
            <w:r>
              <w:t>Добавка V </w:t>
            </w:r>
            <w:r w:rsidRPr="00212AFD">
              <w:t>фактор</w:t>
            </w:r>
          </w:p>
        </w:tc>
        <w:tc>
          <w:tcPr>
            <w:tcW w:w="1559" w:type="dxa"/>
            <w:shd w:val="clear" w:color="auto" w:fill="FFFF00"/>
          </w:tcPr>
          <w:p w:rsidR="00212AFD" w:rsidRPr="009E1FFB" w:rsidRDefault="00212AFD" w:rsidP="00212AFD">
            <w:pPr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FFFF00"/>
          </w:tcPr>
          <w:p w:rsidR="00212AFD" w:rsidRDefault="00212AFD" w:rsidP="00212AFD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00"/>
          </w:tcPr>
          <w:p w:rsidR="00212AFD" w:rsidRDefault="00212AFD" w:rsidP="00212AFD">
            <w:pPr>
              <w:jc w:val="center"/>
            </w:pPr>
            <w:r w:rsidRPr="00212AFD">
              <w:t>950</w:t>
            </w:r>
            <w:r>
              <w:t>4</w:t>
            </w:r>
            <w:r w:rsidRPr="00212AFD">
              <w:t>L</w:t>
            </w:r>
          </w:p>
        </w:tc>
        <w:tc>
          <w:tcPr>
            <w:tcW w:w="1701" w:type="dxa"/>
            <w:shd w:val="clear" w:color="auto" w:fill="FFFF00"/>
          </w:tcPr>
          <w:p w:rsidR="00212AFD" w:rsidRDefault="00DE2B3E" w:rsidP="00212AFD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00"/>
          </w:tcPr>
          <w:p w:rsidR="00212AFD" w:rsidRPr="00047FAA" w:rsidRDefault="00212AFD" w:rsidP="00212AFD">
            <w:pPr>
              <w:jc w:val="center"/>
            </w:pPr>
            <w:r>
              <w:t>100</w:t>
            </w:r>
          </w:p>
        </w:tc>
      </w:tr>
      <w:tr w:rsidR="00212AFD" w:rsidTr="00B447C9">
        <w:tc>
          <w:tcPr>
            <w:tcW w:w="2972" w:type="dxa"/>
            <w:shd w:val="clear" w:color="auto" w:fill="FFFF00"/>
          </w:tcPr>
          <w:p w:rsidR="00212AFD" w:rsidRDefault="00212AFD" w:rsidP="00212AFD">
            <w:r w:rsidRPr="00212AFD">
              <w:t>Добавка V+Х фактор</w:t>
            </w:r>
          </w:p>
        </w:tc>
        <w:tc>
          <w:tcPr>
            <w:tcW w:w="1559" w:type="dxa"/>
            <w:shd w:val="clear" w:color="auto" w:fill="FFFF00"/>
          </w:tcPr>
          <w:p w:rsidR="00212AFD" w:rsidRPr="009E1FFB" w:rsidRDefault="00212AFD" w:rsidP="00212AFD">
            <w:pPr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FFFF00"/>
          </w:tcPr>
          <w:p w:rsidR="00212AFD" w:rsidRDefault="00212AFD" w:rsidP="00212AFD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00"/>
          </w:tcPr>
          <w:p w:rsidR="00212AFD" w:rsidRDefault="00212AFD" w:rsidP="00212AFD">
            <w:pPr>
              <w:jc w:val="center"/>
            </w:pPr>
            <w:r w:rsidRPr="00212AFD">
              <w:t>950</w:t>
            </w:r>
            <w:r>
              <w:t>5</w:t>
            </w:r>
            <w:r w:rsidRPr="00212AFD">
              <w:t>L</w:t>
            </w:r>
          </w:p>
        </w:tc>
        <w:tc>
          <w:tcPr>
            <w:tcW w:w="1701" w:type="dxa"/>
            <w:shd w:val="clear" w:color="auto" w:fill="FFFF00"/>
          </w:tcPr>
          <w:p w:rsidR="00212AFD" w:rsidRDefault="00DE2B3E" w:rsidP="00212AFD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00"/>
          </w:tcPr>
          <w:p w:rsidR="00212AFD" w:rsidRPr="00047FAA" w:rsidRDefault="00212AFD" w:rsidP="00212AFD">
            <w:pPr>
              <w:jc w:val="center"/>
            </w:pPr>
            <w:r>
              <w:t>100</w:t>
            </w:r>
          </w:p>
        </w:tc>
      </w:tr>
      <w:tr w:rsidR="00212AFD" w:rsidTr="00B447C9">
        <w:tc>
          <w:tcPr>
            <w:tcW w:w="2972" w:type="dxa"/>
            <w:vMerge w:val="restart"/>
          </w:tcPr>
          <w:p w:rsidR="00212AFD" w:rsidRDefault="00212AFD" w:rsidP="00212AFD">
            <w:proofErr w:type="spellStart"/>
            <w:r w:rsidRPr="009E1FFB">
              <w:t>Амфотерицин</w:t>
            </w:r>
            <w:proofErr w:type="spellEnd"/>
            <w:r w:rsidRPr="009E1FFB">
              <w:t xml:space="preserve"> В</w:t>
            </w:r>
          </w:p>
          <w:p w:rsidR="00212AFD" w:rsidRDefault="00212AFD" w:rsidP="00212AFD">
            <w:pPr>
              <w:tabs>
                <w:tab w:val="left" w:pos="301"/>
              </w:tabs>
              <w:jc w:val="both"/>
            </w:pPr>
            <w:r>
              <w:tab/>
            </w:r>
          </w:p>
        </w:tc>
        <w:tc>
          <w:tcPr>
            <w:tcW w:w="1559" w:type="dxa"/>
          </w:tcPr>
          <w:p w:rsidR="00212AFD" w:rsidRDefault="00212AFD" w:rsidP="00212AFD">
            <w:pPr>
              <w:jc w:val="center"/>
            </w:pPr>
            <w:r w:rsidRPr="003E218B">
              <w:t>ASD00451/20</w:t>
            </w:r>
          </w:p>
        </w:tc>
        <w:tc>
          <w:tcPr>
            <w:tcW w:w="1843" w:type="dxa"/>
          </w:tcPr>
          <w:p w:rsidR="00212AFD" w:rsidRDefault="00212AFD" w:rsidP="00212AFD">
            <w:pPr>
              <w:jc w:val="center"/>
            </w:pPr>
            <w:r w:rsidRPr="003E218B">
              <w:t xml:space="preserve">20 </w:t>
            </w:r>
            <w:r>
              <w:rPr>
                <w:lang w:val="en-US"/>
              </w:rPr>
              <w:t>I</w:t>
            </w:r>
            <w:r w:rsidRPr="003E218B">
              <w:t>U</w:t>
            </w:r>
          </w:p>
        </w:tc>
        <w:tc>
          <w:tcPr>
            <w:tcW w:w="992" w:type="dxa"/>
          </w:tcPr>
          <w:p w:rsidR="00212AFD" w:rsidRDefault="00212AFD" w:rsidP="00212AF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12AFD" w:rsidRDefault="00212AFD" w:rsidP="00212AF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12AFD" w:rsidRDefault="00212AFD" w:rsidP="00212AFD">
            <w:pPr>
              <w:jc w:val="center"/>
            </w:pPr>
            <w:r w:rsidRPr="00047FAA">
              <w:t>5х50</w:t>
            </w:r>
          </w:p>
        </w:tc>
      </w:tr>
      <w:tr w:rsidR="00212AFD" w:rsidTr="00B447C9">
        <w:tc>
          <w:tcPr>
            <w:tcW w:w="2972" w:type="dxa"/>
            <w:vMerge/>
          </w:tcPr>
          <w:p w:rsidR="00212AFD" w:rsidRDefault="00212AFD" w:rsidP="00212AFD">
            <w:pPr>
              <w:tabs>
                <w:tab w:val="left" w:pos="301"/>
              </w:tabs>
              <w:jc w:val="both"/>
            </w:pPr>
          </w:p>
        </w:tc>
        <w:tc>
          <w:tcPr>
            <w:tcW w:w="1559" w:type="dxa"/>
          </w:tcPr>
          <w:p w:rsidR="00212AFD" w:rsidRDefault="00212AFD" w:rsidP="00212AFD">
            <w:pPr>
              <w:jc w:val="center"/>
            </w:pPr>
            <w:r w:rsidRPr="003E218B">
              <w:t>ASD00450/20</w:t>
            </w:r>
          </w:p>
        </w:tc>
        <w:tc>
          <w:tcPr>
            <w:tcW w:w="1843" w:type="dxa"/>
          </w:tcPr>
          <w:p w:rsidR="00212AFD" w:rsidRDefault="00212AFD" w:rsidP="00212AFD">
            <w:pPr>
              <w:jc w:val="center"/>
            </w:pPr>
            <w:r w:rsidRPr="003E218B">
              <w:t xml:space="preserve">100 </w:t>
            </w:r>
            <w:r>
              <w:rPr>
                <w:lang w:val="en-US"/>
              </w:rPr>
              <w:t>I</w:t>
            </w:r>
            <w:r w:rsidRPr="003E218B">
              <w:t>U</w:t>
            </w:r>
          </w:p>
        </w:tc>
        <w:tc>
          <w:tcPr>
            <w:tcW w:w="992" w:type="dxa"/>
          </w:tcPr>
          <w:p w:rsidR="00212AFD" w:rsidRDefault="00212AFD" w:rsidP="00212AF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12AFD" w:rsidRDefault="00212AFD" w:rsidP="00212AF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12AFD" w:rsidRDefault="00212AFD" w:rsidP="00212AFD">
            <w:pPr>
              <w:jc w:val="center"/>
            </w:pPr>
            <w:r w:rsidRPr="00047FAA">
              <w:t>5х50</w:t>
            </w:r>
          </w:p>
        </w:tc>
      </w:tr>
      <w:tr w:rsidR="00212AFD" w:rsidTr="00B447C9">
        <w:tc>
          <w:tcPr>
            <w:tcW w:w="2972" w:type="dxa"/>
            <w:vMerge w:val="restart"/>
          </w:tcPr>
          <w:p w:rsidR="00212AFD" w:rsidRDefault="00212AFD" w:rsidP="00212AFD">
            <w:proofErr w:type="spellStart"/>
            <w:r w:rsidRPr="003E218B">
              <w:t>Апрамицин</w:t>
            </w:r>
            <w:proofErr w:type="spellEnd"/>
          </w:p>
        </w:tc>
        <w:tc>
          <w:tcPr>
            <w:tcW w:w="1559" w:type="dxa"/>
          </w:tcPr>
          <w:p w:rsidR="00212AFD" w:rsidRDefault="00212AFD" w:rsidP="00212AFD">
            <w:pPr>
              <w:jc w:val="center"/>
            </w:pPr>
            <w:r w:rsidRPr="003E218B">
              <w:t>ASD00470/20</w:t>
            </w:r>
          </w:p>
        </w:tc>
        <w:tc>
          <w:tcPr>
            <w:tcW w:w="1843" w:type="dxa"/>
          </w:tcPr>
          <w:p w:rsidR="00212AFD" w:rsidRDefault="00212AFD" w:rsidP="00212AFD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212AFD" w:rsidRDefault="00212AFD" w:rsidP="00212AF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12AFD" w:rsidRDefault="00212AFD" w:rsidP="00212AF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12AFD" w:rsidRDefault="00212AFD" w:rsidP="00212AFD">
            <w:pPr>
              <w:jc w:val="center"/>
            </w:pPr>
            <w:r w:rsidRPr="00047FAA">
              <w:t>5х50</w:t>
            </w:r>
          </w:p>
        </w:tc>
      </w:tr>
      <w:tr w:rsidR="00212AFD" w:rsidTr="00B447C9">
        <w:tc>
          <w:tcPr>
            <w:tcW w:w="2972" w:type="dxa"/>
            <w:vMerge/>
          </w:tcPr>
          <w:p w:rsidR="00212AFD" w:rsidRDefault="00212AFD" w:rsidP="00212AFD"/>
        </w:tc>
        <w:tc>
          <w:tcPr>
            <w:tcW w:w="1559" w:type="dxa"/>
          </w:tcPr>
          <w:p w:rsidR="00212AFD" w:rsidRDefault="00212AFD" w:rsidP="00212AFD">
            <w:pPr>
              <w:jc w:val="center"/>
            </w:pPr>
            <w:r w:rsidRPr="003E218B">
              <w:t>ASD00472/20</w:t>
            </w:r>
          </w:p>
        </w:tc>
        <w:tc>
          <w:tcPr>
            <w:tcW w:w="1843" w:type="dxa"/>
          </w:tcPr>
          <w:p w:rsidR="00212AFD" w:rsidRDefault="00212AFD" w:rsidP="00212AFD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212AFD" w:rsidRDefault="00212AFD" w:rsidP="00212AF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12AFD" w:rsidRDefault="00212AFD" w:rsidP="00212AF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12AFD" w:rsidRDefault="00212AFD" w:rsidP="00212AFD">
            <w:pPr>
              <w:jc w:val="center"/>
            </w:pPr>
            <w:r w:rsidRPr="00047FAA">
              <w:t>5х50</w:t>
            </w:r>
          </w:p>
        </w:tc>
      </w:tr>
      <w:tr w:rsidR="00212AFD" w:rsidTr="00B447C9">
        <w:tc>
          <w:tcPr>
            <w:tcW w:w="2972" w:type="dxa"/>
          </w:tcPr>
          <w:p w:rsidR="00212AFD" w:rsidRDefault="00212AFD" w:rsidP="00212AFD">
            <w:r w:rsidRPr="003E218B">
              <w:t>Бороновая кислота</w:t>
            </w:r>
          </w:p>
        </w:tc>
        <w:tc>
          <w:tcPr>
            <w:tcW w:w="1559" w:type="dxa"/>
          </w:tcPr>
          <w:p w:rsidR="00212AFD" w:rsidRDefault="00212AFD" w:rsidP="00212AFD">
            <w:pPr>
              <w:jc w:val="center"/>
            </w:pPr>
            <w:r w:rsidRPr="003E218B">
              <w:t>ASD00852/20</w:t>
            </w:r>
          </w:p>
        </w:tc>
        <w:tc>
          <w:tcPr>
            <w:tcW w:w="1843" w:type="dxa"/>
          </w:tcPr>
          <w:p w:rsidR="00212AFD" w:rsidRDefault="00212AFD" w:rsidP="00212AFD">
            <w:pPr>
              <w:jc w:val="center"/>
            </w:pPr>
            <w:r>
              <w:t>400</w:t>
            </w:r>
          </w:p>
        </w:tc>
        <w:tc>
          <w:tcPr>
            <w:tcW w:w="992" w:type="dxa"/>
          </w:tcPr>
          <w:p w:rsidR="00212AFD" w:rsidRDefault="00212AFD" w:rsidP="00212AF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12AFD" w:rsidRDefault="00212AFD" w:rsidP="00212AF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12AFD" w:rsidRDefault="00212AFD" w:rsidP="00212AFD">
            <w:pPr>
              <w:jc w:val="center"/>
            </w:pPr>
            <w:r w:rsidRPr="00047FAA">
              <w:t>5х50</w:t>
            </w:r>
          </w:p>
        </w:tc>
      </w:tr>
      <w:tr w:rsidR="00212AFD" w:rsidTr="00B447C9">
        <w:tc>
          <w:tcPr>
            <w:tcW w:w="2972" w:type="dxa"/>
          </w:tcPr>
          <w:p w:rsidR="00212AFD" w:rsidRDefault="00212AFD" w:rsidP="00212AFD">
            <w:proofErr w:type="spellStart"/>
            <w:r w:rsidRPr="003E218B">
              <w:t>Вориконазол</w:t>
            </w:r>
            <w:proofErr w:type="spellEnd"/>
          </w:p>
        </w:tc>
        <w:tc>
          <w:tcPr>
            <w:tcW w:w="1559" w:type="dxa"/>
          </w:tcPr>
          <w:p w:rsidR="00212AFD" w:rsidRDefault="00212AFD" w:rsidP="00212AFD">
            <w:pPr>
              <w:jc w:val="center"/>
            </w:pPr>
            <w:r w:rsidRPr="003E218B">
              <w:t>ASD09500/20</w:t>
            </w:r>
          </w:p>
        </w:tc>
        <w:tc>
          <w:tcPr>
            <w:tcW w:w="1843" w:type="dxa"/>
          </w:tcPr>
          <w:p w:rsidR="00212AFD" w:rsidRDefault="00212AFD" w:rsidP="00212AF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12AFD" w:rsidRDefault="00212AFD" w:rsidP="00212AF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12AFD" w:rsidRDefault="00212AFD" w:rsidP="00212AF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12AFD" w:rsidRDefault="00212AFD" w:rsidP="00212AFD">
            <w:pPr>
              <w:jc w:val="center"/>
            </w:pPr>
            <w:r w:rsidRPr="00047FAA">
              <w:t>5х50</w:t>
            </w:r>
          </w:p>
        </w:tc>
      </w:tr>
      <w:tr w:rsidR="00212AFD" w:rsidTr="00B447C9">
        <w:tc>
          <w:tcPr>
            <w:tcW w:w="2972" w:type="dxa"/>
          </w:tcPr>
          <w:p w:rsidR="00212AFD" w:rsidRDefault="00212AFD" w:rsidP="00212AFD">
            <w:proofErr w:type="spellStart"/>
            <w:r w:rsidRPr="00B167DD">
              <w:t>Гризеофульвин</w:t>
            </w:r>
            <w:proofErr w:type="spellEnd"/>
          </w:p>
        </w:tc>
        <w:tc>
          <w:tcPr>
            <w:tcW w:w="1559" w:type="dxa"/>
          </w:tcPr>
          <w:p w:rsidR="00212AFD" w:rsidRDefault="00212AFD" w:rsidP="00212AFD">
            <w:pPr>
              <w:jc w:val="center"/>
            </w:pPr>
            <w:r w:rsidRPr="00B167DD">
              <w:t>ASD04450/20</w:t>
            </w:r>
          </w:p>
        </w:tc>
        <w:tc>
          <w:tcPr>
            <w:tcW w:w="1843" w:type="dxa"/>
          </w:tcPr>
          <w:p w:rsidR="00212AFD" w:rsidRDefault="00212AFD" w:rsidP="00212AFD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212AFD" w:rsidRDefault="00212AFD" w:rsidP="00212AF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12AFD" w:rsidRDefault="00212AFD" w:rsidP="00212AF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12AFD" w:rsidRDefault="00212AFD" w:rsidP="00212AFD">
            <w:pPr>
              <w:jc w:val="center"/>
            </w:pPr>
            <w:r w:rsidRPr="00047FAA">
              <w:t>5х50</w:t>
            </w:r>
          </w:p>
        </w:tc>
      </w:tr>
      <w:tr w:rsidR="00212AFD" w:rsidTr="00B447C9">
        <w:tc>
          <w:tcPr>
            <w:tcW w:w="2972" w:type="dxa"/>
          </w:tcPr>
          <w:p w:rsidR="00212AFD" w:rsidRDefault="00212AFD" w:rsidP="00212AFD">
            <w:proofErr w:type="spellStart"/>
            <w:r w:rsidRPr="00B167DD">
              <w:t>Даптомицин</w:t>
            </w:r>
            <w:proofErr w:type="spellEnd"/>
          </w:p>
        </w:tc>
        <w:tc>
          <w:tcPr>
            <w:tcW w:w="1559" w:type="dxa"/>
          </w:tcPr>
          <w:p w:rsidR="00212AFD" w:rsidRDefault="00212AFD" w:rsidP="00212AFD">
            <w:pPr>
              <w:jc w:val="center"/>
            </w:pPr>
            <w:r w:rsidRPr="00B167DD">
              <w:t>ASD03375/20</w:t>
            </w:r>
          </w:p>
        </w:tc>
        <w:tc>
          <w:tcPr>
            <w:tcW w:w="1843" w:type="dxa"/>
          </w:tcPr>
          <w:p w:rsidR="00212AFD" w:rsidRDefault="00212AFD" w:rsidP="00212AFD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212AFD" w:rsidRDefault="00212AFD" w:rsidP="00212AF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12AFD" w:rsidRDefault="00212AFD" w:rsidP="00212AF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12AFD" w:rsidRDefault="00212AFD" w:rsidP="00212AFD">
            <w:pPr>
              <w:jc w:val="center"/>
            </w:pPr>
            <w:r w:rsidRPr="00047FAA">
              <w:t>5х50</w:t>
            </w:r>
          </w:p>
        </w:tc>
      </w:tr>
      <w:tr w:rsidR="00212AFD" w:rsidTr="00B447C9">
        <w:tc>
          <w:tcPr>
            <w:tcW w:w="2972" w:type="dxa"/>
          </w:tcPr>
          <w:p w:rsidR="00212AFD" w:rsidRDefault="00212AFD" w:rsidP="00212AFD">
            <w:proofErr w:type="spellStart"/>
            <w:r w:rsidRPr="00B167DD">
              <w:t>Дорипенем</w:t>
            </w:r>
            <w:proofErr w:type="spellEnd"/>
          </w:p>
        </w:tc>
        <w:tc>
          <w:tcPr>
            <w:tcW w:w="1559" w:type="dxa"/>
          </w:tcPr>
          <w:p w:rsidR="00212AFD" w:rsidRDefault="00212AFD" w:rsidP="00212AFD">
            <w:pPr>
              <w:jc w:val="center"/>
            </w:pPr>
            <w:r w:rsidRPr="00B167DD">
              <w:t>ASD03485/20</w:t>
            </w:r>
          </w:p>
        </w:tc>
        <w:tc>
          <w:tcPr>
            <w:tcW w:w="1843" w:type="dxa"/>
          </w:tcPr>
          <w:p w:rsidR="00212AFD" w:rsidRDefault="00212AFD" w:rsidP="00212AFD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212AFD" w:rsidRDefault="00212AFD" w:rsidP="00212AF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12AFD" w:rsidRDefault="00212AFD" w:rsidP="00212AF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12AFD" w:rsidRDefault="00212AFD" w:rsidP="00212AFD">
            <w:pPr>
              <w:jc w:val="center"/>
            </w:pPr>
            <w:r w:rsidRPr="00D54A93">
              <w:t>5х50</w:t>
            </w:r>
          </w:p>
        </w:tc>
      </w:tr>
      <w:tr w:rsidR="00212AFD" w:rsidTr="00B447C9">
        <w:tc>
          <w:tcPr>
            <w:tcW w:w="2972" w:type="dxa"/>
            <w:vMerge w:val="restart"/>
          </w:tcPr>
          <w:p w:rsidR="00212AFD" w:rsidRDefault="00212AFD" w:rsidP="00212AFD">
            <w:proofErr w:type="spellStart"/>
            <w:r w:rsidRPr="008D2FEB">
              <w:t>Имипенем</w:t>
            </w:r>
            <w:proofErr w:type="spellEnd"/>
            <w:r w:rsidRPr="008D2FEB">
              <w:t xml:space="preserve"> /EDTA</w:t>
            </w:r>
          </w:p>
        </w:tc>
        <w:tc>
          <w:tcPr>
            <w:tcW w:w="1559" w:type="dxa"/>
          </w:tcPr>
          <w:p w:rsidR="00212AFD" w:rsidRDefault="00212AFD" w:rsidP="00212AFD">
            <w:pPr>
              <w:jc w:val="center"/>
            </w:pPr>
            <w:r w:rsidRPr="008D2FEB">
              <w:t>ASD04560/20</w:t>
            </w:r>
          </w:p>
        </w:tc>
        <w:tc>
          <w:tcPr>
            <w:tcW w:w="1843" w:type="dxa"/>
          </w:tcPr>
          <w:p w:rsidR="00212AFD" w:rsidRDefault="00212AFD" w:rsidP="00212AFD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212AFD" w:rsidRDefault="00212AFD" w:rsidP="00212AF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12AFD" w:rsidRDefault="00212AFD" w:rsidP="00212AF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12AFD" w:rsidRDefault="00212AFD" w:rsidP="00212AFD">
            <w:pPr>
              <w:jc w:val="center"/>
            </w:pPr>
            <w:r w:rsidRPr="00D54A93">
              <w:t>5х50</w:t>
            </w:r>
          </w:p>
        </w:tc>
      </w:tr>
      <w:tr w:rsidR="00212AFD" w:rsidTr="00B447C9">
        <w:tc>
          <w:tcPr>
            <w:tcW w:w="2972" w:type="dxa"/>
            <w:vMerge/>
          </w:tcPr>
          <w:p w:rsidR="00212AFD" w:rsidRDefault="00212AFD" w:rsidP="00212AFD"/>
        </w:tc>
        <w:tc>
          <w:tcPr>
            <w:tcW w:w="1559" w:type="dxa"/>
          </w:tcPr>
          <w:p w:rsidR="00212AFD" w:rsidRDefault="00212AFD" w:rsidP="00212AFD">
            <w:pPr>
              <w:jc w:val="center"/>
            </w:pPr>
            <w:r w:rsidRPr="008D2FEB">
              <w:t>ASD04550/20</w:t>
            </w:r>
          </w:p>
        </w:tc>
        <w:tc>
          <w:tcPr>
            <w:tcW w:w="1843" w:type="dxa"/>
          </w:tcPr>
          <w:p w:rsidR="00212AFD" w:rsidRDefault="00212AFD" w:rsidP="00212AFD">
            <w:pPr>
              <w:jc w:val="center"/>
            </w:pPr>
            <w:r>
              <w:t>750</w:t>
            </w:r>
          </w:p>
        </w:tc>
        <w:tc>
          <w:tcPr>
            <w:tcW w:w="992" w:type="dxa"/>
          </w:tcPr>
          <w:p w:rsidR="00212AFD" w:rsidRDefault="00212AFD" w:rsidP="00212AF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12AFD" w:rsidRDefault="00212AFD" w:rsidP="00212AF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12AFD" w:rsidRDefault="00212AFD" w:rsidP="00212AFD">
            <w:pPr>
              <w:jc w:val="center"/>
            </w:pPr>
            <w:r w:rsidRPr="00D54A93">
              <w:t>5х50</w:t>
            </w:r>
          </w:p>
        </w:tc>
      </w:tr>
      <w:tr w:rsidR="00212AFD" w:rsidTr="00B447C9">
        <w:tc>
          <w:tcPr>
            <w:tcW w:w="2972" w:type="dxa"/>
          </w:tcPr>
          <w:p w:rsidR="00212AFD" w:rsidRDefault="00212AFD" w:rsidP="00212AFD">
            <w:proofErr w:type="spellStart"/>
            <w:r w:rsidRPr="008D2FEB">
              <w:t>Имипенем</w:t>
            </w:r>
            <w:proofErr w:type="spellEnd"/>
            <w:r w:rsidRPr="008D2FEB">
              <w:t xml:space="preserve"> \</w:t>
            </w:r>
            <w:proofErr w:type="spellStart"/>
            <w:r w:rsidRPr="008D2FEB">
              <w:t>Циластатин</w:t>
            </w:r>
            <w:proofErr w:type="spellEnd"/>
          </w:p>
        </w:tc>
        <w:tc>
          <w:tcPr>
            <w:tcW w:w="1559" w:type="dxa"/>
          </w:tcPr>
          <w:p w:rsidR="00212AFD" w:rsidRDefault="00212AFD" w:rsidP="00212AFD">
            <w:pPr>
              <w:jc w:val="center"/>
            </w:pPr>
            <w:r w:rsidRPr="008D2FEB">
              <w:t>ASD04520/20</w:t>
            </w:r>
          </w:p>
        </w:tc>
        <w:tc>
          <w:tcPr>
            <w:tcW w:w="1843" w:type="dxa"/>
          </w:tcPr>
          <w:p w:rsidR="00212AFD" w:rsidRDefault="00212AFD" w:rsidP="00212AFD">
            <w:pPr>
              <w:jc w:val="center"/>
            </w:pPr>
            <w:r>
              <w:t>20 (10+10)</w:t>
            </w:r>
          </w:p>
        </w:tc>
        <w:tc>
          <w:tcPr>
            <w:tcW w:w="992" w:type="dxa"/>
          </w:tcPr>
          <w:p w:rsidR="00212AFD" w:rsidRDefault="00212AFD" w:rsidP="00212AF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12AFD" w:rsidRDefault="00212AFD" w:rsidP="00212AF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12AFD" w:rsidRDefault="00212AFD" w:rsidP="00212AFD">
            <w:pPr>
              <w:jc w:val="center"/>
            </w:pPr>
            <w:r w:rsidRPr="00D54A93">
              <w:t>5х50</w:t>
            </w:r>
          </w:p>
        </w:tc>
      </w:tr>
      <w:tr w:rsidR="00212AFD" w:rsidTr="00B447C9">
        <w:tc>
          <w:tcPr>
            <w:tcW w:w="2972" w:type="dxa"/>
          </w:tcPr>
          <w:p w:rsidR="00212AFD" w:rsidRDefault="00212AFD" w:rsidP="00212AFD">
            <w:proofErr w:type="spellStart"/>
            <w:r w:rsidRPr="008D2FEB">
              <w:t>Итраконазол</w:t>
            </w:r>
            <w:proofErr w:type="spellEnd"/>
          </w:p>
        </w:tc>
        <w:tc>
          <w:tcPr>
            <w:tcW w:w="1559" w:type="dxa"/>
          </w:tcPr>
          <w:p w:rsidR="00212AFD" w:rsidRDefault="00212AFD" w:rsidP="00212AFD">
            <w:pPr>
              <w:jc w:val="center"/>
            </w:pPr>
            <w:r w:rsidRPr="008D2FEB">
              <w:t>ASD04670/20</w:t>
            </w:r>
          </w:p>
        </w:tc>
        <w:tc>
          <w:tcPr>
            <w:tcW w:w="1843" w:type="dxa"/>
          </w:tcPr>
          <w:p w:rsidR="00212AFD" w:rsidRDefault="00212AFD" w:rsidP="00212AFD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212AFD" w:rsidRDefault="00212AFD" w:rsidP="00212AF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12AFD" w:rsidRDefault="00212AFD" w:rsidP="00212AF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12AFD" w:rsidRDefault="00212AFD" w:rsidP="00212AFD">
            <w:pPr>
              <w:jc w:val="center"/>
            </w:pPr>
            <w:r w:rsidRPr="00D54A93">
              <w:t>5х50</w:t>
            </w:r>
          </w:p>
        </w:tc>
      </w:tr>
      <w:tr w:rsidR="00212AFD" w:rsidTr="00B447C9">
        <w:tc>
          <w:tcPr>
            <w:tcW w:w="2972" w:type="dxa"/>
          </w:tcPr>
          <w:p w:rsidR="00212AFD" w:rsidRDefault="00212AFD" w:rsidP="00212AFD">
            <w:proofErr w:type="spellStart"/>
            <w:r w:rsidRPr="008D2FEB">
              <w:t>Каспофунгин</w:t>
            </w:r>
            <w:proofErr w:type="spellEnd"/>
          </w:p>
        </w:tc>
        <w:tc>
          <w:tcPr>
            <w:tcW w:w="1559" w:type="dxa"/>
          </w:tcPr>
          <w:p w:rsidR="00212AFD" w:rsidRDefault="00212AFD" w:rsidP="00212AFD">
            <w:pPr>
              <w:jc w:val="center"/>
            </w:pPr>
            <w:r w:rsidRPr="008D2FEB">
              <w:t>ASD00915/20</w:t>
            </w:r>
          </w:p>
        </w:tc>
        <w:tc>
          <w:tcPr>
            <w:tcW w:w="1843" w:type="dxa"/>
          </w:tcPr>
          <w:p w:rsidR="00212AFD" w:rsidRDefault="00212AFD" w:rsidP="00212AFD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212AFD" w:rsidRDefault="00212AFD" w:rsidP="00212AF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12AFD" w:rsidRDefault="00212AFD" w:rsidP="00212AF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12AFD" w:rsidRDefault="00212AFD" w:rsidP="00212AFD">
            <w:pPr>
              <w:jc w:val="center"/>
            </w:pPr>
            <w:r w:rsidRPr="00D54A93">
              <w:t>5х50</w:t>
            </w:r>
          </w:p>
        </w:tc>
      </w:tr>
      <w:tr w:rsidR="00212AFD" w:rsidTr="00B447C9">
        <w:tc>
          <w:tcPr>
            <w:tcW w:w="2972" w:type="dxa"/>
            <w:vMerge w:val="restart"/>
          </w:tcPr>
          <w:p w:rsidR="00212AFD" w:rsidRDefault="00212AFD" w:rsidP="00212AFD">
            <w:proofErr w:type="spellStart"/>
            <w:r w:rsidRPr="008D2FEB">
              <w:t>Кетоконазол</w:t>
            </w:r>
            <w:proofErr w:type="spellEnd"/>
          </w:p>
        </w:tc>
        <w:tc>
          <w:tcPr>
            <w:tcW w:w="1559" w:type="dxa"/>
          </w:tcPr>
          <w:p w:rsidR="00212AFD" w:rsidRDefault="00212AFD" w:rsidP="00212AFD">
            <w:pPr>
              <w:jc w:val="center"/>
            </w:pPr>
            <w:r w:rsidRPr="008D2FEB">
              <w:t>ASD04750/20</w:t>
            </w:r>
          </w:p>
        </w:tc>
        <w:tc>
          <w:tcPr>
            <w:tcW w:w="1843" w:type="dxa"/>
          </w:tcPr>
          <w:p w:rsidR="00212AFD" w:rsidRDefault="00212AFD" w:rsidP="00212AFD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212AFD" w:rsidRDefault="00212AFD" w:rsidP="00212AF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12AFD" w:rsidRDefault="00212AFD" w:rsidP="00212AF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12AFD" w:rsidRDefault="00212AFD" w:rsidP="00212AFD">
            <w:pPr>
              <w:jc w:val="center"/>
            </w:pPr>
            <w:r w:rsidRPr="00D54A93">
              <w:t>5х50</w:t>
            </w:r>
          </w:p>
        </w:tc>
      </w:tr>
      <w:tr w:rsidR="00212AFD" w:rsidTr="00B447C9">
        <w:tc>
          <w:tcPr>
            <w:tcW w:w="2972" w:type="dxa"/>
            <w:vMerge/>
          </w:tcPr>
          <w:p w:rsidR="00212AFD" w:rsidRDefault="00212AFD" w:rsidP="00212AFD"/>
        </w:tc>
        <w:tc>
          <w:tcPr>
            <w:tcW w:w="1559" w:type="dxa"/>
          </w:tcPr>
          <w:p w:rsidR="00212AFD" w:rsidRDefault="00212AFD" w:rsidP="00212AFD">
            <w:pPr>
              <w:jc w:val="center"/>
            </w:pPr>
            <w:r w:rsidRPr="008D2FEB">
              <w:t>ASD04751/20</w:t>
            </w:r>
          </w:p>
        </w:tc>
        <w:tc>
          <w:tcPr>
            <w:tcW w:w="1843" w:type="dxa"/>
          </w:tcPr>
          <w:p w:rsidR="00212AFD" w:rsidRDefault="00212AFD" w:rsidP="00212AFD">
            <w:pPr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212AFD" w:rsidRDefault="00212AFD" w:rsidP="00212AF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12AFD" w:rsidRDefault="00212AFD" w:rsidP="00212AF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12AFD" w:rsidRDefault="00212AFD" w:rsidP="00212AFD">
            <w:pPr>
              <w:jc w:val="center"/>
            </w:pPr>
            <w:r w:rsidRPr="00D54A93">
              <w:t>5х50</w:t>
            </w:r>
          </w:p>
        </w:tc>
      </w:tr>
      <w:tr w:rsidR="00212AFD" w:rsidTr="00B447C9">
        <w:tc>
          <w:tcPr>
            <w:tcW w:w="2972" w:type="dxa"/>
            <w:vMerge w:val="restart"/>
          </w:tcPr>
          <w:p w:rsidR="00212AFD" w:rsidRDefault="00212AFD" w:rsidP="00212AFD">
            <w:proofErr w:type="spellStart"/>
            <w:r w:rsidRPr="008D2FEB">
              <w:t>Клотримазол</w:t>
            </w:r>
            <w:proofErr w:type="spellEnd"/>
          </w:p>
        </w:tc>
        <w:tc>
          <w:tcPr>
            <w:tcW w:w="1559" w:type="dxa"/>
          </w:tcPr>
          <w:p w:rsidR="00212AFD" w:rsidRDefault="00212AFD" w:rsidP="00212AFD">
            <w:pPr>
              <w:jc w:val="center"/>
            </w:pPr>
            <w:r w:rsidRPr="008D2FEB">
              <w:t>ASD03181/20</w:t>
            </w:r>
          </w:p>
        </w:tc>
        <w:tc>
          <w:tcPr>
            <w:tcW w:w="1843" w:type="dxa"/>
          </w:tcPr>
          <w:p w:rsidR="00212AFD" w:rsidRDefault="00212AFD" w:rsidP="00212AFD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212AFD" w:rsidRDefault="00212AFD" w:rsidP="00212AF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12AFD" w:rsidRDefault="00212AFD" w:rsidP="00212AF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12AFD" w:rsidRDefault="00212AFD" w:rsidP="00212AFD">
            <w:pPr>
              <w:jc w:val="center"/>
            </w:pPr>
            <w:r w:rsidRPr="00D54A93">
              <w:t>5х50</w:t>
            </w:r>
          </w:p>
        </w:tc>
      </w:tr>
      <w:tr w:rsidR="00212AFD" w:rsidTr="00B447C9">
        <w:tc>
          <w:tcPr>
            <w:tcW w:w="2972" w:type="dxa"/>
            <w:vMerge/>
          </w:tcPr>
          <w:p w:rsidR="00212AFD" w:rsidRPr="008D2FEB" w:rsidRDefault="00212AFD" w:rsidP="00212AFD"/>
        </w:tc>
        <w:tc>
          <w:tcPr>
            <w:tcW w:w="1559" w:type="dxa"/>
          </w:tcPr>
          <w:p w:rsidR="00212AFD" w:rsidRDefault="00212AFD" w:rsidP="00212AFD">
            <w:pPr>
              <w:jc w:val="center"/>
            </w:pPr>
            <w:r w:rsidRPr="008D2FEB">
              <w:t>ASD03182/20</w:t>
            </w:r>
          </w:p>
        </w:tc>
        <w:tc>
          <w:tcPr>
            <w:tcW w:w="1843" w:type="dxa"/>
          </w:tcPr>
          <w:p w:rsidR="00212AFD" w:rsidRDefault="00212AFD" w:rsidP="00212AFD">
            <w:pPr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212AFD" w:rsidRDefault="00212AFD" w:rsidP="00212AF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12AFD" w:rsidRDefault="00212AFD" w:rsidP="00212AF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12AFD" w:rsidRDefault="00212AFD" w:rsidP="00212AFD">
            <w:pPr>
              <w:jc w:val="center"/>
            </w:pPr>
            <w:r w:rsidRPr="003509EC">
              <w:t>5х50</w:t>
            </w:r>
          </w:p>
        </w:tc>
      </w:tr>
      <w:tr w:rsidR="00212AFD" w:rsidTr="00B447C9">
        <w:tc>
          <w:tcPr>
            <w:tcW w:w="2972" w:type="dxa"/>
            <w:vMerge w:val="restart"/>
          </w:tcPr>
          <w:p w:rsidR="00212AFD" w:rsidRPr="008D2FEB" w:rsidRDefault="00212AFD" w:rsidP="00212AFD">
            <w:proofErr w:type="spellStart"/>
            <w:r w:rsidRPr="008D2FEB">
              <w:t>Меропенем</w:t>
            </w:r>
            <w:proofErr w:type="spellEnd"/>
            <w:r w:rsidRPr="008D2FEB">
              <w:t>/EDTA</w:t>
            </w:r>
          </w:p>
        </w:tc>
        <w:tc>
          <w:tcPr>
            <w:tcW w:w="1559" w:type="dxa"/>
          </w:tcPr>
          <w:p w:rsidR="00212AFD" w:rsidRDefault="00212AFD" w:rsidP="00212AFD">
            <w:pPr>
              <w:jc w:val="center"/>
            </w:pPr>
            <w:r w:rsidRPr="008D2FEB">
              <w:t>ASD05410/20</w:t>
            </w:r>
          </w:p>
        </w:tc>
        <w:tc>
          <w:tcPr>
            <w:tcW w:w="1843" w:type="dxa"/>
          </w:tcPr>
          <w:p w:rsidR="00212AFD" w:rsidRDefault="00212AFD" w:rsidP="00212AFD">
            <w:pPr>
              <w:jc w:val="center"/>
            </w:pPr>
            <w:r>
              <w:t>292</w:t>
            </w:r>
          </w:p>
        </w:tc>
        <w:tc>
          <w:tcPr>
            <w:tcW w:w="992" w:type="dxa"/>
          </w:tcPr>
          <w:p w:rsidR="00212AFD" w:rsidRDefault="00212AFD" w:rsidP="00212AF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12AFD" w:rsidRDefault="00212AFD" w:rsidP="00212AF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12AFD" w:rsidRDefault="00212AFD" w:rsidP="00212AFD">
            <w:pPr>
              <w:jc w:val="center"/>
            </w:pPr>
            <w:r w:rsidRPr="003509EC">
              <w:t>5х50</w:t>
            </w:r>
          </w:p>
        </w:tc>
      </w:tr>
      <w:tr w:rsidR="00212AFD" w:rsidTr="00B447C9">
        <w:tc>
          <w:tcPr>
            <w:tcW w:w="2972" w:type="dxa"/>
            <w:vMerge/>
          </w:tcPr>
          <w:p w:rsidR="00212AFD" w:rsidRPr="008D2FEB" w:rsidRDefault="00212AFD" w:rsidP="00212AFD"/>
        </w:tc>
        <w:tc>
          <w:tcPr>
            <w:tcW w:w="1559" w:type="dxa"/>
          </w:tcPr>
          <w:p w:rsidR="00212AFD" w:rsidRDefault="00212AFD" w:rsidP="00212AFD">
            <w:pPr>
              <w:jc w:val="center"/>
            </w:pPr>
            <w:r w:rsidRPr="008D2FEB">
              <w:t>ASD05425/20</w:t>
            </w:r>
          </w:p>
        </w:tc>
        <w:tc>
          <w:tcPr>
            <w:tcW w:w="1843" w:type="dxa"/>
          </w:tcPr>
          <w:p w:rsidR="00212AFD" w:rsidRDefault="00212AFD" w:rsidP="00212AFD">
            <w:pPr>
              <w:jc w:val="center"/>
            </w:pPr>
            <w:r>
              <w:t>10/930</w:t>
            </w:r>
          </w:p>
        </w:tc>
        <w:tc>
          <w:tcPr>
            <w:tcW w:w="992" w:type="dxa"/>
          </w:tcPr>
          <w:p w:rsidR="00212AFD" w:rsidRDefault="00212AFD" w:rsidP="00212AF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12AFD" w:rsidRDefault="00212AFD" w:rsidP="00212AF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12AFD" w:rsidRDefault="00212AFD" w:rsidP="00212AFD">
            <w:pPr>
              <w:jc w:val="center"/>
            </w:pPr>
            <w:r w:rsidRPr="003509EC">
              <w:t>5х50</w:t>
            </w:r>
          </w:p>
        </w:tc>
      </w:tr>
      <w:tr w:rsidR="00212AFD" w:rsidTr="00B447C9">
        <w:tc>
          <w:tcPr>
            <w:tcW w:w="2972" w:type="dxa"/>
          </w:tcPr>
          <w:p w:rsidR="00212AFD" w:rsidRPr="008D2FEB" w:rsidRDefault="00212AFD" w:rsidP="00212AFD">
            <w:proofErr w:type="spellStart"/>
            <w:r w:rsidRPr="008D2FEB">
              <w:t>Меропенем</w:t>
            </w:r>
            <w:proofErr w:type="spellEnd"/>
            <w:r w:rsidRPr="008D2FEB">
              <w:t>/</w:t>
            </w:r>
            <w:r>
              <w:t>Б</w:t>
            </w:r>
            <w:r w:rsidRPr="008D2FEB">
              <w:t>ороновая</w:t>
            </w:r>
            <w:r>
              <w:t xml:space="preserve"> кислота</w:t>
            </w:r>
          </w:p>
        </w:tc>
        <w:tc>
          <w:tcPr>
            <w:tcW w:w="1559" w:type="dxa"/>
          </w:tcPr>
          <w:p w:rsidR="00212AFD" w:rsidRDefault="00212AFD" w:rsidP="00212AFD">
            <w:pPr>
              <w:jc w:val="center"/>
            </w:pPr>
            <w:r w:rsidRPr="008D2FEB">
              <w:t>ASD05401/20</w:t>
            </w:r>
          </w:p>
        </w:tc>
        <w:tc>
          <w:tcPr>
            <w:tcW w:w="1843" w:type="dxa"/>
          </w:tcPr>
          <w:p w:rsidR="00212AFD" w:rsidRDefault="00212AFD" w:rsidP="00212AFD">
            <w:pPr>
              <w:jc w:val="center"/>
            </w:pPr>
            <w:r>
              <w:t>610</w:t>
            </w:r>
          </w:p>
        </w:tc>
        <w:tc>
          <w:tcPr>
            <w:tcW w:w="992" w:type="dxa"/>
          </w:tcPr>
          <w:p w:rsidR="00212AFD" w:rsidRDefault="00212AFD" w:rsidP="00212AF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12AFD" w:rsidRDefault="00212AFD" w:rsidP="00212AF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12AFD" w:rsidRDefault="00212AFD" w:rsidP="00212AFD">
            <w:pPr>
              <w:jc w:val="center"/>
            </w:pPr>
            <w:r w:rsidRPr="003509EC">
              <w:t>5х50</w:t>
            </w:r>
          </w:p>
        </w:tc>
      </w:tr>
      <w:tr w:rsidR="00212AFD" w:rsidTr="00B447C9">
        <w:tc>
          <w:tcPr>
            <w:tcW w:w="2972" w:type="dxa"/>
            <w:vMerge w:val="restart"/>
          </w:tcPr>
          <w:p w:rsidR="00212AFD" w:rsidRPr="008D2FEB" w:rsidRDefault="00212AFD" w:rsidP="00212AFD">
            <w:proofErr w:type="spellStart"/>
            <w:r w:rsidRPr="008D2FEB">
              <w:t>Метициллин</w:t>
            </w:r>
            <w:proofErr w:type="spellEnd"/>
          </w:p>
        </w:tc>
        <w:tc>
          <w:tcPr>
            <w:tcW w:w="1559" w:type="dxa"/>
          </w:tcPr>
          <w:p w:rsidR="00212AFD" w:rsidRDefault="00212AFD" w:rsidP="00212AFD">
            <w:pPr>
              <w:jc w:val="center"/>
            </w:pPr>
            <w:r w:rsidRPr="008D2FEB">
              <w:t>ASD05430/20</w:t>
            </w:r>
          </w:p>
        </w:tc>
        <w:tc>
          <w:tcPr>
            <w:tcW w:w="1843" w:type="dxa"/>
          </w:tcPr>
          <w:p w:rsidR="00212AFD" w:rsidRDefault="00212AFD" w:rsidP="00212AFD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212AFD" w:rsidRDefault="00212AFD" w:rsidP="00212AF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12AFD" w:rsidRDefault="00212AFD" w:rsidP="00212AF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12AFD" w:rsidRDefault="00212AFD" w:rsidP="00212AFD">
            <w:pPr>
              <w:jc w:val="center"/>
            </w:pPr>
            <w:r w:rsidRPr="003509EC">
              <w:t>5х50</w:t>
            </w:r>
          </w:p>
        </w:tc>
      </w:tr>
      <w:tr w:rsidR="00212AFD" w:rsidTr="00B447C9">
        <w:tc>
          <w:tcPr>
            <w:tcW w:w="2972" w:type="dxa"/>
            <w:vMerge/>
          </w:tcPr>
          <w:p w:rsidR="00212AFD" w:rsidRPr="008D2FEB" w:rsidRDefault="00212AFD" w:rsidP="00212AFD"/>
        </w:tc>
        <w:tc>
          <w:tcPr>
            <w:tcW w:w="1559" w:type="dxa"/>
          </w:tcPr>
          <w:p w:rsidR="00212AFD" w:rsidRDefault="00212AFD" w:rsidP="00212AFD">
            <w:pPr>
              <w:jc w:val="center"/>
            </w:pPr>
            <w:r w:rsidRPr="008D2FEB">
              <w:t>ASD05440/20</w:t>
            </w:r>
          </w:p>
        </w:tc>
        <w:tc>
          <w:tcPr>
            <w:tcW w:w="1843" w:type="dxa"/>
          </w:tcPr>
          <w:p w:rsidR="00212AFD" w:rsidRDefault="00212AFD" w:rsidP="00212AFD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212AFD" w:rsidRDefault="00212AFD" w:rsidP="00212AF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12AFD" w:rsidRDefault="00212AFD" w:rsidP="00212AF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12AFD" w:rsidRDefault="00212AFD" w:rsidP="00212AFD">
            <w:pPr>
              <w:jc w:val="center"/>
            </w:pPr>
            <w:r w:rsidRPr="003509EC">
              <w:t>5х50</w:t>
            </w:r>
          </w:p>
        </w:tc>
      </w:tr>
      <w:tr w:rsidR="00212AFD" w:rsidTr="00B447C9">
        <w:tc>
          <w:tcPr>
            <w:tcW w:w="2972" w:type="dxa"/>
            <w:vMerge w:val="restart"/>
          </w:tcPr>
          <w:p w:rsidR="00212AFD" w:rsidRPr="008D2FEB" w:rsidRDefault="00212AFD" w:rsidP="00212AFD">
            <w:proofErr w:type="spellStart"/>
            <w:r w:rsidRPr="008D2FEB">
              <w:lastRenderedPageBreak/>
              <w:t>Миконазол</w:t>
            </w:r>
            <w:proofErr w:type="spellEnd"/>
          </w:p>
        </w:tc>
        <w:tc>
          <w:tcPr>
            <w:tcW w:w="1559" w:type="dxa"/>
          </w:tcPr>
          <w:p w:rsidR="00212AFD" w:rsidRDefault="00212AFD" w:rsidP="00212AFD">
            <w:pPr>
              <w:jc w:val="center"/>
            </w:pPr>
            <w:r w:rsidRPr="008D2FEB">
              <w:t>ASD05630/20</w:t>
            </w:r>
          </w:p>
        </w:tc>
        <w:tc>
          <w:tcPr>
            <w:tcW w:w="1843" w:type="dxa"/>
          </w:tcPr>
          <w:p w:rsidR="00212AFD" w:rsidRDefault="00212AFD" w:rsidP="00212AFD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212AFD" w:rsidRDefault="00212AFD" w:rsidP="00212AF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12AFD" w:rsidRDefault="00212AFD" w:rsidP="00212AF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12AFD" w:rsidRDefault="00212AFD" w:rsidP="00212AFD">
            <w:pPr>
              <w:jc w:val="center"/>
            </w:pPr>
            <w:r w:rsidRPr="003509EC">
              <w:t>5х50</w:t>
            </w:r>
          </w:p>
        </w:tc>
      </w:tr>
      <w:tr w:rsidR="00212AFD" w:rsidTr="00B447C9">
        <w:tc>
          <w:tcPr>
            <w:tcW w:w="2972" w:type="dxa"/>
            <w:vMerge/>
          </w:tcPr>
          <w:p w:rsidR="00212AFD" w:rsidRPr="008D2FEB" w:rsidRDefault="00212AFD" w:rsidP="00212AFD"/>
        </w:tc>
        <w:tc>
          <w:tcPr>
            <w:tcW w:w="1559" w:type="dxa"/>
          </w:tcPr>
          <w:p w:rsidR="00212AFD" w:rsidRDefault="00212AFD" w:rsidP="00212AFD">
            <w:pPr>
              <w:jc w:val="center"/>
            </w:pPr>
            <w:r w:rsidRPr="008D2FEB">
              <w:t>ASD05631/20</w:t>
            </w:r>
          </w:p>
        </w:tc>
        <w:tc>
          <w:tcPr>
            <w:tcW w:w="1843" w:type="dxa"/>
          </w:tcPr>
          <w:p w:rsidR="00212AFD" w:rsidRDefault="00212AFD" w:rsidP="00212AFD">
            <w:pPr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212AFD" w:rsidRDefault="00212AFD" w:rsidP="00212AF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12AFD" w:rsidRDefault="00212AFD" w:rsidP="00212AF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12AFD" w:rsidRDefault="00212AFD" w:rsidP="00212AFD">
            <w:pPr>
              <w:jc w:val="center"/>
            </w:pPr>
            <w:r w:rsidRPr="003509EC">
              <w:t>5х50</w:t>
            </w:r>
          </w:p>
        </w:tc>
      </w:tr>
      <w:tr w:rsidR="00212AFD" w:rsidTr="00B447C9">
        <w:tc>
          <w:tcPr>
            <w:tcW w:w="2972" w:type="dxa"/>
          </w:tcPr>
          <w:p w:rsidR="00212AFD" w:rsidRPr="008D2FEB" w:rsidRDefault="00212AFD" w:rsidP="00212AFD">
            <w:proofErr w:type="spellStart"/>
            <w:r w:rsidRPr="00A87AC3">
              <w:t>Нистатин</w:t>
            </w:r>
            <w:proofErr w:type="spellEnd"/>
          </w:p>
        </w:tc>
        <w:tc>
          <w:tcPr>
            <w:tcW w:w="1559" w:type="dxa"/>
          </w:tcPr>
          <w:p w:rsidR="00212AFD" w:rsidRDefault="00212AFD" w:rsidP="00212AFD">
            <w:pPr>
              <w:jc w:val="center"/>
            </w:pPr>
            <w:r w:rsidRPr="00A87AC3">
              <w:t>ASD06690/20</w:t>
            </w:r>
          </w:p>
        </w:tc>
        <w:tc>
          <w:tcPr>
            <w:tcW w:w="1843" w:type="dxa"/>
          </w:tcPr>
          <w:p w:rsidR="00212AFD" w:rsidRDefault="00212AFD" w:rsidP="00212AFD">
            <w:pPr>
              <w:jc w:val="center"/>
            </w:pPr>
            <w:r w:rsidRPr="00A87AC3">
              <w:t xml:space="preserve">100 </w:t>
            </w:r>
            <w:r>
              <w:rPr>
                <w:lang w:val="en-US"/>
              </w:rPr>
              <w:t>I</w:t>
            </w:r>
            <w:r w:rsidRPr="00A87AC3">
              <w:t>U</w:t>
            </w:r>
          </w:p>
        </w:tc>
        <w:tc>
          <w:tcPr>
            <w:tcW w:w="992" w:type="dxa"/>
          </w:tcPr>
          <w:p w:rsidR="00212AFD" w:rsidRDefault="00212AFD" w:rsidP="00212AF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12AFD" w:rsidRDefault="00212AFD" w:rsidP="00212AF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12AFD" w:rsidRDefault="00212AFD" w:rsidP="00212AFD">
            <w:pPr>
              <w:jc w:val="center"/>
            </w:pPr>
            <w:r w:rsidRPr="003509EC">
              <w:t>5х50</w:t>
            </w:r>
          </w:p>
        </w:tc>
      </w:tr>
      <w:tr w:rsidR="00212AFD" w:rsidTr="00B447C9">
        <w:tc>
          <w:tcPr>
            <w:tcW w:w="2972" w:type="dxa"/>
          </w:tcPr>
          <w:p w:rsidR="00212AFD" w:rsidRPr="008D2FEB" w:rsidRDefault="00212AFD" w:rsidP="00212AFD">
            <w:proofErr w:type="spellStart"/>
            <w:r w:rsidRPr="00A87AC3">
              <w:t>Нитроцефин</w:t>
            </w:r>
            <w:proofErr w:type="spellEnd"/>
          </w:p>
        </w:tc>
        <w:tc>
          <w:tcPr>
            <w:tcW w:w="1559" w:type="dxa"/>
          </w:tcPr>
          <w:p w:rsidR="00212AFD" w:rsidRDefault="00212AFD" w:rsidP="00212AFD">
            <w:pPr>
              <w:jc w:val="center"/>
            </w:pPr>
            <w:r w:rsidRPr="00A87AC3">
              <w:t>ASD06150/20</w:t>
            </w:r>
          </w:p>
        </w:tc>
        <w:tc>
          <w:tcPr>
            <w:tcW w:w="1843" w:type="dxa"/>
            <w:shd w:val="clear" w:color="auto" w:fill="auto"/>
          </w:tcPr>
          <w:p w:rsidR="00212AFD" w:rsidRDefault="00212AFD" w:rsidP="00212AFD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12AFD" w:rsidRDefault="00212AFD" w:rsidP="00212AF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12AFD" w:rsidRDefault="00212AFD" w:rsidP="00212AF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12AFD" w:rsidRDefault="00212AFD" w:rsidP="00212AFD">
            <w:pPr>
              <w:jc w:val="center"/>
            </w:pPr>
            <w:r w:rsidRPr="003509EC">
              <w:t>5х50</w:t>
            </w:r>
          </w:p>
        </w:tc>
      </w:tr>
      <w:tr w:rsidR="00212AFD" w:rsidTr="00B447C9">
        <w:tc>
          <w:tcPr>
            <w:tcW w:w="2972" w:type="dxa"/>
          </w:tcPr>
          <w:p w:rsidR="00212AFD" w:rsidRPr="008D2FEB" w:rsidRDefault="00212AFD" w:rsidP="00212AFD">
            <w:proofErr w:type="spellStart"/>
            <w:r w:rsidRPr="000D4918">
              <w:t>Тербинафин</w:t>
            </w:r>
            <w:proofErr w:type="spellEnd"/>
          </w:p>
        </w:tc>
        <w:tc>
          <w:tcPr>
            <w:tcW w:w="1559" w:type="dxa"/>
          </w:tcPr>
          <w:p w:rsidR="00212AFD" w:rsidRDefault="00212AFD" w:rsidP="00212AFD">
            <w:pPr>
              <w:jc w:val="center"/>
            </w:pPr>
            <w:r w:rsidRPr="000D4918">
              <w:t>ASD08850/20</w:t>
            </w:r>
          </w:p>
        </w:tc>
        <w:tc>
          <w:tcPr>
            <w:tcW w:w="1843" w:type="dxa"/>
          </w:tcPr>
          <w:p w:rsidR="00212AFD" w:rsidRDefault="00212AFD" w:rsidP="00212AFD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212AFD" w:rsidRDefault="00212AFD" w:rsidP="00212AF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12AFD" w:rsidRDefault="00212AFD" w:rsidP="00212AF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12AFD" w:rsidRDefault="00212AFD" w:rsidP="00212AFD">
            <w:pPr>
              <w:jc w:val="center"/>
            </w:pPr>
            <w:r w:rsidRPr="003509EC">
              <w:t>5х50</w:t>
            </w:r>
          </w:p>
        </w:tc>
      </w:tr>
      <w:tr w:rsidR="00212AFD" w:rsidTr="00B447C9">
        <w:tc>
          <w:tcPr>
            <w:tcW w:w="2972" w:type="dxa"/>
          </w:tcPr>
          <w:p w:rsidR="00212AFD" w:rsidRPr="008D2FEB" w:rsidRDefault="00212AFD" w:rsidP="00212AFD">
            <w:proofErr w:type="spellStart"/>
            <w:r w:rsidRPr="000D4918">
              <w:t>Тигециклин</w:t>
            </w:r>
            <w:proofErr w:type="spellEnd"/>
          </w:p>
        </w:tc>
        <w:tc>
          <w:tcPr>
            <w:tcW w:w="1559" w:type="dxa"/>
          </w:tcPr>
          <w:p w:rsidR="00212AFD" w:rsidRDefault="00212AFD" w:rsidP="00212AFD">
            <w:pPr>
              <w:jc w:val="center"/>
            </w:pPr>
            <w:r w:rsidRPr="000D4918">
              <w:t>ASD09150/20</w:t>
            </w:r>
          </w:p>
        </w:tc>
        <w:tc>
          <w:tcPr>
            <w:tcW w:w="1843" w:type="dxa"/>
          </w:tcPr>
          <w:p w:rsidR="00212AFD" w:rsidRDefault="00212AFD" w:rsidP="00212AFD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212AFD" w:rsidRDefault="00212AFD" w:rsidP="00212AF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12AFD" w:rsidRDefault="00212AFD" w:rsidP="00212AF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12AFD" w:rsidRDefault="00212AFD" w:rsidP="00212AFD">
            <w:pPr>
              <w:jc w:val="center"/>
            </w:pPr>
            <w:r w:rsidRPr="003509EC">
              <w:t>5х50</w:t>
            </w:r>
          </w:p>
        </w:tc>
      </w:tr>
      <w:tr w:rsidR="00212AFD" w:rsidTr="00B447C9">
        <w:tc>
          <w:tcPr>
            <w:tcW w:w="2972" w:type="dxa"/>
          </w:tcPr>
          <w:p w:rsidR="00212AFD" w:rsidRPr="008D2FEB" w:rsidRDefault="00212AFD" w:rsidP="00212AFD">
            <w:proofErr w:type="spellStart"/>
            <w:r w:rsidRPr="000D4918">
              <w:t>Тилмикозин</w:t>
            </w:r>
            <w:proofErr w:type="spellEnd"/>
          </w:p>
        </w:tc>
        <w:tc>
          <w:tcPr>
            <w:tcW w:w="1559" w:type="dxa"/>
          </w:tcPr>
          <w:p w:rsidR="00212AFD" w:rsidRDefault="00212AFD" w:rsidP="00212AFD">
            <w:pPr>
              <w:jc w:val="center"/>
            </w:pPr>
            <w:r w:rsidRPr="000D4918">
              <w:t>ASD09170/20</w:t>
            </w:r>
          </w:p>
        </w:tc>
        <w:tc>
          <w:tcPr>
            <w:tcW w:w="1843" w:type="dxa"/>
          </w:tcPr>
          <w:p w:rsidR="00212AFD" w:rsidRDefault="00212AFD" w:rsidP="00212AFD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212AFD" w:rsidRDefault="00212AFD" w:rsidP="00212AF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12AFD" w:rsidRDefault="00212AFD" w:rsidP="00212AF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12AFD" w:rsidRDefault="00212AFD" w:rsidP="00212AFD">
            <w:pPr>
              <w:jc w:val="center"/>
            </w:pPr>
            <w:r w:rsidRPr="003509EC">
              <w:t>5х50</w:t>
            </w:r>
          </w:p>
        </w:tc>
      </w:tr>
      <w:tr w:rsidR="00212AFD" w:rsidTr="00B447C9">
        <w:tc>
          <w:tcPr>
            <w:tcW w:w="2972" w:type="dxa"/>
          </w:tcPr>
          <w:p w:rsidR="00212AFD" w:rsidRPr="008D2FEB" w:rsidRDefault="00212AFD" w:rsidP="00212AFD">
            <w:proofErr w:type="spellStart"/>
            <w:r>
              <w:t>Тримет+Сульфамет</w:t>
            </w:r>
            <w:proofErr w:type="spellEnd"/>
          </w:p>
        </w:tc>
        <w:tc>
          <w:tcPr>
            <w:tcW w:w="1559" w:type="dxa"/>
          </w:tcPr>
          <w:p w:rsidR="00212AFD" w:rsidRDefault="00212AFD" w:rsidP="00212AFD">
            <w:pPr>
              <w:jc w:val="center"/>
            </w:pPr>
            <w:r w:rsidRPr="00A74535">
              <w:t>ASD09320/20</w:t>
            </w:r>
          </w:p>
        </w:tc>
        <w:tc>
          <w:tcPr>
            <w:tcW w:w="1843" w:type="dxa"/>
          </w:tcPr>
          <w:p w:rsidR="00212AFD" w:rsidRDefault="00212AFD" w:rsidP="00212AFD">
            <w:pPr>
              <w:jc w:val="center"/>
            </w:pPr>
            <w:r>
              <w:t>25 (1,25+23,75)</w:t>
            </w:r>
          </w:p>
        </w:tc>
        <w:tc>
          <w:tcPr>
            <w:tcW w:w="992" w:type="dxa"/>
          </w:tcPr>
          <w:p w:rsidR="00212AFD" w:rsidRDefault="00212AFD" w:rsidP="00212AF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12AFD" w:rsidRDefault="00212AFD" w:rsidP="00212AF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12AFD" w:rsidRDefault="00212AFD" w:rsidP="00212AFD">
            <w:pPr>
              <w:jc w:val="center"/>
            </w:pPr>
            <w:r w:rsidRPr="0015165D">
              <w:t>5х50</w:t>
            </w:r>
          </w:p>
        </w:tc>
      </w:tr>
      <w:tr w:rsidR="00212AFD" w:rsidTr="00B447C9">
        <w:tc>
          <w:tcPr>
            <w:tcW w:w="2972" w:type="dxa"/>
          </w:tcPr>
          <w:p w:rsidR="00212AFD" w:rsidRPr="008D2FEB" w:rsidRDefault="00212AFD" w:rsidP="00212AFD">
            <w:proofErr w:type="spellStart"/>
            <w:r w:rsidRPr="00700E74">
              <w:t>Триметоприм</w:t>
            </w:r>
            <w:proofErr w:type="spellEnd"/>
            <w:r w:rsidRPr="00700E74">
              <w:t>/</w:t>
            </w:r>
            <w:proofErr w:type="spellStart"/>
            <w:r>
              <w:t>С</w:t>
            </w:r>
            <w:r w:rsidRPr="00700E74">
              <w:t>ульфадиазин</w:t>
            </w:r>
            <w:proofErr w:type="spellEnd"/>
          </w:p>
        </w:tc>
        <w:tc>
          <w:tcPr>
            <w:tcW w:w="1559" w:type="dxa"/>
          </w:tcPr>
          <w:p w:rsidR="00212AFD" w:rsidRDefault="00212AFD" w:rsidP="00212AFD">
            <w:pPr>
              <w:jc w:val="center"/>
            </w:pPr>
            <w:r w:rsidRPr="00F712DA">
              <w:t>ASD09313/20</w:t>
            </w:r>
          </w:p>
        </w:tc>
        <w:tc>
          <w:tcPr>
            <w:tcW w:w="1843" w:type="dxa"/>
          </w:tcPr>
          <w:p w:rsidR="00212AFD" w:rsidRDefault="00212AFD" w:rsidP="00212AFD">
            <w:pPr>
              <w:jc w:val="center"/>
            </w:pPr>
            <w:r>
              <w:t>5/25</w:t>
            </w:r>
          </w:p>
        </w:tc>
        <w:tc>
          <w:tcPr>
            <w:tcW w:w="992" w:type="dxa"/>
          </w:tcPr>
          <w:p w:rsidR="00212AFD" w:rsidRDefault="00212AFD" w:rsidP="00212AF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12AFD" w:rsidRDefault="00212AFD" w:rsidP="00212AF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12AFD" w:rsidRDefault="00212AFD" w:rsidP="00212AFD">
            <w:pPr>
              <w:jc w:val="center"/>
            </w:pPr>
            <w:r w:rsidRPr="0015165D">
              <w:t>5х50</w:t>
            </w:r>
          </w:p>
        </w:tc>
      </w:tr>
      <w:tr w:rsidR="00212AFD" w:rsidTr="00B447C9">
        <w:tc>
          <w:tcPr>
            <w:tcW w:w="2972" w:type="dxa"/>
          </w:tcPr>
          <w:p w:rsidR="00212AFD" w:rsidRPr="008D2FEB" w:rsidRDefault="00212AFD" w:rsidP="00212AFD">
            <w:proofErr w:type="spellStart"/>
            <w:r w:rsidRPr="00F712DA">
              <w:t>Флорфеникол</w:t>
            </w:r>
            <w:proofErr w:type="spellEnd"/>
          </w:p>
        </w:tc>
        <w:tc>
          <w:tcPr>
            <w:tcW w:w="1559" w:type="dxa"/>
          </w:tcPr>
          <w:p w:rsidR="00212AFD" w:rsidRDefault="00212AFD" w:rsidP="00212AFD">
            <w:pPr>
              <w:jc w:val="center"/>
            </w:pPr>
            <w:r w:rsidRPr="00F712DA">
              <w:t>ASD03870/20</w:t>
            </w:r>
          </w:p>
        </w:tc>
        <w:tc>
          <w:tcPr>
            <w:tcW w:w="1843" w:type="dxa"/>
          </w:tcPr>
          <w:p w:rsidR="00212AFD" w:rsidRDefault="00212AFD" w:rsidP="00212AFD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212AFD" w:rsidRDefault="00212AFD" w:rsidP="00212AF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12AFD" w:rsidRDefault="00212AFD" w:rsidP="00212AF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12AFD" w:rsidRDefault="00212AFD" w:rsidP="00212AFD">
            <w:pPr>
              <w:jc w:val="center"/>
            </w:pPr>
            <w:r w:rsidRPr="0015165D">
              <w:t>5х50</w:t>
            </w:r>
          </w:p>
        </w:tc>
      </w:tr>
      <w:tr w:rsidR="00212AFD" w:rsidTr="00B447C9">
        <w:tc>
          <w:tcPr>
            <w:tcW w:w="2972" w:type="dxa"/>
          </w:tcPr>
          <w:p w:rsidR="00212AFD" w:rsidRPr="008D2FEB" w:rsidRDefault="00212AFD" w:rsidP="00212AFD">
            <w:proofErr w:type="spellStart"/>
            <w:r w:rsidRPr="00F712DA">
              <w:t>Флуцитозин</w:t>
            </w:r>
            <w:proofErr w:type="spellEnd"/>
          </w:p>
        </w:tc>
        <w:tc>
          <w:tcPr>
            <w:tcW w:w="1559" w:type="dxa"/>
          </w:tcPr>
          <w:p w:rsidR="00212AFD" w:rsidRDefault="00212AFD" w:rsidP="00212AFD">
            <w:pPr>
              <w:jc w:val="center"/>
            </w:pPr>
            <w:r w:rsidRPr="00F712DA">
              <w:t>ASD03940/20</w:t>
            </w:r>
          </w:p>
        </w:tc>
        <w:tc>
          <w:tcPr>
            <w:tcW w:w="1843" w:type="dxa"/>
          </w:tcPr>
          <w:p w:rsidR="00212AFD" w:rsidRDefault="00212AFD" w:rsidP="00212AF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12AFD" w:rsidRDefault="00212AFD" w:rsidP="00212AF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12AFD" w:rsidRDefault="00212AFD" w:rsidP="00212AF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12AFD" w:rsidRDefault="00212AFD" w:rsidP="00212AFD">
            <w:pPr>
              <w:jc w:val="center"/>
            </w:pPr>
            <w:r w:rsidRPr="0015165D">
              <w:t>5х50</w:t>
            </w:r>
          </w:p>
        </w:tc>
      </w:tr>
      <w:tr w:rsidR="00212AFD" w:rsidTr="00B447C9">
        <w:tc>
          <w:tcPr>
            <w:tcW w:w="2972" w:type="dxa"/>
          </w:tcPr>
          <w:p w:rsidR="00212AFD" w:rsidRPr="008D2FEB" w:rsidRDefault="00212AFD" w:rsidP="00212AFD">
            <w:proofErr w:type="spellStart"/>
            <w:r w:rsidRPr="00F712DA">
              <w:t>Флюконазол</w:t>
            </w:r>
            <w:proofErr w:type="spellEnd"/>
          </w:p>
        </w:tc>
        <w:tc>
          <w:tcPr>
            <w:tcW w:w="1559" w:type="dxa"/>
          </w:tcPr>
          <w:p w:rsidR="00212AFD" w:rsidRDefault="00212AFD" w:rsidP="00212AFD">
            <w:pPr>
              <w:jc w:val="center"/>
            </w:pPr>
            <w:r w:rsidRPr="00F712DA">
              <w:t>ASD03930/20</w:t>
            </w:r>
          </w:p>
        </w:tc>
        <w:tc>
          <w:tcPr>
            <w:tcW w:w="1843" w:type="dxa"/>
          </w:tcPr>
          <w:p w:rsidR="00212AFD" w:rsidRDefault="00212AFD" w:rsidP="00212AFD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212AFD" w:rsidRDefault="00212AFD" w:rsidP="00212AF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12AFD" w:rsidRDefault="00212AFD" w:rsidP="00212AF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12AFD" w:rsidRDefault="00212AFD" w:rsidP="00212AFD">
            <w:pPr>
              <w:jc w:val="center"/>
            </w:pPr>
            <w:r w:rsidRPr="003509EC">
              <w:t>5х50</w:t>
            </w:r>
          </w:p>
        </w:tc>
      </w:tr>
      <w:tr w:rsidR="00212AFD" w:rsidTr="00B447C9">
        <w:tc>
          <w:tcPr>
            <w:tcW w:w="2972" w:type="dxa"/>
          </w:tcPr>
          <w:p w:rsidR="00212AFD" w:rsidRPr="008D2FEB" w:rsidRDefault="00212AFD" w:rsidP="00212AFD">
            <w:proofErr w:type="spellStart"/>
            <w:r w:rsidRPr="006A7AC5">
              <w:t>Флюмеквин</w:t>
            </w:r>
            <w:proofErr w:type="spellEnd"/>
          </w:p>
        </w:tc>
        <w:tc>
          <w:tcPr>
            <w:tcW w:w="1559" w:type="dxa"/>
          </w:tcPr>
          <w:p w:rsidR="00212AFD" w:rsidRDefault="00212AFD" w:rsidP="00212AFD">
            <w:pPr>
              <w:jc w:val="center"/>
            </w:pPr>
            <w:r w:rsidRPr="006A7AC5">
              <w:t>ASD03950/20</w:t>
            </w:r>
          </w:p>
        </w:tc>
        <w:tc>
          <w:tcPr>
            <w:tcW w:w="1843" w:type="dxa"/>
          </w:tcPr>
          <w:p w:rsidR="00212AFD" w:rsidRDefault="00212AFD" w:rsidP="00212AFD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212AFD" w:rsidRDefault="00212AFD" w:rsidP="00212AF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12AFD" w:rsidRDefault="00212AFD" w:rsidP="00212AF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12AFD" w:rsidRDefault="00212AFD" w:rsidP="00212AFD">
            <w:pPr>
              <w:jc w:val="center"/>
            </w:pPr>
            <w:r w:rsidRPr="003509EC">
              <w:t>5х50</w:t>
            </w:r>
          </w:p>
        </w:tc>
      </w:tr>
      <w:tr w:rsidR="00212AFD" w:rsidTr="00B447C9">
        <w:tc>
          <w:tcPr>
            <w:tcW w:w="2972" w:type="dxa"/>
          </w:tcPr>
          <w:p w:rsidR="00212AFD" w:rsidRPr="008D2FEB" w:rsidRDefault="00212AFD" w:rsidP="00212AFD">
            <w:proofErr w:type="spellStart"/>
            <w:r w:rsidRPr="006A7AC5">
              <w:t>Фосфомицин</w:t>
            </w:r>
            <w:proofErr w:type="spellEnd"/>
            <w:r w:rsidRPr="006A7AC5">
              <w:t>/</w:t>
            </w:r>
            <w:proofErr w:type="spellStart"/>
            <w:r>
              <w:t>Т</w:t>
            </w:r>
            <w:r w:rsidRPr="006A7AC5">
              <w:t>рометамол</w:t>
            </w:r>
            <w:proofErr w:type="spellEnd"/>
          </w:p>
        </w:tc>
        <w:tc>
          <w:tcPr>
            <w:tcW w:w="1559" w:type="dxa"/>
          </w:tcPr>
          <w:p w:rsidR="00212AFD" w:rsidRDefault="00212AFD" w:rsidP="00212AFD">
            <w:pPr>
              <w:jc w:val="center"/>
            </w:pPr>
            <w:r w:rsidRPr="006A7AC5">
              <w:t>ASD04020/20</w:t>
            </w:r>
          </w:p>
        </w:tc>
        <w:tc>
          <w:tcPr>
            <w:tcW w:w="1843" w:type="dxa"/>
          </w:tcPr>
          <w:p w:rsidR="00212AFD" w:rsidRDefault="00212AFD" w:rsidP="00212AFD">
            <w:pPr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212AFD" w:rsidRDefault="00212AFD" w:rsidP="00212AF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12AFD" w:rsidRDefault="00212AFD" w:rsidP="00212AF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12AFD" w:rsidRDefault="00212AFD" w:rsidP="00212AFD">
            <w:pPr>
              <w:jc w:val="center"/>
            </w:pPr>
            <w:r w:rsidRPr="0015165D">
              <w:t>5х50</w:t>
            </w:r>
          </w:p>
        </w:tc>
      </w:tr>
      <w:tr w:rsidR="00212AFD" w:rsidTr="00B447C9">
        <w:tc>
          <w:tcPr>
            <w:tcW w:w="2972" w:type="dxa"/>
          </w:tcPr>
          <w:p w:rsidR="00212AFD" w:rsidRPr="008D2FEB" w:rsidRDefault="00212AFD" w:rsidP="00212AFD">
            <w:proofErr w:type="spellStart"/>
            <w:r w:rsidRPr="006A7AC5">
              <w:t>Цефокситин</w:t>
            </w:r>
            <w:proofErr w:type="spellEnd"/>
            <w:r w:rsidRPr="006A7AC5">
              <w:t xml:space="preserve"> /</w:t>
            </w:r>
            <w:proofErr w:type="spellStart"/>
            <w:r>
              <w:t>Б</w:t>
            </w:r>
            <w:r w:rsidRPr="006A7AC5">
              <w:t>оронов</w:t>
            </w:r>
            <w:proofErr w:type="spellEnd"/>
            <w:r w:rsidRPr="006A7AC5">
              <w:t xml:space="preserve"> кислота</w:t>
            </w:r>
          </w:p>
        </w:tc>
        <w:tc>
          <w:tcPr>
            <w:tcW w:w="1559" w:type="dxa"/>
          </w:tcPr>
          <w:p w:rsidR="00212AFD" w:rsidRDefault="00212AFD" w:rsidP="00212AFD">
            <w:pPr>
              <w:jc w:val="center"/>
            </w:pPr>
            <w:r w:rsidRPr="006A7AC5">
              <w:t>ASD01910/20</w:t>
            </w:r>
          </w:p>
        </w:tc>
        <w:tc>
          <w:tcPr>
            <w:tcW w:w="1843" w:type="dxa"/>
          </w:tcPr>
          <w:p w:rsidR="00212AFD" w:rsidRDefault="00212AFD" w:rsidP="00212AFD">
            <w:pPr>
              <w:jc w:val="center"/>
            </w:pPr>
            <w:r>
              <w:t>430</w:t>
            </w:r>
          </w:p>
        </w:tc>
        <w:tc>
          <w:tcPr>
            <w:tcW w:w="992" w:type="dxa"/>
          </w:tcPr>
          <w:p w:rsidR="00212AFD" w:rsidRDefault="00212AFD" w:rsidP="00212AF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12AFD" w:rsidRDefault="00212AFD" w:rsidP="00212AF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12AFD" w:rsidRDefault="00212AFD" w:rsidP="00212AFD">
            <w:pPr>
              <w:jc w:val="center"/>
            </w:pPr>
            <w:r w:rsidRPr="0015165D">
              <w:t>5х50</w:t>
            </w:r>
          </w:p>
        </w:tc>
      </w:tr>
      <w:tr w:rsidR="00212AFD" w:rsidTr="00B447C9">
        <w:tc>
          <w:tcPr>
            <w:tcW w:w="2972" w:type="dxa"/>
          </w:tcPr>
          <w:p w:rsidR="00212AFD" w:rsidRPr="008D2FEB" w:rsidRDefault="00212AFD" w:rsidP="00212AFD">
            <w:proofErr w:type="spellStart"/>
            <w:r>
              <w:t>Цефпиром</w:t>
            </w:r>
            <w:proofErr w:type="spellEnd"/>
          </w:p>
        </w:tc>
        <w:tc>
          <w:tcPr>
            <w:tcW w:w="1559" w:type="dxa"/>
          </w:tcPr>
          <w:p w:rsidR="00212AFD" w:rsidRDefault="00212AFD" w:rsidP="00212AFD">
            <w:pPr>
              <w:jc w:val="center"/>
            </w:pPr>
            <w:r w:rsidRPr="006A7AC5">
              <w:t>ASD01940/20</w:t>
            </w:r>
          </w:p>
        </w:tc>
        <w:tc>
          <w:tcPr>
            <w:tcW w:w="1843" w:type="dxa"/>
          </w:tcPr>
          <w:p w:rsidR="00212AFD" w:rsidRDefault="00212AFD" w:rsidP="00212AFD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212AFD" w:rsidRDefault="00212AFD" w:rsidP="00212AF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12AFD" w:rsidRDefault="00212AFD" w:rsidP="00212AF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12AFD" w:rsidRDefault="00212AFD" w:rsidP="00212AFD">
            <w:pPr>
              <w:jc w:val="center"/>
            </w:pPr>
            <w:r w:rsidRPr="003509EC">
              <w:t>5х50</w:t>
            </w:r>
          </w:p>
        </w:tc>
      </w:tr>
      <w:tr w:rsidR="00212AFD" w:rsidTr="00B447C9">
        <w:tc>
          <w:tcPr>
            <w:tcW w:w="2972" w:type="dxa"/>
          </w:tcPr>
          <w:p w:rsidR="00212AFD" w:rsidRPr="008D2FEB" w:rsidRDefault="00212AFD" w:rsidP="00212AFD">
            <w:proofErr w:type="spellStart"/>
            <w:r w:rsidRPr="006A7AC5">
              <w:t>Цефподоксим</w:t>
            </w:r>
            <w:proofErr w:type="spellEnd"/>
          </w:p>
        </w:tc>
        <w:tc>
          <w:tcPr>
            <w:tcW w:w="1559" w:type="dxa"/>
          </w:tcPr>
          <w:p w:rsidR="00212AFD" w:rsidRDefault="00212AFD" w:rsidP="00212AFD">
            <w:pPr>
              <w:jc w:val="center"/>
            </w:pPr>
            <w:r w:rsidRPr="006A7AC5">
              <w:t>ASD01960/20</w:t>
            </w:r>
          </w:p>
        </w:tc>
        <w:tc>
          <w:tcPr>
            <w:tcW w:w="1843" w:type="dxa"/>
          </w:tcPr>
          <w:p w:rsidR="00212AFD" w:rsidRDefault="00212AFD" w:rsidP="00212AFD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212AFD" w:rsidRDefault="00212AFD" w:rsidP="00212AF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12AFD" w:rsidRDefault="00212AFD" w:rsidP="00212AF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12AFD" w:rsidRDefault="00212AFD" w:rsidP="00212AFD">
            <w:pPr>
              <w:jc w:val="center"/>
            </w:pPr>
            <w:r w:rsidRPr="003509EC">
              <w:t>5х50</w:t>
            </w:r>
          </w:p>
        </w:tc>
      </w:tr>
      <w:tr w:rsidR="00212AFD" w:rsidTr="00B447C9">
        <w:tc>
          <w:tcPr>
            <w:tcW w:w="2972" w:type="dxa"/>
          </w:tcPr>
          <w:p w:rsidR="00212AFD" w:rsidRPr="008D2FEB" w:rsidRDefault="00212AFD" w:rsidP="00212AFD">
            <w:r w:rsidRPr="006A7AC5">
              <w:t>Цефтазидим/</w:t>
            </w:r>
            <w:r>
              <w:t>Б</w:t>
            </w:r>
            <w:r w:rsidRPr="006A7AC5">
              <w:t>ороновая кислота</w:t>
            </w:r>
          </w:p>
        </w:tc>
        <w:tc>
          <w:tcPr>
            <w:tcW w:w="1559" w:type="dxa"/>
          </w:tcPr>
          <w:p w:rsidR="00212AFD" w:rsidRDefault="00212AFD" w:rsidP="00212AFD">
            <w:pPr>
              <w:jc w:val="center"/>
            </w:pPr>
            <w:r w:rsidRPr="006A7AC5">
              <w:t>ASD02105/20</w:t>
            </w:r>
          </w:p>
        </w:tc>
        <w:tc>
          <w:tcPr>
            <w:tcW w:w="1843" w:type="dxa"/>
          </w:tcPr>
          <w:p w:rsidR="00212AFD" w:rsidRDefault="00212AFD" w:rsidP="00212AFD">
            <w:pPr>
              <w:jc w:val="center"/>
            </w:pPr>
            <w:r>
              <w:t>430</w:t>
            </w:r>
          </w:p>
        </w:tc>
        <w:tc>
          <w:tcPr>
            <w:tcW w:w="992" w:type="dxa"/>
          </w:tcPr>
          <w:p w:rsidR="00212AFD" w:rsidRDefault="00212AFD" w:rsidP="00212AF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12AFD" w:rsidRDefault="00212AFD" w:rsidP="00212AF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12AFD" w:rsidRDefault="00212AFD" w:rsidP="00212AFD">
            <w:pPr>
              <w:jc w:val="center"/>
            </w:pPr>
            <w:r w:rsidRPr="0015165D">
              <w:t>5х50</w:t>
            </w:r>
          </w:p>
        </w:tc>
      </w:tr>
      <w:tr w:rsidR="00212AFD" w:rsidTr="00B447C9">
        <w:tc>
          <w:tcPr>
            <w:tcW w:w="2972" w:type="dxa"/>
          </w:tcPr>
          <w:p w:rsidR="00212AFD" w:rsidRPr="008D2FEB" w:rsidRDefault="00212AFD" w:rsidP="00212AFD">
            <w:r w:rsidRPr="006A7AC5">
              <w:t>Цефтазидим/</w:t>
            </w:r>
            <w:proofErr w:type="spellStart"/>
            <w:r>
              <w:t>Т</w:t>
            </w:r>
            <w:r w:rsidRPr="006A7AC5">
              <w:t>азобактам</w:t>
            </w:r>
            <w:proofErr w:type="spellEnd"/>
          </w:p>
        </w:tc>
        <w:tc>
          <w:tcPr>
            <w:tcW w:w="1559" w:type="dxa"/>
          </w:tcPr>
          <w:p w:rsidR="00212AFD" w:rsidRDefault="00212AFD" w:rsidP="00212AFD">
            <w:pPr>
              <w:jc w:val="center"/>
            </w:pPr>
            <w:r w:rsidRPr="006A7AC5">
              <w:t>ASD02120/20</w:t>
            </w:r>
          </w:p>
        </w:tc>
        <w:tc>
          <w:tcPr>
            <w:tcW w:w="1843" w:type="dxa"/>
          </w:tcPr>
          <w:p w:rsidR="00212AFD" w:rsidRDefault="00212AFD" w:rsidP="00212AFD">
            <w:pPr>
              <w:jc w:val="center"/>
            </w:pPr>
            <w:r>
              <w:t>40</w:t>
            </w:r>
          </w:p>
        </w:tc>
        <w:tc>
          <w:tcPr>
            <w:tcW w:w="992" w:type="dxa"/>
          </w:tcPr>
          <w:p w:rsidR="00212AFD" w:rsidRDefault="00212AFD" w:rsidP="00212AF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12AFD" w:rsidRDefault="00212AFD" w:rsidP="00212AF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12AFD" w:rsidRDefault="00212AFD" w:rsidP="00212AFD">
            <w:pPr>
              <w:jc w:val="center"/>
            </w:pPr>
            <w:r w:rsidRPr="0015165D">
              <w:t>5х50</w:t>
            </w:r>
          </w:p>
        </w:tc>
      </w:tr>
      <w:tr w:rsidR="00212AFD" w:rsidTr="00B447C9">
        <w:tc>
          <w:tcPr>
            <w:tcW w:w="2972" w:type="dxa"/>
          </w:tcPr>
          <w:p w:rsidR="00212AFD" w:rsidRPr="008D2FEB" w:rsidRDefault="00212AFD" w:rsidP="00212AFD">
            <w:proofErr w:type="spellStart"/>
            <w:r w:rsidRPr="006A7AC5">
              <w:t>Цефтибутен</w:t>
            </w:r>
            <w:proofErr w:type="spellEnd"/>
          </w:p>
        </w:tc>
        <w:tc>
          <w:tcPr>
            <w:tcW w:w="1559" w:type="dxa"/>
          </w:tcPr>
          <w:p w:rsidR="00212AFD" w:rsidRDefault="00212AFD" w:rsidP="00212AFD">
            <w:pPr>
              <w:jc w:val="center"/>
            </w:pPr>
            <w:r w:rsidRPr="006A7AC5">
              <w:t>ASD02150/20</w:t>
            </w:r>
          </w:p>
        </w:tc>
        <w:tc>
          <w:tcPr>
            <w:tcW w:w="1843" w:type="dxa"/>
          </w:tcPr>
          <w:p w:rsidR="00212AFD" w:rsidRDefault="00212AFD" w:rsidP="00212AFD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212AFD" w:rsidRDefault="00212AFD" w:rsidP="00212AF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12AFD" w:rsidRDefault="00212AFD" w:rsidP="00212AF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12AFD" w:rsidRDefault="00212AFD" w:rsidP="00212AFD">
            <w:pPr>
              <w:jc w:val="center"/>
            </w:pPr>
            <w:r w:rsidRPr="003509EC">
              <w:t>5х50</w:t>
            </w:r>
          </w:p>
        </w:tc>
      </w:tr>
      <w:tr w:rsidR="00212AFD" w:rsidTr="00B447C9">
        <w:tc>
          <w:tcPr>
            <w:tcW w:w="2972" w:type="dxa"/>
          </w:tcPr>
          <w:p w:rsidR="00212AFD" w:rsidRPr="008D2FEB" w:rsidRDefault="00212AFD" w:rsidP="00212AFD">
            <w:proofErr w:type="spellStart"/>
            <w:r w:rsidRPr="006A7AC5">
              <w:t>Цефтиофур</w:t>
            </w:r>
            <w:proofErr w:type="spellEnd"/>
          </w:p>
        </w:tc>
        <w:tc>
          <w:tcPr>
            <w:tcW w:w="1559" w:type="dxa"/>
          </w:tcPr>
          <w:p w:rsidR="00212AFD" w:rsidRDefault="00212AFD" w:rsidP="00212AFD">
            <w:pPr>
              <w:jc w:val="center"/>
            </w:pPr>
            <w:r w:rsidRPr="006A7AC5">
              <w:t>ASD02170/20</w:t>
            </w:r>
          </w:p>
        </w:tc>
        <w:tc>
          <w:tcPr>
            <w:tcW w:w="1843" w:type="dxa"/>
          </w:tcPr>
          <w:p w:rsidR="00212AFD" w:rsidRDefault="00212AFD" w:rsidP="00212AFD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212AFD" w:rsidRDefault="00212AFD" w:rsidP="00212AF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12AFD" w:rsidRDefault="00212AFD" w:rsidP="00212AF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12AFD" w:rsidRDefault="00212AFD" w:rsidP="00212AFD">
            <w:pPr>
              <w:jc w:val="center"/>
            </w:pPr>
            <w:r w:rsidRPr="003509EC">
              <w:t>5х50</w:t>
            </w:r>
          </w:p>
        </w:tc>
      </w:tr>
      <w:tr w:rsidR="00212AFD" w:rsidTr="00B447C9">
        <w:tc>
          <w:tcPr>
            <w:tcW w:w="2972" w:type="dxa"/>
            <w:vMerge w:val="restart"/>
          </w:tcPr>
          <w:p w:rsidR="00212AFD" w:rsidRPr="008D2FEB" w:rsidRDefault="00212AFD" w:rsidP="00212AFD">
            <w:proofErr w:type="spellStart"/>
            <w:r w:rsidRPr="006A7AC5">
              <w:t>Эконазол</w:t>
            </w:r>
            <w:proofErr w:type="spellEnd"/>
          </w:p>
        </w:tc>
        <w:tc>
          <w:tcPr>
            <w:tcW w:w="1559" w:type="dxa"/>
          </w:tcPr>
          <w:p w:rsidR="00212AFD" w:rsidRDefault="00212AFD" w:rsidP="00212AFD">
            <w:pPr>
              <w:jc w:val="center"/>
            </w:pPr>
            <w:r w:rsidRPr="006A7AC5">
              <w:t>ASD03460/20</w:t>
            </w:r>
          </w:p>
        </w:tc>
        <w:tc>
          <w:tcPr>
            <w:tcW w:w="1843" w:type="dxa"/>
          </w:tcPr>
          <w:p w:rsidR="00212AFD" w:rsidRDefault="00212AFD" w:rsidP="00212AFD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212AFD" w:rsidRDefault="00212AFD" w:rsidP="00212AF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12AFD" w:rsidRDefault="00212AFD" w:rsidP="00212AF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12AFD" w:rsidRDefault="00212AFD" w:rsidP="00212AFD">
            <w:pPr>
              <w:jc w:val="center"/>
            </w:pPr>
            <w:r w:rsidRPr="0015165D">
              <w:t>5х50</w:t>
            </w:r>
          </w:p>
        </w:tc>
      </w:tr>
      <w:tr w:rsidR="00212AFD" w:rsidTr="00B447C9">
        <w:tc>
          <w:tcPr>
            <w:tcW w:w="2972" w:type="dxa"/>
            <w:vMerge/>
          </w:tcPr>
          <w:p w:rsidR="00212AFD" w:rsidRPr="008D2FEB" w:rsidRDefault="00212AFD" w:rsidP="00212AFD"/>
        </w:tc>
        <w:tc>
          <w:tcPr>
            <w:tcW w:w="1559" w:type="dxa"/>
          </w:tcPr>
          <w:p w:rsidR="00212AFD" w:rsidRDefault="00212AFD" w:rsidP="00212AFD">
            <w:pPr>
              <w:jc w:val="center"/>
            </w:pPr>
            <w:r w:rsidRPr="006A7AC5">
              <w:t>ASD03461/20</w:t>
            </w:r>
          </w:p>
        </w:tc>
        <w:tc>
          <w:tcPr>
            <w:tcW w:w="1843" w:type="dxa"/>
          </w:tcPr>
          <w:p w:rsidR="00212AFD" w:rsidRDefault="00212AFD" w:rsidP="00212AFD">
            <w:pPr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212AFD" w:rsidRDefault="00212AFD" w:rsidP="00212AF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12AFD" w:rsidRDefault="00212AFD" w:rsidP="00212AF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12AFD" w:rsidRDefault="00212AFD" w:rsidP="00212AFD">
            <w:pPr>
              <w:jc w:val="center"/>
            </w:pPr>
            <w:r w:rsidRPr="0015165D">
              <w:t>5х50</w:t>
            </w:r>
          </w:p>
        </w:tc>
      </w:tr>
      <w:tr w:rsidR="00212AFD" w:rsidTr="00B447C9">
        <w:tc>
          <w:tcPr>
            <w:tcW w:w="2972" w:type="dxa"/>
          </w:tcPr>
          <w:p w:rsidR="00212AFD" w:rsidRPr="008D2FEB" w:rsidRDefault="00212AFD" w:rsidP="00212AFD">
            <w:proofErr w:type="spellStart"/>
            <w:r w:rsidRPr="006A7AC5">
              <w:t>Эртапенем</w:t>
            </w:r>
            <w:proofErr w:type="spellEnd"/>
          </w:p>
        </w:tc>
        <w:tc>
          <w:tcPr>
            <w:tcW w:w="1559" w:type="dxa"/>
          </w:tcPr>
          <w:p w:rsidR="00212AFD" w:rsidRDefault="00212AFD" w:rsidP="00212AFD">
            <w:pPr>
              <w:jc w:val="center"/>
            </w:pPr>
            <w:r w:rsidRPr="006A7AC5">
              <w:t>ASD03650/20</w:t>
            </w:r>
          </w:p>
        </w:tc>
        <w:tc>
          <w:tcPr>
            <w:tcW w:w="1843" w:type="dxa"/>
          </w:tcPr>
          <w:p w:rsidR="00212AFD" w:rsidRDefault="00212AFD" w:rsidP="00212AFD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212AFD" w:rsidRDefault="00212AFD" w:rsidP="00212AF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12AFD" w:rsidRDefault="00212AFD" w:rsidP="00212AF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12AFD" w:rsidRPr="0015165D" w:rsidRDefault="00212AFD" w:rsidP="00212AFD">
            <w:pPr>
              <w:jc w:val="center"/>
            </w:pPr>
            <w:r w:rsidRPr="0015165D">
              <w:t>5х50</w:t>
            </w:r>
          </w:p>
        </w:tc>
      </w:tr>
    </w:tbl>
    <w:p w:rsidR="00031B50" w:rsidRDefault="00031B50"/>
    <w:sectPr w:rsidR="00031B50" w:rsidSect="009731F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4F"/>
    <w:rsid w:val="00031B50"/>
    <w:rsid w:val="00065D8D"/>
    <w:rsid w:val="000D4918"/>
    <w:rsid w:val="000D578F"/>
    <w:rsid w:val="000F3CA8"/>
    <w:rsid w:val="00125D5B"/>
    <w:rsid w:val="0013262A"/>
    <w:rsid w:val="0013640F"/>
    <w:rsid w:val="00212AFD"/>
    <w:rsid w:val="00227402"/>
    <w:rsid w:val="00271A97"/>
    <w:rsid w:val="002D3C05"/>
    <w:rsid w:val="00337B3C"/>
    <w:rsid w:val="00392FB1"/>
    <w:rsid w:val="003E218B"/>
    <w:rsid w:val="00423B49"/>
    <w:rsid w:val="00475BDF"/>
    <w:rsid w:val="004F108E"/>
    <w:rsid w:val="00527C8B"/>
    <w:rsid w:val="00540AEA"/>
    <w:rsid w:val="0058584F"/>
    <w:rsid w:val="005E1A44"/>
    <w:rsid w:val="00655C07"/>
    <w:rsid w:val="00696A86"/>
    <w:rsid w:val="006A7AC5"/>
    <w:rsid w:val="006C1780"/>
    <w:rsid w:val="006E2540"/>
    <w:rsid w:val="00700E74"/>
    <w:rsid w:val="007F696C"/>
    <w:rsid w:val="00857C95"/>
    <w:rsid w:val="008D2FEB"/>
    <w:rsid w:val="009308AB"/>
    <w:rsid w:val="009731FB"/>
    <w:rsid w:val="009A6959"/>
    <w:rsid w:val="009D528D"/>
    <w:rsid w:val="009E1FFB"/>
    <w:rsid w:val="00A27BCE"/>
    <w:rsid w:val="00A74535"/>
    <w:rsid w:val="00A87AC3"/>
    <w:rsid w:val="00B167DD"/>
    <w:rsid w:val="00B447C9"/>
    <w:rsid w:val="00B465D3"/>
    <w:rsid w:val="00C135F9"/>
    <w:rsid w:val="00C22CC3"/>
    <w:rsid w:val="00C61F83"/>
    <w:rsid w:val="00C643F1"/>
    <w:rsid w:val="00CC142B"/>
    <w:rsid w:val="00CE643B"/>
    <w:rsid w:val="00D44439"/>
    <w:rsid w:val="00D5066D"/>
    <w:rsid w:val="00D744C5"/>
    <w:rsid w:val="00D86EFA"/>
    <w:rsid w:val="00DE2B3E"/>
    <w:rsid w:val="00EA4E60"/>
    <w:rsid w:val="00F26503"/>
    <w:rsid w:val="00F576C2"/>
    <w:rsid w:val="00F712DA"/>
    <w:rsid w:val="00F80874"/>
    <w:rsid w:val="00F9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07B34-9ED1-4CE2-BBDF-1F3F950A4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3B52C-78DF-4BD2-9812-2EBAEA153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Садовская Мария</dc:creator>
  <cp:keywords/>
  <dc:description/>
  <cp:lastModifiedBy>Садовская Мария</cp:lastModifiedBy>
  <cp:revision>5</cp:revision>
  <dcterms:created xsi:type="dcterms:W3CDTF">2019-05-07T05:50:00Z</dcterms:created>
  <dcterms:modified xsi:type="dcterms:W3CDTF">2020-09-17T08:51:00Z</dcterms:modified>
</cp:coreProperties>
</file>