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A55A6" w14:textId="77777777" w:rsidR="00EF3A18" w:rsidRPr="00C32B6D" w:rsidRDefault="00AD37BA" w:rsidP="00643082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643082" w:rsidRPr="00C32B6D">
        <w:rPr>
          <w:b/>
          <w:sz w:val="32"/>
          <w:szCs w:val="32"/>
          <w:u w:val="single"/>
        </w:rPr>
        <w:t>З</w:t>
      </w:r>
      <w:r w:rsidR="003537E6" w:rsidRPr="00C32B6D">
        <w:rPr>
          <w:b/>
          <w:sz w:val="32"/>
          <w:szCs w:val="32"/>
          <w:u w:val="single"/>
        </w:rPr>
        <w:t>аявка на</w:t>
      </w:r>
      <w:r w:rsidR="00760D9E" w:rsidRPr="00C32B6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проведение пуско-наладочных работ</w:t>
      </w:r>
      <w:r w:rsidR="00643082" w:rsidRPr="00C32B6D">
        <w:rPr>
          <w:b/>
          <w:sz w:val="32"/>
          <w:szCs w:val="32"/>
          <w:u w:val="single"/>
        </w:rPr>
        <w:t xml:space="preserve">          </w:t>
      </w:r>
      <w:r w:rsidR="00CF4E83" w:rsidRPr="00C32B6D">
        <w:rPr>
          <w:b/>
          <w:sz w:val="32"/>
          <w:szCs w:val="32"/>
          <w:u w:val="single"/>
        </w:rPr>
        <w:t xml:space="preserve">                               </w:t>
      </w:r>
      <w:r w:rsidR="00643082" w:rsidRPr="00C32B6D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37E6" w:rsidRPr="00C32B6D">
        <w:rPr>
          <w:b/>
          <w:sz w:val="32"/>
          <w:szCs w:val="32"/>
          <w:u w:val="single"/>
        </w:rPr>
        <w:t xml:space="preserve">                         </w:t>
      </w:r>
      <w:r w:rsidR="00643082" w:rsidRPr="00C32B6D">
        <w:rPr>
          <w:b/>
          <w:sz w:val="32"/>
          <w:szCs w:val="32"/>
          <w:u w:val="single"/>
        </w:rPr>
        <w:t xml:space="preserve">                         </w:t>
      </w:r>
    </w:p>
    <w:p w14:paraId="0354C063" w14:textId="77777777" w:rsidR="00EF3A18" w:rsidRDefault="00EF3A18" w:rsidP="00C32B6D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9"/>
        <w:gridCol w:w="5086"/>
      </w:tblGrid>
      <w:tr w:rsidR="00224E7C" w:rsidRPr="001D54C2" w14:paraId="6B04C7CD" w14:textId="77777777" w:rsidTr="00224E7C">
        <w:trPr>
          <w:trHeight w:val="964"/>
        </w:trPr>
        <w:tc>
          <w:tcPr>
            <w:tcW w:w="5101" w:type="dxa"/>
            <w:vMerge w:val="restart"/>
          </w:tcPr>
          <w:p w14:paraId="65654BD6" w14:textId="77777777" w:rsidR="00224E7C" w:rsidRPr="001D54C2" w:rsidRDefault="00224E7C" w:rsidP="001D54C2">
            <w:pPr>
              <w:snapToGrid w:val="0"/>
              <w:rPr>
                <w:b/>
                <w:i/>
                <w:u w:val="single"/>
              </w:rPr>
            </w:pPr>
            <w:r w:rsidRPr="001D54C2">
              <w:rPr>
                <w:b/>
                <w:i/>
                <w:u w:val="single"/>
              </w:rPr>
              <w:t>КОМУ:</w:t>
            </w:r>
          </w:p>
          <w:p w14:paraId="7A1B4195" w14:textId="77777777" w:rsidR="00224E7C" w:rsidRDefault="00224E7C" w:rsidP="00A95C63">
            <w:r w:rsidRPr="001D54C2">
              <w:rPr>
                <w:b/>
              </w:rPr>
              <w:t>Наименование организации:</w:t>
            </w:r>
          </w:p>
          <w:p w14:paraId="02AFF71B" w14:textId="77777777" w:rsidR="00224E7C" w:rsidRDefault="00224E7C" w:rsidP="00A95C63">
            <w:r>
              <w:t>АО «ДИАКОН»</w:t>
            </w:r>
          </w:p>
          <w:p w14:paraId="33A77198" w14:textId="77777777" w:rsidR="00224E7C" w:rsidRPr="001D54C2" w:rsidRDefault="00224E7C" w:rsidP="005F101D">
            <w:pPr>
              <w:rPr>
                <w:b/>
                <w:sz w:val="28"/>
                <w:szCs w:val="28"/>
              </w:rPr>
            </w:pPr>
            <w:r>
              <w:t>Савину Сергею Юрьевичу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39BDA332" w14:textId="77777777" w:rsidR="00224E7C" w:rsidRPr="001D54C2" w:rsidRDefault="00224E7C" w:rsidP="001D54C2">
            <w:pPr>
              <w:snapToGrid w:val="0"/>
              <w:rPr>
                <w:b/>
                <w:i/>
                <w:u w:val="single"/>
              </w:rPr>
            </w:pPr>
            <w:r w:rsidRPr="001D54C2">
              <w:rPr>
                <w:b/>
                <w:i/>
                <w:u w:val="single"/>
              </w:rPr>
              <w:t>ОТ КОГО:</w:t>
            </w:r>
          </w:p>
          <w:p w14:paraId="3B2A90E0" w14:textId="77777777" w:rsidR="00224E7C" w:rsidRPr="001D54C2" w:rsidRDefault="00224E7C" w:rsidP="00B71F52">
            <w:pPr>
              <w:rPr>
                <w:b/>
              </w:rPr>
            </w:pPr>
            <w:r w:rsidRPr="00224E7C">
              <w:rPr>
                <w:b/>
                <w:color w:val="FF0000"/>
              </w:rPr>
              <w:t>*</w:t>
            </w:r>
            <w:r w:rsidRPr="001D54C2">
              <w:rPr>
                <w:b/>
              </w:rPr>
              <w:t>Наименование организации</w:t>
            </w:r>
            <w:r>
              <w:rPr>
                <w:b/>
              </w:rPr>
              <w:t xml:space="preserve"> </w:t>
            </w:r>
            <w:r w:rsidRPr="00B71F52">
              <w:t>(</w:t>
            </w:r>
            <w:r>
              <w:t>дилера</w:t>
            </w:r>
            <w:r w:rsidRPr="00B71F52">
              <w:t>)</w:t>
            </w:r>
            <w:r w:rsidRPr="001D54C2">
              <w:rPr>
                <w:b/>
              </w:rPr>
              <w:t>:</w:t>
            </w:r>
          </w:p>
        </w:tc>
      </w:tr>
      <w:tr w:rsidR="00224E7C" w:rsidRPr="001D54C2" w14:paraId="2BF73D7B" w14:textId="77777777" w:rsidTr="00224E7C">
        <w:trPr>
          <w:trHeight w:val="684"/>
        </w:trPr>
        <w:tc>
          <w:tcPr>
            <w:tcW w:w="5101" w:type="dxa"/>
            <w:vMerge/>
          </w:tcPr>
          <w:p w14:paraId="3171E8ED" w14:textId="77777777" w:rsidR="00224E7C" w:rsidRPr="001D54C2" w:rsidRDefault="00224E7C" w:rsidP="001D54C2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14:paraId="7A01A3D6" w14:textId="77777777" w:rsidR="00224E7C" w:rsidRPr="00224E7C" w:rsidRDefault="00224E7C" w:rsidP="00B71F52">
            <w:pPr>
              <w:rPr>
                <w:b/>
              </w:rPr>
            </w:pPr>
            <w:r w:rsidRPr="00224E7C">
              <w:rPr>
                <w:b/>
                <w:color w:val="FF0000"/>
              </w:rPr>
              <w:t>*</w:t>
            </w:r>
            <w:r w:rsidRPr="00224E7C">
              <w:rPr>
                <w:b/>
              </w:rPr>
              <w:t>Контактное лицо дилера:</w:t>
            </w:r>
          </w:p>
        </w:tc>
      </w:tr>
      <w:tr w:rsidR="00A95C63" w:rsidRPr="001D54C2" w14:paraId="215D7610" w14:textId="77777777" w:rsidTr="00720668">
        <w:trPr>
          <w:trHeight w:val="1405"/>
        </w:trPr>
        <w:tc>
          <w:tcPr>
            <w:tcW w:w="5101" w:type="dxa"/>
          </w:tcPr>
          <w:p w14:paraId="46FE7186" w14:textId="77777777" w:rsidR="00A95C63" w:rsidRDefault="00A95C63" w:rsidP="00A95C63">
            <w:r w:rsidRPr="001D54C2">
              <w:rPr>
                <w:b/>
              </w:rPr>
              <w:t>Фактический адрес</w:t>
            </w:r>
            <w:r>
              <w:t>:</w:t>
            </w:r>
          </w:p>
          <w:p w14:paraId="2A55F35A" w14:textId="4854C4B2" w:rsidR="007E31E4" w:rsidRDefault="00A95C63" w:rsidP="00C32B6D">
            <w:r w:rsidRPr="007E31E4">
              <w:t>14229</w:t>
            </w:r>
            <w:r w:rsidR="007E31E4">
              <w:t>0 г. Пущино, Московской обл.,</w:t>
            </w:r>
          </w:p>
          <w:p w14:paraId="3E659D16" w14:textId="77777777" w:rsidR="00A95C63" w:rsidRPr="007E31E4" w:rsidRDefault="00A95C63" w:rsidP="00C32B6D">
            <w:r w:rsidRPr="007E31E4">
              <w:t>ул. Грузовая</w:t>
            </w:r>
            <w:r w:rsidR="007E31E4">
              <w:t>, д.</w:t>
            </w:r>
            <w:r w:rsidRPr="007E31E4">
              <w:t>1А</w:t>
            </w:r>
          </w:p>
        </w:tc>
        <w:tc>
          <w:tcPr>
            <w:tcW w:w="5210" w:type="dxa"/>
          </w:tcPr>
          <w:p w14:paraId="5B482337" w14:textId="77777777" w:rsidR="00A95C63" w:rsidRDefault="00B00171" w:rsidP="00A95C63">
            <w:r w:rsidRPr="00224E7C">
              <w:rPr>
                <w:b/>
                <w:color w:val="FF0000"/>
              </w:rPr>
              <w:t>*</w:t>
            </w:r>
            <w:r w:rsidR="00205335" w:rsidRPr="001D54C2">
              <w:rPr>
                <w:b/>
              </w:rPr>
              <w:t>Фактический адрес установки</w:t>
            </w:r>
            <w:r w:rsidR="00CD3299" w:rsidRPr="001D54C2">
              <w:rPr>
                <w:b/>
              </w:rPr>
              <w:t xml:space="preserve"> прибора</w:t>
            </w:r>
            <w:r w:rsidR="00886011">
              <w:rPr>
                <w:b/>
              </w:rPr>
              <w:t xml:space="preserve"> </w:t>
            </w:r>
            <w:r w:rsidR="00886011" w:rsidRPr="005F101D">
              <w:t xml:space="preserve">(адрес </w:t>
            </w:r>
            <w:r w:rsidR="00720668" w:rsidRPr="005F101D">
              <w:t xml:space="preserve">и название </w:t>
            </w:r>
            <w:r w:rsidR="00886011" w:rsidRPr="005F101D">
              <w:t>ЛПУ)</w:t>
            </w:r>
            <w:r w:rsidR="00A95C63">
              <w:t>:</w:t>
            </w:r>
          </w:p>
          <w:p w14:paraId="797BE718" w14:textId="77777777" w:rsidR="00A95C63" w:rsidRPr="001D54C2" w:rsidRDefault="00A95C63" w:rsidP="00A95C63">
            <w:pPr>
              <w:rPr>
                <w:b/>
                <w:sz w:val="28"/>
                <w:szCs w:val="28"/>
              </w:rPr>
            </w:pPr>
          </w:p>
        </w:tc>
      </w:tr>
      <w:tr w:rsidR="00224E7C" w:rsidRPr="001D54C2" w14:paraId="4D9DF396" w14:textId="77777777" w:rsidTr="00224E7C">
        <w:trPr>
          <w:trHeight w:val="688"/>
        </w:trPr>
        <w:tc>
          <w:tcPr>
            <w:tcW w:w="5101" w:type="dxa"/>
          </w:tcPr>
          <w:p w14:paraId="1986FE7C" w14:textId="770AB28F" w:rsidR="00224E7C" w:rsidRDefault="00224E7C" w:rsidP="00A95C63">
            <w:r w:rsidRPr="001D54C2">
              <w:rPr>
                <w:b/>
              </w:rPr>
              <w:t>Телефон</w:t>
            </w:r>
            <w:r w:rsidRPr="00B51B9F">
              <w:rPr>
                <w:b/>
              </w:rPr>
              <w:t>:</w:t>
            </w:r>
            <w:r>
              <w:t xml:space="preserve"> (495) 980-63-39 или -38</w:t>
            </w:r>
          </w:p>
          <w:p w14:paraId="6ADD9723" w14:textId="77777777" w:rsidR="00224E7C" w:rsidRPr="00224E7C" w:rsidRDefault="00224E7C" w:rsidP="00C32B6D">
            <w:pPr>
              <w:rPr>
                <w:lang w:val="en-US"/>
              </w:rPr>
            </w:pPr>
            <w:r>
              <w:t xml:space="preserve">8-800-200-63-39, </w:t>
            </w:r>
            <w:proofErr w:type="spellStart"/>
            <w:r>
              <w:t>вн</w:t>
            </w:r>
            <w:proofErr w:type="spellEnd"/>
            <w:r>
              <w:t>. номер: 55-28</w:t>
            </w:r>
          </w:p>
        </w:tc>
        <w:tc>
          <w:tcPr>
            <w:tcW w:w="5210" w:type="dxa"/>
            <w:vMerge w:val="restart"/>
          </w:tcPr>
          <w:p w14:paraId="51FC0D7A" w14:textId="77777777" w:rsidR="00224E7C" w:rsidRPr="005831B3" w:rsidRDefault="00224E7C" w:rsidP="00224E7C">
            <w:r w:rsidRPr="00224E7C">
              <w:rPr>
                <w:b/>
                <w:color w:val="FF0000"/>
              </w:rPr>
              <w:t>*</w:t>
            </w:r>
            <w:r w:rsidRPr="001D54C2">
              <w:rPr>
                <w:b/>
              </w:rPr>
              <w:t>Контактное лицо</w:t>
            </w:r>
            <w:r>
              <w:rPr>
                <w:b/>
              </w:rPr>
              <w:t xml:space="preserve"> в ЛПУ</w:t>
            </w:r>
            <w:r w:rsidRPr="001D54C2">
              <w:rPr>
                <w:b/>
              </w:rPr>
              <w:t>:</w:t>
            </w:r>
          </w:p>
        </w:tc>
      </w:tr>
      <w:tr w:rsidR="00224E7C" w:rsidRPr="001D54C2" w14:paraId="43D3FC77" w14:textId="77777777" w:rsidTr="001D54C2">
        <w:tc>
          <w:tcPr>
            <w:tcW w:w="5101" w:type="dxa"/>
          </w:tcPr>
          <w:p w14:paraId="3F969B68" w14:textId="0B2A2BC6" w:rsidR="00224E7C" w:rsidRPr="00196BD7" w:rsidRDefault="00224E7C" w:rsidP="00196BD7">
            <w:pPr>
              <w:rPr>
                <w:b/>
              </w:rPr>
            </w:pPr>
            <w:r w:rsidRPr="00196BD7">
              <w:rPr>
                <w:b/>
              </w:rPr>
              <w:t>Эл. Почта: pribor@diakonlab.ru</w:t>
            </w:r>
          </w:p>
          <w:p w14:paraId="0FD4BD6D" w14:textId="65146403" w:rsidR="00224E7C" w:rsidRPr="001D54C2" w:rsidRDefault="00334BD3" w:rsidP="00196BD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Веб-</w:t>
            </w:r>
            <w:proofErr w:type="gramStart"/>
            <w:r w:rsidR="00224E7C">
              <w:rPr>
                <w:b/>
              </w:rPr>
              <w:t>сайт</w:t>
            </w:r>
            <w:r w:rsidR="00224E7C" w:rsidRPr="00196BD7">
              <w:rPr>
                <w:b/>
              </w:rPr>
              <w:t>:</w:t>
            </w:r>
            <w:r w:rsidR="00224E7C" w:rsidRPr="00224E7C">
              <w:rPr>
                <w:b/>
              </w:rPr>
              <w:t xml:space="preserve">   </w:t>
            </w:r>
            <w:proofErr w:type="gramEnd"/>
            <w:r w:rsidR="00224E7C" w:rsidRPr="00196BD7">
              <w:rPr>
                <w:b/>
              </w:rPr>
              <w:t>www.diakonlab.ru</w:t>
            </w:r>
          </w:p>
        </w:tc>
        <w:tc>
          <w:tcPr>
            <w:tcW w:w="5210" w:type="dxa"/>
            <w:vMerge/>
          </w:tcPr>
          <w:p w14:paraId="6F73AD80" w14:textId="77777777" w:rsidR="00224E7C" w:rsidRPr="001D54C2" w:rsidRDefault="00224E7C" w:rsidP="00A95C63">
            <w:pPr>
              <w:rPr>
                <w:b/>
                <w:sz w:val="20"/>
                <w:szCs w:val="20"/>
              </w:rPr>
            </w:pPr>
          </w:p>
        </w:tc>
      </w:tr>
    </w:tbl>
    <w:p w14:paraId="470B5179" w14:textId="77777777" w:rsidR="00A95C63" w:rsidRPr="00CF4E83" w:rsidRDefault="00A95C63" w:rsidP="00C32B6D">
      <w:pPr>
        <w:rPr>
          <w:b/>
          <w:sz w:val="28"/>
          <w:szCs w:val="28"/>
        </w:rPr>
      </w:pPr>
    </w:p>
    <w:p w14:paraId="18416D98" w14:textId="77777777" w:rsidR="00EF3A18" w:rsidRDefault="00EF3A18">
      <w:pPr>
        <w:rPr>
          <w:sz w:val="20"/>
          <w:szCs w:val="20"/>
        </w:rPr>
      </w:pPr>
    </w:p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17"/>
      </w:tblGrid>
      <w:tr w:rsidR="00EF3A18" w14:paraId="0150A24D" w14:textId="77777777" w:rsidTr="00A95C63">
        <w:trPr>
          <w:trHeight w:val="1527"/>
        </w:trPr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2382" w14:textId="77777777" w:rsidR="00DF4567" w:rsidRDefault="00DF4567" w:rsidP="00DE3A7E">
            <w:pPr>
              <w:snapToGrid w:val="0"/>
              <w:rPr>
                <w:b/>
              </w:rPr>
            </w:pPr>
          </w:p>
          <w:p w14:paraId="695CEA0C" w14:textId="77777777" w:rsidR="00DE3A7E" w:rsidRDefault="00B00171" w:rsidP="00DE3A7E">
            <w:pPr>
              <w:snapToGrid w:val="0"/>
            </w:pPr>
            <w:r w:rsidRPr="00224E7C">
              <w:rPr>
                <w:b/>
                <w:color w:val="FF0000"/>
              </w:rPr>
              <w:t>*</w:t>
            </w:r>
            <w:r w:rsidR="00EF3A18">
              <w:rPr>
                <w:b/>
              </w:rPr>
              <w:t xml:space="preserve">Наименование </w:t>
            </w:r>
            <w:r w:rsidR="00DE3A7E">
              <w:rPr>
                <w:b/>
              </w:rPr>
              <w:t xml:space="preserve">и номер </w:t>
            </w:r>
            <w:r w:rsidR="00EF3A18">
              <w:rPr>
                <w:b/>
              </w:rPr>
              <w:t>прибора</w:t>
            </w:r>
            <w:r w:rsidR="00F631BD">
              <w:t>:</w:t>
            </w:r>
            <w:r w:rsidR="00720668">
              <w:t xml:space="preserve"> </w:t>
            </w:r>
            <w:r w:rsidR="00DE3A7E">
              <w:t>______</w:t>
            </w:r>
            <w:r w:rsidR="00EF3A18">
              <w:t>_______</w:t>
            </w:r>
            <w:r w:rsidR="00DE3A7E">
              <w:t>______</w:t>
            </w:r>
            <w:r w:rsidR="00FB7D85">
              <w:t>_______________</w:t>
            </w:r>
            <w:r w:rsidR="00DE3A7E">
              <w:t>________________</w:t>
            </w:r>
            <w:r w:rsidR="00FB7D85">
              <w:t>__</w:t>
            </w:r>
          </w:p>
          <w:p w14:paraId="2C8BB490" w14:textId="77777777" w:rsidR="00DE3A7E" w:rsidRDefault="00DE3A7E" w:rsidP="00DE3A7E">
            <w:pPr>
              <w:snapToGrid w:val="0"/>
              <w:rPr>
                <w:b/>
              </w:rPr>
            </w:pPr>
          </w:p>
          <w:p w14:paraId="069AC8DD" w14:textId="77777777" w:rsidR="00EF3A18" w:rsidRPr="00DE3A7E" w:rsidRDefault="00B00171" w:rsidP="00DE3A7E">
            <w:pPr>
              <w:snapToGrid w:val="0"/>
            </w:pPr>
            <w:r w:rsidRPr="00224E7C">
              <w:rPr>
                <w:b/>
                <w:color w:val="FF0000"/>
              </w:rPr>
              <w:t>*</w:t>
            </w:r>
            <w:r w:rsidR="006A51DA">
              <w:rPr>
                <w:b/>
              </w:rPr>
              <w:t>Дата получения</w:t>
            </w:r>
            <w:r w:rsidR="00AD37BA">
              <w:rPr>
                <w:b/>
              </w:rPr>
              <w:t xml:space="preserve"> прибора</w:t>
            </w:r>
            <w:r w:rsidR="0069536D">
              <w:rPr>
                <w:b/>
              </w:rPr>
              <w:t xml:space="preserve"> пользователем</w:t>
            </w:r>
            <w:r w:rsidR="00DE3A7E">
              <w:t>:</w:t>
            </w:r>
            <w:r w:rsidR="00720668">
              <w:t xml:space="preserve"> </w:t>
            </w:r>
            <w:r w:rsidR="0069536D">
              <w:t>_____</w:t>
            </w:r>
            <w:r w:rsidR="006A51DA">
              <w:t>________</w:t>
            </w:r>
            <w:r w:rsidR="00AD37BA">
              <w:t>__</w:t>
            </w:r>
            <w:r w:rsidR="00EF3A18">
              <w:t>__________</w:t>
            </w:r>
            <w:r w:rsidR="006A51DA">
              <w:t>_</w:t>
            </w:r>
            <w:r w:rsidR="00EF3A18">
              <w:t>__________________</w:t>
            </w:r>
            <w:r w:rsidR="00EF3A18">
              <w:rPr>
                <w:rFonts w:ascii="Arial Black" w:hAnsi="Arial Black"/>
              </w:rPr>
              <w:t xml:space="preserve"> </w:t>
            </w:r>
          </w:p>
          <w:p w14:paraId="7B1883DF" w14:textId="77777777" w:rsidR="00DE3A7E" w:rsidRDefault="00DE3A7E">
            <w:pPr>
              <w:rPr>
                <w:b/>
              </w:rPr>
            </w:pPr>
          </w:p>
          <w:p w14:paraId="76880E0D" w14:textId="77777777" w:rsidR="00EF3A18" w:rsidRDefault="00B00171">
            <w:r w:rsidRPr="00224E7C">
              <w:rPr>
                <w:b/>
                <w:color w:val="FF0000"/>
              </w:rPr>
              <w:t>*</w:t>
            </w:r>
            <w:r w:rsidR="00DE3A7E">
              <w:rPr>
                <w:b/>
              </w:rPr>
              <w:t xml:space="preserve">Наличие </w:t>
            </w:r>
            <w:r w:rsidR="00720668" w:rsidRPr="00720668">
              <w:rPr>
                <w:b/>
                <w:u w:val="single"/>
              </w:rPr>
              <w:t>и состав</w:t>
            </w:r>
            <w:r w:rsidR="00720668">
              <w:rPr>
                <w:b/>
              </w:rPr>
              <w:t xml:space="preserve"> </w:t>
            </w:r>
            <w:r w:rsidR="00DE3A7E">
              <w:rPr>
                <w:b/>
              </w:rPr>
              <w:t>стартового комплекта реагентов</w:t>
            </w:r>
            <w:r w:rsidR="00DE3A7E">
              <w:t>:</w:t>
            </w:r>
            <w:r w:rsidR="00720668">
              <w:t xml:space="preserve"> ___________________________________  </w:t>
            </w:r>
            <w:r w:rsidR="006A51DA">
              <w:t>_______________</w:t>
            </w:r>
            <w:r w:rsidR="00DE3A7E">
              <w:t>_</w:t>
            </w:r>
            <w:r w:rsidR="006A51DA">
              <w:t>______</w:t>
            </w:r>
            <w:r w:rsidR="00720668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E76DE">
              <w:t>________________________________________________________________________________________________________________________________________________________________________</w:t>
            </w:r>
            <w:r w:rsidR="00720668">
              <w:t>_______________________________</w:t>
            </w:r>
            <w:r w:rsidR="006A51DA">
              <w:t>___</w:t>
            </w:r>
            <w:r w:rsidR="00720668">
              <w:t>__________</w:t>
            </w:r>
          </w:p>
          <w:p w14:paraId="5C8FF54B" w14:textId="77777777" w:rsidR="00DE3A7E" w:rsidRDefault="00DE3A7E" w:rsidP="00DE3A7E">
            <w:pPr>
              <w:snapToGrid w:val="0"/>
              <w:rPr>
                <w:b/>
              </w:rPr>
            </w:pPr>
          </w:p>
          <w:p w14:paraId="19C21FBB" w14:textId="77777777" w:rsidR="00DE3A7E" w:rsidRDefault="00B00171" w:rsidP="00DE3A7E">
            <w:pPr>
              <w:snapToGrid w:val="0"/>
              <w:rPr>
                <w:rFonts w:ascii="Arial Black" w:hAnsi="Arial Black"/>
              </w:rPr>
            </w:pPr>
            <w:r w:rsidRPr="00224E7C">
              <w:rPr>
                <w:b/>
                <w:color w:val="FF0000"/>
              </w:rPr>
              <w:t>*</w:t>
            </w:r>
            <w:r w:rsidR="00DB78B3">
              <w:rPr>
                <w:b/>
              </w:rPr>
              <w:t>Готовность помещения</w:t>
            </w:r>
            <w:r w:rsidR="00DE3A7E">
              <w:rPr>
                <w:b/>
              </w:rPr>
              <w:t xml:space="preserve"> и персонала</w:t>
            </w:r>
            <w:r w:rsidR="00DE3A7E">
              <w:t>:</w:t>
            </w:r>
            <w:r w:rsidR="00720668">
              <w:t xml:space="preserve"> </w:t>
            </w:r>
            <w:r w:rsidR="00DE3A7E">
              <w:t>_____________________________________</w:t>
            </w:r>
            <w:r w:rsidR="00720668">
              <w:t>_</w:t>
            </w:r>
            <w:r w:rsidR="00DE3A7E">
              <w:t>__________</w:t>
            </w:r>
            <w:r w:rsidR="00DE3A7E">
              <w:rPr>
                <w:rFonts w:ascii="Arial Black" w:hAnsi="Arial Black"/>
              </w:rPr>
              <w:t xml:space="preserve"> </w:t>
            </w:r>
          </w:p>
          <w:p w14:paraId="47480879" w14:textId="77777777" w:rsidR="00DE3A7E" w:rsidRDefault="00DE3A7E" w:rsidP="00DE3A7E">
            <w:pPr>
              <w:snapToGrid w:val="0"/>
              <w:rPr>
                <w:b/>
              </w:rPr>
            </w:pPr>
          </w:p>
          <w:p w14:paraId="3179E4FF" w14:textId="77777777" w:rsidR="00DE3A7E" w:rsidRPr="00DE3A7E" w:rsidRDefault="00B00171" w:rsidP="00DE3A7E">
            <w:pPr>
              <w:snapToGrid w:val="0"/>
              <w:rPr>
                <w:rFonts w:ascii="Arial Black" w:hAnsi="Arial Black"/>
              </w:rPr>
            </w:pPr>
            <w:r w:rsidRPr="00224E7C">
              <w:rPr>
                <w:b/>
                <w:color w:val="FF0000"/>
              </w:rPr>
              <w:t>*</w:t>
            </w:r>
            <w:r w:rsidR="00DE3A7E">
              <w:rPr>
                <w:b/>
              </w:rPr>
              <w:t xml:space="preserve">Сроки </w:t>
            </w:r>
            <w:r w:rsidR="00AD37BA">
              <w:rPr>
                <w:b/>
              </w:rPr>
              <w:t xml:space="preserve">проведения </w:t>
            </w:r>
            <w:r w:rsidR="00DE3A7E">
              <w:rPr>
                <w:b/>
              </w:rPr>
              <w:t>пуско-налад</w:t>
            </w:r>
            <w:r w:rsidR="00AD37BA">
              <w:rPr>
                <w:b/>
              </w:rPr>
              <w:t>очных работ</w:t>
            </w:r>
            <w:r w:rsidR="00DE3A7E">
              <w:t>:</w:t>
            </w:r>
            <w:r w:rsidR="00720668">
              <w:t xml:space="preserve"> </w:t>
            </w:r>
            <w:r w:rsidR="00DE3A7E">
              <w:t>_______________</w:t>
            </w:r>
            <w:r w:rsidR="00AD37BA">
              <w:t>__</w:t>
            </w:r>
            <w:r w:rsidR="00DE3A7E">
              <w:t>_______________</w:t>
            </w:r>
            <w:r w:rsidR="00AD37BA">
              <w:t>_______</w:t>
            </w:r>
            <w:r w:rsidR="00DE3A7E">
              <w:t>__</w:t>
            </w:r>
            <w:r w:rsidR="00DE3A7E">
              <w:rPr>
                <w:rFonts w:ascii="Arial Black" w:hAnsi="Arial Black"/>
              </w:rPr>
              <w:t xml:space="preserve"> </w:t>
            </w:r>
          </w:p>
          <w:p w14:paraId="2C52D8B7" w14:textId="77777777" w:rsidR="00DE3A7E" w:rsidRDefault="00DE3A7E"/>
        </w:tc>
      </w:tr>
    </w:tbl>
    <w:p w14:paraId="0D6F11D5" w14:textId="77777777" w:rsidR="00EF3A18" w:rsidRDefault="00EF3A18">
      <w:pPr>
        <w:rPr>
          <w:b/>
        </w:rPr>
      </w:pPr>
    </w:p>
    <w:p w14:paraId="790BD226" w14:textId="77777777" w:rsidR="00760D9E" w:rsidRDefault="00760D9E">
      <w:pPr>
        <w:rPr>
          <w:b/>
        </w:rPr>
      </w:pPr>
    </w:p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17"/>
      </w:tblGrid>
      <w:tr w:rsidR="00EF3A18" w14:paraId="25D145D4" w14:textId="77777777" w:rsidTr="00A95C63"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E2DE" w14:textId="24522D4A" w:rsidR="00EF3A18" w:rsidRPr="00DE3A7E" w:rsidRDefault="00DE3A7E" w:rsidP="00B00171">
            <w:pPr>
              <w:snapToGrid w:val="0"/>
              <w:rPr>
                <w:b/>
                <w:i/>
              </w:rPr>
            </w:pPr>
            <w:r w:rsidRPr="00DE3A7E">
              <w:rPr>
                <w:b/>
                <w:i/>
              </w:rPr>
              <w:t>Примечание</w:t>
            </w:r>
            <w:r w:rsidR="00B00171">
              <w:rPr>
                <w:b/>
                <w:i/>
              </w:rPr>
              <w:t>:</w:t>
            </w:r>
          </w:p>
        </w:tc>
      </w:tr>
      <w:tr w:rsidR="00EF3A18" w14:paraId="4106D08F" w14:textId="77777777" w:rsidTr="00A95C63"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8E0F" w14:textId="77777777" w:rsidR="00EF3A18" w:rsidRDefault="00EF3A18">
            <w:pPr>
              <w:snapToGrid w:val="0"/>
            </w:pPr>
          </w:p>
        </w:tc>
      </w:tr>
      <w:tr w:rsidR="00EF3A18" w14:paraId="4FD3776E" w14:textId="77777777" w:rsidTr="00A95C63"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C222" w14:textId="77777777" w:rsidR="00EF3A18" w:rsidRDefault="00EF3A18">
            <w:pPr>
              <w:snapToGrid w:val="0"/>
            </w:pPr>
          </w:p>
        </w:tc>
      </w:tr>
      <w:tr w:rsidR="00EF3A18" w14:paraId="6485B7F2" w14:textId="77777777" w:rsidTr="00A95C63">
        <w:tc>
          <w:tcPr>
            <w:tcW w:w="10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212" w14:textId="77777777" w:rsidR="00EF3A18" w:rsidRDefault="00EF3A18">
            <w:pPr>
              <w:snapToGrid w:val="0"/>
            </w:pPr>
          </w:p>
        </w:tc>
      </w:tr>
    </w:tbl>
    <w:p w14:paraId="78EE9F0B" w14:textId="77777777" w:rsidR="00EF3A18" w:rsidRPr="00224E7C" w:rsidRDefault="003E76DE" w:rsidP="003E76DE">
      <w:pPr>
        <w:ind w:left="426"/>
        <w:rPr>
          <w:b/>
          <w:color w:val="FF0000"/>
        </w:rPr>
      </w:pPr>
      <w:r w:rsidRPr="00224E7C">
        <w:rPr>
          <w:b/>
          <w:color w:val="FF0000"/>
        </w:rPr>
        <w:t>*</w:t>
      </w:r>
      <w:r w:rsidR="00B00171" w:rsidRPr="00224E7C">
        <w:rPr>
          <w:b/>
          <w:color w:val="FF0000"/>
        </w:rPr>
        <w:t>- поля, обязательные для заполнения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4"/>
        <w:gridCol w:w="5184"/>
      </w:tblGrid>
      <w:tr w:rsidR="00EF3A18" w14:paraId="7A5AA98C" w14:textId="77777777">
        <w:tc>
          <w:tcPr>
            <w:tcW w:w="5184" w:type="dxa"/>
          </w:tcPr>
          <w:p w14:paraId="75586AEB" w14:textId="77777777" w:rsidR="00EF3A18" w:rsidRDefault="00EF3A18">
            <w:pPr>
              <w:snapToGrid w:val="0"/>
              <w:jc w:val="center"/>
            </w:pPr>
          </w:p>
        </w:tc>
        <w:tc>
          <w:tcPr>
            <w:tcW w:w="5184" w:type="dxa"/>
          </w:tcPr>
          <w:p w14:paraId="5C0AB860" w14:textId="77777777" w:rsidR="00643082" w:rsidRDefault="00643082">
            <w:pPr>
              <w:snapToGrid w:val="0"/>
            </w:pPr>
          </w:p>
          <w:p w14:paraId="22501038" w14:textId="77777777" w:rsidR="00CF4E83" w:rsidRDefault="00CF4E83">
            <w:pPr>
              <w:snapToGrid w:val="0"/>
            </w:pPr>
          </w:p>
          <w:p w14:paraId="748B09E9" w14:textId="77777777" w:rsidR="00CF4E83" w:rsidRPr="00CF4E83" w:rsidRDefault="00DE3A7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CF4E83" w:rsidRPr="00CF4E83">
              <w:rPr>
                <w:b/>
                <w:sz w:val="28"/>
                <w:szCs w:val="28"/>
              </w:rPr>
              <w:t>Ответственный менеджер</w:t>
            </w:r>
          </w:p>
          <w:p w14:paraId="15081A1F" w14:textId="77777777" w:rsidR="00EF3A18" w:rsidRDefault="00EF3A18">
            <w:pPr>
              <w:jc w:val="center"/>
            </w:pPr>
          </w:p>
          <w:p w14:paraId="72DECF15" w14:textId="77777777" w:rsidR="00EF3A18" w:rsidRDefault="002F116E">
            <w:pPr>
              <w:jc w:val="center"/>
            </w:pPr>
            <w:r>
              <w:t xml:space="preserve"> </w:t>
            </w:r>
            <w:r w:rsidR="00CD3299">
              <w:t xml:space="preserve"> </w:t>
            </w:r>
            <w:r w:rsidR="00EF3A18">
              <w:t>__________________/</w:t>
            </w:r>
            <w:r w:rsidR="00960E17">
              <w:t>________________</w:t>
            </w:r>
            <w:r w:rsidR="00EF3A18">
              <w:t>/</w:t>
            </w:r>
          </w:p>
          <w:p w14:paraId="68BB3ED4" w14:textId="77777777" w:rsidR="00960E17" w:rsidRDefault="00960E17">
            <w:pPr>
              <w:jc w:val="center"/>
            </w:pPr>
            <w:r>
              <w:t xml:space="preserve">                                            ФИО</w:t>
            </w:r>
          </w:p>
          <w:p w14:paraId="726641ED" w14:textId="77777777" w:rsidR="00DE3A7E" w:rsidRDefault="00DE3A7E">
            <w:pPr>
              <w:jc w:val="center"/>
            </w:pPr>
          </w:p>
          <w:p w14:paraId="57FC050D" w14:textId="77777777" w:rsidR="00EF3A18" w:rsidRDefault="00CD3299" w:rsidP="00D23B0A">
            <w:pPr>
              <w:snapToGrid w:val="0"/>
            </w:pPr>
            <w:r>
              <w:t xml:space="preserve">       </w:t>
            </w:r>
            <w:r w:rsidR="002F116E">
              <w:t xml:space="preserve"> </w:t>
            </w:r>
            <w:r>
              <w:t xml:space="preserve"> </w:t>
            </w:r>
            <w:r w:rsidR="00960E17">
              <w:t xml:space="preserve">          </w:t>
            </w:r>
            <w:r>
              <w:t xml:space="preserve">  </w:t>
            </w:r>
            <w:proofErr w:type="gramStart"/>
            <w:r w:rsidR="00DE3A7E">
              <w:t>« _</w:t>
            </w:r>
            <w:proofErr w:type="gramEnd"/>
            <w:r w:rsidR="00DE3A7E">
              <w:t>__ » ___________ 20___г.</w:t>
            </w:r>
          </w:p>
        </w:tc>
      </w:tr>
    </w:tbl>
    <w:p w14:paraId="03275A4C" w14:textId="77777777" w:rsidR="00EF3A18" w:rsidRDefault="00EF3A18"/>
    <w:sectPr w:rsidR="00EF3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84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F0AC" w14:textId="77777777" w:rsidR="00897E63" w:rsidRDefault="00897E63">
      <w:r>
        <w:separator/>
      </w:r>
    </w:p>
  </w:endnote>
  <w:endnote w:type="continuationSeparator" w:id="0">
    <w:p w14:paraId="5C3F5A9E" w14:textId="77777777" w:rsidR="00897E63" w:rsidRDefault="0089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8CF8" w14:textId="77777777" w:rsidR="00334BD3" w:rsidRDefault="00334B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BE63" w14:textId="77777777" w:rsidR="00334BD3" w:rsidRDefault="00334B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08FF" w14:textId="77777777" w:rsidR="00334BD3" w:rsidRDefault="00334B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0BB6" w14:textId="77777777" w:rsidR="00897E63" w:rsidRDefault="00897E63">
      <w:r>
        <w:separator/>
      </w:r>
    </w:p>
  </w:footnote>
  <w:footnote w:type="continuationSeparator" w:id="0">
    <w:p w14:paraId="61AD4E9A" w14:textId="77777777" w:rsidR="00897E63" w:rsidRDefault="0089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4E43" w14:textId="77777777" w:rsidR="00334BD3" w:rsidRDefault="00334B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3656" w14:textId="77777777" w:rsidR="00334BD3" w:rsidRDefault="00334BD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8E6B" w14:textId="77777777" w:rsidR="00334BD3" w:rsidRDefault="00334B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D54"/>
    <w:multiLevelType w:val="hybridMultilevel"/>
    <w:tmpl w:val="D3EC8458"/>
    <w:lvl w:ilvl="0" w:tplc="5D18C35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2B539B"/>
    <w:multiLevelType w:val="hybridMultilevel"/>
    <w:tmpl w:val="A1CCB428"/>
    <w:lvl w:ilvl="0" w:tplc="0419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E6"/>
    <w:rsid w:val="0003576F"/>
    <w:rsid w:val="000C7E23"/>
    <w:rsid w:val="00167D31"/>
    <w:rsid w:val="00196BD7"/>
    <w:rsid w:val="001D54C2"/>
    <w:rsid w:val="001F1668"/>
    <w:rsid w:val="00205335"/>
    <w:rsid w:val="00224E7C"/>
    <w:rsid w:val="002A30CD"/>
    <w:rsid w:val="002E554B"/>
    <w:rsid w:val="002E67B5"/>
    <w:rsid w:val="002F116E"/>
    <w:rsid w:val="00334BD3"/>
    <w:rsid w:val="003537E6"/>
    <w:rsid w:val="00355B21"/>
    <w:rsid w:val="003D6BA3"/>
    <w:rsid w:val="003E76DE"/>
    <w:rsid w:val="004365DD"/>
    <w:rsid w:val="00442E7C"/>
    <w:rsid w:val="00467857"/>
    <w:rsid w:val="00471D43"/>
    <w:rsid w:val="004B0B2C"/>
    <w:rsid w:val="004D12B9"/>
    <w:rsid w:val="00527DA5"/>
    <w:rsid w:val="005453C2"/>
    <w:rsid w:val="00566FE5"/>
    <w:rsid w:val="005831B3"/>
    <w:rsid w:val="005D6FAC"/>
    <w:rsid w:val="005E07E3"/>
    <w:rsid w:val="005E4AD0"/>
    <w:rsid w:val="005F101D"/>
    <w:rsid w:val="00643082"/>
    <w:rsid w:val="006456C9"/>
    <w:rsid w:val="00645F5D"/>
    <w:rsid w:val="0069536D"/>
    <w:rsid w:val="006A51DA"/>
    <w:rsid w:val="00713AD5"/>
    <w:rsid w:val="00720668"/>
    <w:rsid w:val="00751856"/>
    <w:rsid w:val="00760D9E"/>
    <w:rsid w:val="00790249"/>
    <w:rsid w:val="007A2495"/>
    <w:rsid w:val="007B0FF1"/>
    <w:rsid w:val="007D3EE4"/>
    <w:rsid w:val="007E31E4"/>
    <w:rsid w:val="007F104E"/>
    <w:rsid w:val="008011C7"/>
    <w:rsid w:val="00886011"/>
    <w:rsid w:val="00897E63"/>
    <w:rsid w:val="00942235"/>
    <w:rsid w:val="00960E17"/>
    <w:rsid w:val="00966C93"/>
    <w:rsid w:val="009A0ACE"/>
    <w:rsid w:val="009A6842"/>
    <w:rsid w:val="00A220AA"/>
    <w:rsid w:val="00A31F6C"/>
    <w:rsid w:val="00A40482"/>
    <w:rsid w:val="00A95C63"/>
    <w:rsid w:val="00AD37BA"/>
    <w:rsid w:val="00AF42F2"/>
    <w:rsid w:val="00B00171"/>
    <w:rsid w:val="00B51B9F"/>
    <w:rsid w:val="00B52CF7"/>
    <w:rsid w:val="00B55C3B"/>
    <w:rsid w:val="00B71F52"/>
    <w:rsid w:val="00BA2785"/>
    <w:rsid w:val="00C32B6D"/>
    <w:rsid w:val="00C644A8"/>
    <w:rsid w:val="00C75D6B"/>
    <w:rsid w:val="00CC5438"/>
    <w:rsid w:val="00CD3299"/>
    <w:rsid w:val="00CF4E83"/>
    <w:rsid w:val="00D137BD"/>
    <w:rsid w:val="00D16088"/>
    <w:rsid w:val="00D23B0A"/>
    <w:rsid w:val="00D847F9"/>
    <w:rsid w:val="00DA1BE3"/>
    <w:rsid w:val="00DB78B3"/>
    <w:rsid w:val="00DE3A7E"/>
    <w:rsid w:val="00DF3088"/>
    <w:rsid w:val="00DF4567"/>
    <w:rsid w:val="00DF4891"/>
    <w:rsid w:val="00E24846"/>
    <w:rsid w:val="00E47E36"/>
    <w:rsid w:val="00EA53C0"/>
    <w:rsid w:val="00EB0470"/>
    <w:rsid w:val="00EF3A18"/>
    <w:rsid w:val="00F07789"/>
    <w:rsid w:val="00F10CAE"/>
    <w:rsid w:val="00F60ABE"/>
    <w:rsid w:val="00F631BD"/>
    <w:rsid w:val="00F95AE3"/>
    <w:rsid w:val="00FA25DF"/>
    <w:rsid w:val="00FA491B"/>
    <w:rsid w:val="00FB7D85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CB2D6"/>
  <w15:chartTrackingRefBased/>
  <w15:docId w15:val="{4A889BFD-8674-AF46-91A7-44764AD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table" w:styleId="ad">
    <w:name w:val="Table Grid"/>
    <w:basedOn w:val="a1"/>
    <w:rsid w:val="00A95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выполнении обслуживания оборудования</vt:lpstr>
    </vt:vector>
  </TitlesOfParts>
  <Company>DIAKON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выполнении обслуживания оборудования</dc:title>
  <dc:subject/>
  <dc:creator>Юрий</dc:creator>
  <cp:keywords/>
  <cp:lastModifiedBy>Максим Баль</cp:lastModifiedBy>
  <cp:revision>3</cp:revision>
  <cp:lastPrinted>2010-07-01T14:06:00Z</cp:lastPrinted>
  <dcterms:created xsi:type="dcterms:W3CDTF">2021-06-29T06:25:00Z</dcterms:created>
  <dcterms:modified xsi:type="dcterms:W3CDTF">2022-02-02T07:18:00Z</dcterms:modified>
</cp:coreProperties>
</file>